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CC" w:rsidRPr="00B46DCC" w:rsidRDefault="00B46DCC" w:rsidP="00B46D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E"/>
        </w:rPr>
        <w:t>VIVENCIA FAMILIAR CUARESMAL</w:t>
      </w:r>
    </w:p>
    <w:p w:rsidR="00B46DCC" w:rsidRPr="00B46DCC" w:rsidRDefault="00B46DCC" w:rsidP="00B46D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  <w:r w:rsidRPr="00B46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>S</w:t>
      </w:r>
      <w:r w:rsidRPr="00B46DCC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PE"/>
        </w:rPr>
        <w:t>e sugiere que cada miembro de familia primero revise las sugerencias ofrecidas, haga un examen de conc</w:t>
      </w:r>
      <w:r w:rsidR="00E61DA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PE"/>
        </w:rPr>
        <w:t>iencia y luego se comparte en f</w:t>
      </w:r>
      <w:r w:rsidRPr="00B46DCC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PE"/>
        </w:rPr>
        <w:t xml:space="preserve">amilia </w:t>
      </w:r>
      <w:r w:rsidR="00E61DA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PE"/>
        </w:rPr>
        <w:t xml:space="preserve">respecto a </w:t>
      </w:r>
      <w:r w:rsidRPr="00B46DCC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PE"/>
        </w:rPr>
        <w:t>lo que podemos hacer todos juntos.</w:t>
      </w:r>
      <w:r w:rsidRPr="00B46DCC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es-PE"/>
        </w:rPr>
        <w:br/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</w:r>
      <w:r w:rsidRPr="00B46DCC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PE"/>
        </w:rPr>
        <w:t>Obras de Caridad.</w:t>
      </w:r>
      <w:r w:rsidRPr="00B46DCC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PE"/>
        </w:rPr>
        <w:br/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Estas tienen que ver con dos tipos de acciones: </w:t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  <w:t>la perfección de nuestro deber diario y la perfección de nuestra caridad hacia nuestro prójimo.</w:t>
      </w:r>
      <w:r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 </w:t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Algunas ideas para practicar la caridad son:</w:t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  <w:t>Analiza tu deber diario como: hijo(a) de Dios, esposo(a), papá, mamá, hijo(a),</w:t>
      </w:r>
      <w:r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 </w:t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trabajador, empleador, estudiante...</w:t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  <w:t>¿Los deberes hacia Dios son parte de tu rutina?</w:t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  <w:t>Esfuérzate por hacer tu deber lo mejor posible, y buscar ser más pacientes, más</w:t>
      </w:r>
      <w:r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 </w:t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alegres, más eficientes, más caritativos, menos criticones, menos chismosos, etc.</w:t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  <w:t>Aprovecha conscientemente el tiempo que Dios te da cada día, evita perder el tiempo.</w:t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  <w:t>Practicar las virtudes como la obediencia, la caridad, la humildad, la castidad y la</w:t>
      </w:r>
      <w:r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 </w:t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perseverancia.</w:t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  <w:t xml:space="preserve">Piensa más en los demás y menos en </w:t>
      </w:r>
      <w:proofErr w:type="spellStart"/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tí</w:t>
      </w:r>
      <w:proofErr w:type="spellEnd"/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. Se pro-activo al buscar pasar más tiempo con</w:t>
      </w:r>
      <w:r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 </w:t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tu familia en lugar de ver Tele, leer, navegar por internet, jugar un video juego, etc.</w:t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  <w:t>Haz un esfuerzo consciente de ser más alegres y positivo con nuestra familia, no sólo con extraños.</w:t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  <w:t xml:space="preserve">Nuestros propósitos como familia son... </w:t>
      </w:r>
    </w:p>
    <w:p w:rsidR="00B46DCC" w:rsidRPr="00B46DCC" w:rsidRDefault="00B46DCC" w:rsidP="00B46D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__________________________________________________________</w:t>
      </w:r>
    </w:p>
    <w:p w:rsidR="00B46DCC" w:rsidRPr="00B46DCC" w:rsidRDefault="00B46DCC" w:rsidP="00B46D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__________________________________________________________</w:t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</w:r>
      <w:r w:rsidRPr="00B46DCC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PE"/>
        </w:rPr>
        <w:t>Estudio y Superación.</w:t>
      </w:r>
      <w:r w:rsidRPr="00B46DCC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PE"/>
        </w:rPr>
        <w:br/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El estudiar nuestra fe ayuda a desarrollar nuestro espíritu. Para vivir y amar nuestra fe católica necesitamos leer, reflexionar y conocer la Palabra de Dios,</w:t>
      </w:r>
      <w:r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 </w:t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las enseñanzas de nuestra Iglesia y nuestra Tradición católica.</w:t>
      </w:r>
      <w:r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 </w:t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La finalidad de esta práctica es buscar crecer espiritualmente en la oración y</w:t>
      </w:r>
      <w:r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 </w:t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por consecuencia, en la relación personal con Jesús nuestro Señor. Esto le dará</w:t>
      </w:r>
      <w:r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 </w:t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más sentido a nuestra vida, y nos ayudará a ser santos.</w:t>
      </w:r>
      <w:r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 </w:t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Esto lo podemos hacer a través de lectura tanto personal como familiar</w:t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lastRenderedPageBreak/>
        <w:t>Algunos autores sugieren estos tipos de lectura:</w:t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  <w:t>Para la mente: Puede ser estudiar encíclicas, leer el Catecismo de la Iglesia Católica,</w:t>
      </w:r>
      <w:r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 </w:t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hacer investigación en algún tema de historia</w:t>
      </w:r>
      <w:r>
        <w:rPr>
          <w:rFonts w:ascii="Arial" w:eastAsia="Times New Roman" w:hAnsi="Arial" w:cs="Arial"/>
          <w:color w:val="000000"/>
          <w:sz w:val="24"/>
          <w:szCs w:val="24"/>
          <w:lang w:eastAsia="es-PE"/>
        </w:rPr>
        <w:t>, filosofía, etc.</w:t>
      </w:r>
      <w:r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  <w:t>Para el alma</w:t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: Debe ser lectura de formación espiritual que ofrezca un programa de</w:t>
      </w:r>
      <w:r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 </w:t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crecimiento, guía, dirección espiritual...como los escr</w:t>
      </w:r>
      <w:r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itos de Sta. Teresa de Ávila 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PE"/>
        </w:rPr>
        <w:t>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 </w:t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Francisco de Sales, etc. Busca asistir a las Reflexiones Cuaresmales de</w:t>
      </w:r>
      <w:r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 tu parroquia.</w:t>
      </w:r>
      <w:r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  <w:t>Para el corazón</w:t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: También necesitamos inspiración. Lo mejor es leer la vida de los santos o de gente que ha puesto su vida de fe en acción.</w:t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  <w:t>Para cada día: “La Sagrada Escritura es nuestro alimento espiritual por excelencia, la iglesia anima a leerla, a estudiarla y a meditarla”. (CIC #2653)</w:t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  <w:t xml:space="preserve">Nuestros propósitos como familia son... </w:t>
      </w:r>
    </w:p>
    <w:p w:rsidR="00B46DCC" w:rsidRPr="00B46DCC" w:rsidRDefault="00B46DCC" w:rsidP="00B46D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_________________________________________________________</w:t>
      </w:r>
    </w:p>
    <w:p w:rsidR="008F397A" w:rsidRPr="00E61DA3" w:rsidRDefault="00B46DCC" w:rsidP="00B46DCC">
      <w:pPr>
        <w:rPr>
          <w:sz w:val="18"/>
          <w:szCs w:val="18"/>
        </w:rPr>
      </w:pP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_________________________________________________________</w:t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  <w:t>Escoge metas accesibles. No te propongas más de lo que puedes lograr.</w:t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  <w:t>Escoge penitencias prácticas, es decir, que sean de servicio a los demás.</w:t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  <w:t>Se honesto - Busca las penitencias que valgan la pena y hazlo sin buscar el crédito de la gente.</w:t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  <w:t xml:space="preserve">Escribe tus propósitos en una hoja y colócala en algún lugar que sólo tú puedas ver, como recordatorio diario. </w:t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  <w:t>Busca activamente vivir la Cuaresma en familia y asiste a las</w:t>
      </w:r>
      <w:r w:rsidR="00E61DA3"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 celebraciones de t</w:t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u parroquia.</w:t>
      </w:r>
      <w:r w:rsidRPr="00B46DCC"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</w:r>
      <w:r w:rsidRPr="00E61DA3">
        <w:rPr>
          <w:rFonts w:ascii="Arial" w:eastAsia="Times New Roman" w:hAnsi="Arial" w:cs="Arial"/>
          <w:color w:val="000000"/>
          <w:sz w:val="18"/>
          <w:szCs w:val="18"/>
          <w:lang w:eastAsia="es-PE"/>
        </w:rPr>
        <w:br/>
        <w:t xml:space="preserve">Fuentes: CIC (Catecismo de la Iglesia Católica); "Lo que todo Católico debe saber acerca de la Cuaresma”; "Evangelizar con la Vida", SEDEC. Parroquia de San Martín de Porres. Monterrey, N.L. México. 2002; "A Personal </w:t>
      </w:r>
      <w:proofErr w:type="spellStart"/>
      <w:r w:rsidRPr="00E61DA3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Lenten</w:t>
      </w:r>
      <w:proofErr w:type="spellEnd"/>
      <w:r w:rsidRPr="00E61DA3">
        <w:rPr>
          <w:rFonts w:ascii="Arial" w:eastAsia="Times New Roman" w:hAnsi="Arial" w:cs="Arial"/>
          <w:color w:val="000000"/>
          <w:sz w:val="18"/>
          <w:szCs w:val="18"/>
          <w:lang w:eastAsia="es-PE"/>
        </w:rPr>
        <w:t xml:space="preserve"> </w:t>
      </w:r>
      <w:proofErr w:type="spellStart"/>
      <w:r w:rsidRPr="00E61DA3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Program</w:t>
      </w:r>
      <w:proofErr w:type="spellEnd"/>
      <w:r w:rsidRPr="00E61DA3">
        <w:rPr>
          <w:rFonts w:ascii="Arial" w:eastAsia="Times New Roman" w:hAnsi="Arial" w:cs="Arial"/>
          <w:color w:val="000000"/>
          <w:sz w:val="18"/>
          <w:szCs w:val="18"/>
          <w:lang w:eastAsia="es-PE"/>
        </w:rPr>
        <w:t xml:space="preserve">”, </w:t>
      </w:r>
      <w:proofErr w:type="spellStart"/>
      <w:r w:rsidRPr="00E61DA3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Knights</w:t>
      </w:r>
      <w:proofErr w:type="spellEnd"/>
      <w:r w:rsidRPr="00E61DA3">
        <w:rPr>
          <w:rFonts w:ascii="Arial" w:eastAsia="Times New Roman" w:hAnsi="Arial" w:cs="Arial"/>
          <w:color w:val="000000"/>
          <w:sz w:val="18"/>
          <w:szCs w:val="18"/>
          <w:lang w:eastAsia="es-PE"/>
        </w:rPr>
        <w:t xml:space="preserve"> of Columbus. </w:t>
      </w:r>
      <w:proofErr w:type="spellStart"/>
      <w:r w:rsidRPr="00E61DA3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Lent</w:t>
      </w:r>
      <w:proofErr w:type="spellEnd"/>
      <w:r w:rsidRPr="00E61DA3">
        <w:rPr>
          <w:rFonts w:ascii="Arial" w:eastAsia="Times New Roman" w:hAnsi="Arial" w:cs="Arial"/>
          <w:color w:val="000000"/>
          <w:sz w:val="18"/>
          <w:szCs w:val="18"/>
          <w:lang w:eastAsia="es-PE"/>
        </w:rPr>
        <w:t xml:space="preserve"> 2001</w:t>
      </w:r>
    </w:p>
    <w:sectPr w:rsidR="008F397A" w:rsidRPr="00E61DA3" w:rsidSect="008F39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docVars>
    <w:docVar w:name="dgnword-docGUID" w:val="{16B678EF-84C8-4321-95B5-3CD21F4B5F18}"/>
    <w:docVar w:name="dgnword-eventsink" w:val="89702200"/>
  </w:docVars>
  <w:rsids>
    <w:rsidRoot w:val="00B46DCC"/>
    <w:rsid w:val="0045060F"/>
    <w:rsid w:val="008254CD"/>
    <w:rsid w:val="008F397A"/>
    <w:rsid w:val="00B46DCC"/>
    <w:rsid w:val="00E6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9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uto-style17">
    <w:name w:val="auto-style17"/>
    <w:basedOn w:val="Normal"/>
    <w:rsid w:val="00B46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B46DCC"/>
    <w:rPr>
      <w:b/>
      <w:bCs/>
    </w:rPr>
  </w:style>
  <w:style w:type="character" w:styleId="nfasis">
    <w:name w:val="Emphasis"/>
    <w:basedOn w:val="Fuentedeprrafopredeter"/>
    <w:uiPriority w:val="20"/>
    <w:qFormat/>
    <w:rsid w:val="00B46DCC"/>
    <w:rPr>
      <w:i/>
      <w:iCs/>
    </w:rPr>
  </w:style>
  <w:style w:type="character" w:customStyle="1" w:styleId="auto-style141">
    <w:name w:val="auto-style141"/>
    <w:basedOn w:val="Fuentedeprrafopredeter"/>
    <w:rsid w:val="00B46DC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0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2</cp:revision>
  <dcterms:created xsi:type="dcterms:W3CDTF">2014-03-04T22:30:00Z</dcterms:created>
  <dcterms:modified xsi:type="dcterms:W3CDTF">2014-03-05T00:23:00Z</dcterms:modified>
</cp:coreProperties>
</file>