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DB" w:rsidRPr="00F6438D" w:rsidRDefault="00672EDB" w:rsidP="00672EDB">
      <w:pPr>
        <w:pStyle w:val="NormalWeb"/>
        <w:jc w:val="center"/>
        <w:rPr>
          <w:rFonts w:ascii="Arial" w:hAnsi="Arial" w:cs="Arial"/>
          <w:sz w:val="44"/>
          <w:szCs w:val="44"/>
        </w:rPr>
      </w:pPr>
      <w:bookmarkStart w:id="0" w:name="_Toc43898156"/>
      <w:bookmarkStart w:id="1" w:name="_GoBack"/>
      <w:bookmarkEnd w:id="0"/>
      <w:bookmarkEnd w:id="1"/>
      <w:r w:rsidRPr="00F6438D">
        <w:rPr>
          <w:rFonts w:ascii="Arial" w:hAnsi="Arial" w:cs="Arial"/>
          <w:b/>
          <w:bCs/>
          <w:color w:val="800000"/>
          <w:sz w:val="44"/>
          <w:szCs w:val="44"/>
        </w:rPr>
        <w:t>"La Santa Escala"</w:t>
      </w:r>
    </w:p>
    <w:p w:rsidR="00672EDB" w:rsidRPr="00F6438D" w:rsidRDefault="00672EDB" w:rsidP="00672EDB">
      <w:pPr>
        <w:pStyle w:val="NormalWeb"/>
        <w:jc w:val="center"/>
        <w:rPr>
          <w:rFonts w:ascii="Arial" w:hAnsi="Arial" w:cs="Arial"/>
          <w:sz w:val="44"/>
          <w:szCs w:val="44"/>
        </w:rPr>
      </w:pPr>
      <w:bookmarkStart w:id="2" w:name="_Toc43898157"/>
      <w:bookmarkEnd w:id="2"/>
      <w:r w:rsidRPr="00F6438D">
        <w:rPr>
          <w:rFonts w:ascii="Arial" w:hAnsi="Arial" w:cs="Arial"/>
          <w:b/>
          <w:bCs/>
          <w:color w:val="800000"/>
          <w:sz w:val="44"/>
          <w:szCs w:val="44"/>
        </w:rPr>
        <w:t>de San Juan Clímaco.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rPr>
          <w:rFonts w:ascii="Arial" w:hAnsi="Arial" w:cs="Arial"/>
          <w:sz w:val="28"/>
          <w:szCs w:val="28"/>
        </w:rPr>
      </w:pPr>
      <w:r w:rsidRPr="00F6438D">
        <w:rPr>
          <w:rFonts w:ascii="Arial" w:hAnsi="Arial" w:cs="Arial"/>
          <w:b/>
          <w:bCs/>
          <w:sz w:val="28"/>
          <w:szCs w:val="28"/>
        </w:rPr>
        <w:t>Contenido</w:t>
      </w:r>
      <w:r w:rsidRPr="00F6438D">
        <w:rPr>
          <w:rFonts w:ascii="Arial" w:hAnsi="Arial" w:cs="Arial"/>
          <w:sz w:val="28"/>
          <w:szCs w:val="28"/>
        </w:rPr>
        <w:t xml:space="preserve">: </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Introducción.</w:t>
      </w:r>
      <w:r w:rsidRPr="00F6438D">
        <w:rPr>
          <w:rFonts w:ascii="Arial" w:hAnsi="Arial" w:cs="Arial"/>
          <w:sz w:val="28"/>
          <w:szCs w:val="28"/>
        </w:rPr>
        <w:t xml:space="preserve"> </w:t>
      </w:r>
      <w:r w:rsidRPr="00F6438D">
        <w:rPr>
          <w:rFonts w:ascii="Arial" w:hAnsi="Arial" w:cs="Arial"/>
          <w:b/>
          <w:bCs/>
          <w:sz w:val="28"/>
          <w:szCs w:val="28"/>
        </w:rPr>
        <w:t>La Santa Escala.</w:t>
      </w:r>
    </w:p>
    <w:p w:rsidR="00672EDB" w:rsidRPr="00F6438D" w:rsidRDefault="00672EDB" w:rsidP="00672EDB">
      <w:pPr>
        <w:pStyle w:val="NormalWeb"/>
        <w:ind w:left="1440"/>
        <w:rPr>
          <w:rFonts w:ascii="Arial" w:hAnsi="Arial" w:cs="Arial"/>
          <w:sz w:val="28"/>
          <w:szCs w:val="28"/>
        </w:rPr>
      </w:pPr>
      <w:r w:rsidRPr="00F6438D">
        <w:rPr>
          <w:rFonts w:ascii="Arial" w:hAnsi="Arial" w:cs="Arial"/>
          <w:sz w:val="28"/>
          <w:szCs w:val="28"/>
        </w:rPr>
        <w:t>Prologo. Vida del San Juan Climaco (por Daniel, monje de Raitu). Carta de Juan, Higúmeno de Raitu, al Venerable Juan, Higúmeno del Monte Sinaí. Respuesta de San Juan Clímaco.</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Primer Escalón: de la Renunciación.</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Segundo Escalón: del Desapego.</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Tercer Escalón. La Verdadera Peregrinación.</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Cuarto Escalón: De la Bienaventurada Obediencia.</w:t>
      </w:r>
    </w:p>
    <w:p w:rsidR="00672EDB" w:rsidRPr="00F6438D" w:rsidRDefault="00672EDB" w:rsidP="00672EDB">
      <w:pPr>
        <w:pStyle w:val="NormalWeb"/>
        <w:ind w:left="1440"/>
        <w:rPr>
          <w:rFonts w:ascii="Arial" w:hAnsi="Arial" w:cs="Arial"/>
          <w:sz w:val="28"/>
          <w:szCs w:val="28"/>
        </w:rPr>
      </w:pPr>
      <w:r w:rsidRPr="00F6438D">
        <w:rPr>
          <w:rFonts w:ascii="Arial" w:hAnsi="Arial" w:cs="Arial"/>
          <w:sz w:val="28"/>
          <w:szCs w:val="28"/>
        </w:rPr>
        <w:t>De los Memorables Hechos Acaecidos en un Monasterio. Historia de un ladrón penitente. Otras muestras de virtud. Historia de Isidoro. Historia de Laurencio. Historia de un ecónomo. Historia de Abaciro. Historia de Macedonio. Historia del ecónomo del monasterio. Historia de San Menna. Las dos trampas del demonio. Historia de San Acacio. Historia de Juan el Sabbaíta (o de Antíoco).</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Quinto Escalón: de la Penitencia.</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Sexto Escalón: del Recuerdo de la Muerte.</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Séptimo Escalón: de la Aflicción Purificadora.</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Octavo Escalón: de la Mansedumbre.</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Noveno Escalón: del Resentimiento.</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lastRenderedPageBreak/>
        <w:t>Décimo Escalón: de la Maledicencia.</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Undécimo Escalón: de la Locuacidad y del Silencio.</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Segundo Escalón: de la Mentira.</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Tercer Escalón: de la Pereza.</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Cuarto Escalón: de la Gula.</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Quinto Escalón: de la Castidad.</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Sexto Escalón: de la Avaricia y de la Pobreza.</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Séptimo Escalón: de la Insensibilidad.</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Octavo Escalón: del Sueño, de la Oración en Comunidad.</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Décimo Noveno Escalón: de las Vigilias.</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Escalón: de la Pusilánime.</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Primer Escalón: de la Vanagloria en sus Múltiples Formas.</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Segundo Escalón: del Orgullo.</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Tercer Escalón: de las Blasfemias.</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Cuarto Escalón: de la Simplicidad.</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Quinto Escalón: de la Humildad.</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Sexto Escalón: del Discernimiento.</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Breve Recapitulación de Todo lo que Precede.</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Séptimo Escalón: Hesychía.</w:t>
      </w:r>
    </w:p>
    <w:p w:rsidR="00672EDB" w:rsidRPr="00F6438D" w:rsidRDefault="00672EDB" w:rsidP="00672EDB">
      <w:pPr>
        <w:pStyle w:val="NormalWeb"/>
        <w:ind w:left="1440"/>
        <w:rPr>
          <w:rFonts w:ascii="Arial" w:hAnsi="Arial" w:cs="Arial"/>
          <w:sz w:val="28"/>
          <w:szCs w:val="28"/>
        </w:rPr>
      </w:pPr>
      <w:r w:rsidRPr="00F6438D">
        <w:rPr>
          <w:rFonts w:ascii="Arial" w:hAnsi="Arial" w:cs="Arial"/>
          <w:sz w:val="28"/>
          <w:szCs w:val="28"/>
        </w:rPr>
        <w:t>Los diferentes aspectos de la hesychía y cómo distinguirlos.</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Octavo Escalón: de la Oración.</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Vigésimo Noveno Escalón: de la Impasibilidad.</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lastRenderedPageBreak/>
        <w:t>Trigésimo Escalón: de la Caridad, la Esperanza y la Fe.</w:t>
      </w:r>
    </w:p>
    <w:p w:rsidR="00672EDB" w:rsidRPr="00F6438D" w:rsidRDefault="00672EDB" w:rsidP="00672EDB">
      <w:pPr>
        <w:pStyle w:val="NormalWeb"/>
        <w:ind w:left="720"/>
        <w:rPr>
          <w:rFonts w:ascii="Arial" w:hAnsi="Arial" w:cs="Arial"/>
          <w:sz w:val="28"/>
          <w:szCs w:val="28"/>
        </w:rPr>
      </w:pPr>
      <w:r w:rsidRPr="00F6438D">
        <w:rPr>
          <w:rFonts w:ascii="Arial" w:hAnsi="Arial" w:cs="Arial"/>
          <w:b/>
          <w:bCs/>
          <w:sz w:val="28"/>
          <w:szCs w:val="28"/>
        </w:rPr>
        <w:t>Carta al Pastor.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 w:name="_Toc43898158"/>
      <w:bookmarkEnd w:id="3"/>
      <w:r w:rsidRPr="00F6438D">
        <w:rPr>
          <w:rFonts w:ascii="Arial" w:hAnsi="Arial" w:cs="Arial"/>
          <w:b/>
          <w:bCs/>
          <w:color w:val="0000FF"/>
          <w:sz w:val="28"/>
          <w:szCs w:val="28"/>
        </w:rPr>
        <w:t>Introducción.</w:t>
      </w:r>
    </w:p>
    <w:p w:rsidR="00672EDB" w:rsidRPr="00F6438D" w:rsidRDefault="00672EDB" w:rsidP="00672EDB">
      <w:pPr>
        <w:pStyle w:val="NormalWeb"/>
        <w:rPr>
          <w:rFonts w:ascii="Arial" w:hAnsi="Arial" w:cs="Arial"/>
          <w:sz w:val="28"/>
          <w:szCs w:val="28"/>
        </w:rPr>
      </w:pPr>
      <w:r w:rsidRPr="00F6438D">
        <w:rPr>
          <w:rFonts w:ascii="Arial" w:hAnsi="Arial" w:cs="Arial"/>
          <w:b/>
          <w:bCs/>
          <w:sz w:val="28"/>
          <w:szCs w:val="28"/>
        </w:rPr>
        <w:t>A</w:t>
      </w:r>
      <w:r w:rsidRPr="00F6438D">
        <w:rPr>
          <w:rFonts w:ascii="Arial" w:hAnsi="Arial" w:cs="Arial"/>
          <w:sz w:val="28"/>
          <w:szCs w:val="28"/>
        </w:rPr>
        <w:t xml:space="preserve"> partir del siglo VI, el célebre monasterio de Santa Catalina, fundado por Justiniano en el Monte Sinaí, se convierte en el más importante centro de difusión — e irradiación — del </w:t>
      </w:r>
      <w:r w:rsidRPr="00F6438D">
        <w:rPr>
          <w:rFonts w:ascii="Arial" w:hAnsi="Arial" w:cs="Arial"/>
          <w:i/>
          <w:iCs/>
          <w:sz w:val="28"/>
          <w:szCs w:val="28"/>
        </w:rPr>
        <w:t xml:space="preserve">hesicasmo. </w:t>
      </w:r>
      <w:r w:rsidRPr="00F6438D">
        <w:rPr>
          <w:rFonts w:ascii="Arial" w:hAnsi="Arial" w:cs="Arial"/>
          <w:sz w:val="28"/>
          <w:szCs w:val="28"/>
        </w:rPr>
        <w:t>La mística de la luz, que Orígenes y San Gregorio Niseno habían unido a la imagen bíblica de Moisés, hizo escuela sobre el sitio mismo donde Dios entregó la Ley a su pueblo. Y hasta el siglo XIV</w:t>
      </w:r>
      <w:r w:rsidRPr="00F6438D">
        <w:rPr>
          <w:rFonts w:ascii="Arial" w:hAnsi="Arial" w:cs="Arial"/>
          <w:i/>
          <w:iCs/>
          <w:sz w:val="28"/>
          <w:szCs w:val="28"/>
        </w:rPr>
        <w:t xml:space="preserve">, </w:t>
      </w:r>
      <w:r w:rsidRPr="00F6438D">
        <w:rPr>
          <w:rFonts w:ascii="Arial" w:hAnsi="Arial" w:cs="Arial"/>
          <w:sz w:val="28"/>
          <w:szCs w:val="28"/>
        </w:rPr>
        <w:t>la luz del siglo por venir," aparecida con anticipación en el Sinaí y manifestada plenamente en el Thabor, será el objetivo buscado — en su propio interior — por los hesicastas del Oriente cristiano.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Uno de los hombres más notables entre los grandes doctores sinaítas fue indudablemente Juan, higúmeno del monasterio de Santa Catalina entre los años 580 y 650, de cuya vida, a pesar de haber sido uno de los ascetas orientales de mayor renombre, no se tienen mayores datos, a no ser un corto escrito del monje Daniel, de Raitu — que hemos incluido en esta versión de "La Santa Escala" —, algunos fragmentos de los "Relatos" del monje Anastasio y algunos indicios que el mismo Juan desliza en su obra. En cuanto a sus primeros años la carencia de noticias es total; sólo podemos deducir que recibió una sólida formación intelectual.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 los dieciséis años ingresa, según la Liturgia Griega, en el·Monasterio de Santa Catalina y se somete a la dirección de un cierto abad Martyrius, quien le conferirá la tonsura monástica a la edad de veinte años.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Tras la muerte de su padre espiritual, Juan, que en aquel entonces tendría alrededor de treinta y cinco años, decide entregarse a la vida solitaria en un sitio llamado Thola (Wadi El Tlah), donde se establece en una gruta, algo alejada del grupo de anacoretas que vivía en los alrededores. Pasado un tiempo se le acercaría su primer discípulo, un monje llamado Moisés; y más tarde, atraídos por la aureola que había comenzado a desarrollarse a su alrededor, </w:t>
      </w:r>
      <w:r w:rsidRPr="00F6438D">
        <w:rPr>
          <w:rFonts w:ascii="Arial" w:hAnsi="Arial" w:cs="Arial"/>
          <w:sz w:val="28"/>
          <w:szCs w:val="28"/>
        </w:rPr>
        <w:lastRenderedPageBreak/>
        <w:t>acuden los monjes en gran cantidad procurando su consejo. Con el tiempo Juan se transformaría en un eminente padre espiritual.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Finalmente, y tras algunos incidentes que pueden leerse más adelante (en "Breve relato de la vida del bienaventurado padre San Juan Clímaco"), es elegido higúmeno del Monasterio de Santa Catalina del Monte Sinaí. Se supone que durante esta época fue redactada — a pedido del higúmeno Juan, de Raitu — su Scala Paradisi, como la llamaron los latinos, a la que debe su nombre de Clímaco (en griego Klimax: escalera).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Llegado a una edad muy avanzada, él abdica en favor de su hermano carnal Jorge — que lo sobreviviría muy poco tiempo — y retorna a la vida solitaria hasta su muerte, que se señala como ocurrida entre los años 650 y 680.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 w:name="_Toc43898159"/>
      <w:bookmarkEnd w:id="4"/>
      <w:r w:rsidRPr="00F6438D">
        <w:rPr>
          <w:rFonts w:ascii="Arial" w:hAnsi="Arial" w:cs="Arial"/>
          <w:b/>
          <w:bCs/>
          <w:color w:val="0000FF"/>
          <w:sz w:val="28"/>
          <w:szCs w:val="28"/>
        </w:rPr>
        <w:t>La Santa Escala.</w:t>
      </w:r>
    </w:p>
    <w:p w:rsidR="00672EDB" w:rsidRPr="00F6438D" w:rsidRDefault="00672EDB" w:rsidP="00672EDB">
      <w:pPr>
        <w:pStyle w:val="NormalWeb"/>
        <w:rPr>
          <w:rFonts w:ascii="Arial" w:hAnsi="Arial" w:cs="Arial"/>
          <w:sz w:val="28"/>
          <w:szCs w:val="28"/>
        </w:rPr>
      </w:pPr>
      <w:r w:rsidRPr="00F6438D">
        <w:rPr>
          <w:rFonts w:ascii="Arial" w:hAnsi="Arial" w:cs="Arial"/>
          <w:b/>
          <w:bCs/>
          <w:sz w:val="28"/>
          <w:szCs w:val="28"/>
        </w:rPr>
        <w:t>J</w:t>
      </w:r>
      <w:r w:rsidRPr="00F6438D">
        <w:rPr>
          <w:rFonts w:ascii="Arial" w:hAnsi="Arial" w:cs="Arial"/>
          <w:sz w:val="28"/>
          <w:szCs w:val="28"/>
        </w:rPr>
        <w:t>uan nos ha dejado una "Escala" compuesta de treinta logoi, llamados posteriormente por los editores: escalones, y completada por una "Carta..." dirigida al higúmeno Juan, de Raitu, a quien dedicó el libro.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obra puede ser dividida en tres partes principales. La primera de ellas podría considerarse como una Introducción ν está compuesta por los tres primeros Escalones, que tratan respectivamente: el 1°, de la renuncia al mundo; el 2°, del desapego interior y el 3°, del ingreso en la vida religiosa; este último ofrece además un suplemento sobre los sueños, "para poner en guardia a los principiantes contra las ilusiones que en ellos se infiltran ." Se podría decir que estos escalones hablan de los tres aspectos de la renunciación.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La segunda parte está constituida por los veintitrés Escalones siguientes, que tratan, respectivamente: el 4°, de la obediencia, que es base y fundamento de la vida cenobítica; el 5°, de la penitencia; el 6°, de la memoria de la muerte; el 1°, de la aflicción purificadora (siendo estos tres el punto de partida de todo esfuerzo ascético); el 8°, de la ausencia de cólera y la mansedumbres el 9°, del rencor; el 10°, de la maledicencia: el 11°, del silencio; el 12°, de la mentira; el 13°, de la acedía y la pereza; el 14°, de la gula; el 15° de la lujuria y la castidad; el 16°, de la avaricia y de la no posesión; el 12°, de la </w:t>
      </w:r>
      <w:r w:rsidRPr="00F6438D">
        <w:rPr>
          <w:rFonts w:ascii="Arial" w:hAnsi="Arial" w:cs="Arial"/>
          <w:sz w:val="28"/>
          <w:szCs w:val="28"/>
        </w:rPr>
        <w:lastRenderedPageBreak/>
        <w:t>insensibilidad; el 18°, del sueño y la salmodia de los cenobitas; el 19°, de la vigilia; el 20°, del temor pusilánime; el 21°, de la vanagloria; el 22°, del orgullo; el 23°, de los pensamientos blasfemos; el 24°, de la simplicidad y la dulzura; el 25°, de la humildad; el 26°, del discernimiento y la discreción. Este capitulo cierra la segunda parte, dedicada a los vicios y las virtudes, con una recapitulación de todos los Escalones anteriores e incluye una serie de comparaciones muy instructivas y pintorescas.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tercera parte de "La Escala," esta conformada por los últimos tres Escalones, que tratan: el 27°, de la vida solitaria y anacorética, de la hésychia y de la vigilancia del intelecto; el 28°, de la oración inmaterial y de la paciencia; el 29°, de la impasibilidad; y el 30°, muestra las tres virtudes teologales como coronamiento de toda perfección. Se puede considerar esta tercera parte de la obra como un pequeño tratado de mística.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No es posible encontrar en "La Santa Escala" una exposición sistemática, ni tampoco reglas o recetas de vida espiritual; la "Escala'' no es un tratado de ascética ni un código de moral. Sin embargo indica, a través de múltiples señales, el camino a seguir por la libertad humana en la obra de crucifixión de nuestra individualidad no transfigurada, y de transfiguración de nuestro ser entero en la luz de la resurrección — obra que no puede ser realizada sin la acción de la gracia divina.</w:t>
      </w:r>
    </w:p>
    <w:p w:rsidR="00672EDB" w:rsidRPr="00F6438D" w:rsidRDefault="00672EDB" w:rsidP="00672EDB">
      <w:pPr>
        <w:pStyle w:val="NormalWeb"/>
        <w:rPr>
          <w:rFonts w:ascii="Arial" w:hAnsi="Arial" w:cs="Arial"/>
          <w:sz w:val="28"/>
          <w:szCs w:val="28"/>
        </w:rPr>
      </w:pPr>
      <w:bookmarkStart w:id="5" w:name="_Toc43898160"/>
      <w:bookmarkEnd w:id="5"/>
      <w:r w:rsidRPr="00F6438D">
        <w:rPr>
          <w:rFonts w:ascii="Arial" w:hAnsi="Arial" w:cs="Arial"/>
          <w:b/>
          <w:bCs/>
          <w:color w:val="0000FF"/>
          <w:sz w:val="28"/>
          <w:szCs w:val="28"/>
        </w:rPr>
        <w:t>Prologo.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 todos aquellos que deseen tomar el rumbo que llevará su nombre a ser inscripto en el libro del cielo, estas páginas les mostrarán el mejor camino. Si tal es nuestro propósito, aquí hallaremos una guía segura, una escalera muy firme que nos conducirá de las cosas terrestres a las santas realidades, en cuya cima veremos a Dios. Esta es, pienso yo, la escalera que Jacob — "aquel que suplantó las pasiones" — contempló mientras reposaba en la ascesis.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Yo os exhorto a trepar con coraje y confianza por esta escalera espiritual que lleva al cielo, la cual, desde su primer escalón, nos muestra claramente el camino a seguir.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El autor ha trazado este excelente diseño poniendo a nuestra disposición una vía ascendente cuyas etapas equivalen, en número, a la edad según la carne del Señor. Teniendo por modelo esos treinta años él ha levantado una escalera simbólica que conduce, a </w:t>
      </w:r>
      <w:r w:rsidRPr="00F6438D">
        <w:rPr>
          <w:rFonts w:ascii="Arial" w:hAnsi="Arial" w:cs="Arial"/>
          <w:sz w:val="28"/>
          <w:szCs w:val="28"/>
        </w:rPr>
        <w:lastRenderedPageBreak/>
        <w:t>través de treinta escalones, hacia la perfección. Cuando nosotros alcancemos gracias a ella la plenitud de la edad del Señor, estaremos formados y afirmados; mas aquel que no haya llegado a ser como un niño será considerado imperfecto.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En cuanto a nosotros, hemos creído necesario encabezar este libro con el relato de la vida de este hombre pleno de sabiduría, a fin de que, viendo sus trabajos, no se refute nuestra fe en sus obras.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rPr>
          <w:rFonts w:ascii="Arial" w:hAnsi="Arial" w:cs="Arial"/>
          <w:sz w:val="28"/>
          <w:szCs w:val="28"/>
        </w:rPr>
      </w:pPr>
      <w:bookmarkStart w:id="6" w:name="_Toc43898161"/>
      <w:bookmarkEnd w:id="6"/>
      <w:r w:rsidRPr="00F6438D">
        <w:rPr>
          <w:rFonts w:ascii="Arial" w:hAnsi="Arial" w:cs="Arial"/>
          <w:b/>
          <w:bCs/>
          <w:color w:val="0000FF"/>
          <w:sz w:val="28"/>
          <w:szCs w:val="28"/>
        </w:rPr>
        <w:t>Vida del San Juan Climaco (por Daniel, monje de Raitu).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Cuál ha sido la ciudad en que nació y creció este devoto varón antes de ingresar en la gloriosa milicia de su profesión, no se sabe con certeza; mas cuál es la que ahora lo alberga, brindándole eternos deleites, mucho antes que nosotros lo declaró el apóstol San Pablo (Ef. 2). Porque él es ahora ciudadano de la celestial Jerusalén , y está, en compañía de los primogénitos "cuya conversación es en los cielos" (Flp.) contemplando, con ojos purísimos y libres de toda materia y tinieblas, aquella invisible hermosura, y recibiendo el glorioso salario por sus trabajos.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Porque gozando de la heredad del reino celestial, para siempre cantará y se alegrará con aquellos cuyos pies estuvieron siempre fijos en la senda de la virtud. Mas ahora hemos de narrar brevemente de qué manera y por qué medios conquistó esta corona.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Habiendo alcanzado la edad de dieciséis años, él se ofreció a Cristo en sacrificio santo y agradable, recibiendo sobre sí el yugo de la vida monástica en un convento que estaba sobre el monte Sinaí, pretendiendo con esto que hasta el mismo nombre y condición del lugar visible despertase su corazón, llevase sus ojos a la contemplación del Dios invisible y le convidase a ir hacia él. Desterrándose de esta manera, y alejándose de su patria, y amando la peregrinación, y despidiendo de su corazón toda vana estima y confianza en sí mismo, y abrazando la santa humildad, venció perfectamente al demonio aquel que trabaja por hacer que nos tengamos en algo y confiemos en nosotros mismos.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Por otra parte, inclinando la cerviz, confiando en Dios, y sujetándose perfectamente al padre espiritual, atravesó sin peligro las olas grandes y bravías de esta vida mortal como un experto </w:t>
      </w:r>
      <w:r w:rsidRPr="00F6438D">
        <w:rPr>
          <w:rFonts w:ascii="Arial" w:hAnsi="Arial" w:cs="Arial"/>
          <w:sz w:val="28"/>
          <w:szCs w:val="28"/>
        </w:rPr>
        <w:lastRenderedPageBreak/>
        <w:t>piloto. Y, progresando día a día en este estado, llegó a estar muerto para el mundo y para sus propias voluntades, a un grado tal que parecía tener el alma del todo despojada del propio parecer y de la propia voluntad. Lo cual era más llamativo por tratarse de él, que anteriormente había sido instruido en el mundo en las ciencias seculares. Y la soberbia y la arrogancia de la humana filosofía suelen por lo general apartar de la humildad y de la sujeción a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De esta manera permaneció durante diecinueve años, hecho un perfecto dechado de obediencia y sujeción, hasta que falleció el santo padre que lo tenía a su cargo. Entonces, confiando en sus oraciones como en potentísimas armas, pasó a la vida solitaria. Escogió para ello un lugar llamado Thola, que estaba a cinco millas de una iglesia. En este sitio perseveró constantemente por espacio de cuarenta años, con gran alegría y fervor de su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Mas ¿quién podría, con palabras y alabanzas explicar lo que allí pasó durante tan largo tiempo? ¿cómo se podría sacar a luz lo que allí padeció a solas y sin testigos? Sin embargo, a partir de algunos indicios y de algunas noticias, podremos decir ciertas cosas de la muy santa conducta de este gran santo.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Primeramente, en cuanto a la forma de su abstinencia, comía de todos aquellos alimentos que según su profesión era lícito comer, pero de todo poco. Porque comiendo de todo rehuía la nota de singularidad y vanagloria; y comiendo poco vencía la furiosa rabia de la gula, hablando muchas veces con ella y diciéndole: "Calla, calla." Con la soledad, y por el poco trato y compañía de los hombres, apagó de tal modo la llama de la lujuria que ésta ya no le daba pena ni molestia. La avaricia - que el Apóstol llama idolatría- fue vencida por la generosidad y la misericordia para con los otros y la escasez de las cosas necesarias para consigo mismo. Porque contentándose con lo poco, no tenía necesidad de codiciar lo mucho; que es propio de esta pestilencia. A la pereza y a la acedía (que con razón puede llamarse una perpetua muerte del alma) las venció con la memoria de la muerte y con los continuos ejercicios de piedad. Más, a la tiranía de la ira él ya la había degollado con el cuchillo de la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En cuanto a su lucha contra el mayor de los vicios, que es la soberbia, a la cual este nuevo Beleel comenzó a vencer con la mansedumbre de la obediencia, debo decir que acabó en victoria cuando el Señor de la celestial Jerusalén , con su presencia levantó </w:t>
      </w:r>
      <w:r w:rsidRPr="00F6438D">
        <w:rPr>
          <w:rFonts w:ascii="Arial" w:hAnsi="Arial" w:cs="Arial"/>
          <w:sz w:val="28"/>
          <w:szCs w:val="28"/>
        </w:rPr>
        <w:lastRenderedPageBreak/>
        <w:t>contra ella la virtud de la humildad, sin la cual ni es posible vencer al príncipe de este mundo, ni a la flota de vicios que trae consigo.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Mas ¿en qué sitio de esta celestial corona pondré la abundancia de sus lágrimas? Rara cosa es ésta, por cierto, y en muy pocos se encuentra. Pues bien, existe, aún hoy día, un secreto refugio — una cueva en la ladera de una montaña-, tan apartado de su celda y de cualquier otra celda cuanto bastase para cerrar puertas y oídos al vicio de la vanagloria. Allí elevaba su voz al cielo con tan grandes gemidos, suspiros y clamores como quien recibiera el cauterio del fuego y otras curas del mismo estilo.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Dormía apenas lo necesario como para conservar la claridad y quietud del entendimiento y para no desfallecer por exceso de vigilias. Antes de entregarse al sueño, tenía por costumbre orar largamente y escribir un poco, combatiendo de este modo a la acedía. Pero, en verdad, todo el transcurrir de su vida era oración permanente, continuo ejercicio en el amor de Dios, al cual miraba día y noche en el espejo purísimo de su alma llena de castidad y sin hartarse jamás de ese manjar.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Un monje llamado Moisés, que era de los que profesaban la vida solitaria, deseando imitar a este santo varón y ser guiado por él hacia la verdadera sabiduría, pidió a los otros padres que intervinieran en su favor a fin de ser aceptado. Ayudado por tales intercesores, fue finalmente recibido. Al poco tiempo, fue enviado por Juan en busca de buena tierra para agregar al huerto. Yendo, pues, el discípulo a cumplir lo que el Maestro le mandaba, trabajó con gran ahinco hasta el mediodía, en que fatigado por la tarea se concedió un rato de reposo a la sombra de una gran roca que había en el lugar, la cual podía caer en cualquier momento. Mas aquel clementísimo Señor, que tan especial cuidado tiene de sus siervos, al ver el peligro que corría Moisés, le socorrió de esta manera: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9. El gran Juan, nuestro padre, que estaba como tenía por hábito en su celda, recogido en sí mismo y en Dios, fue sorprendido por un suave sueño y tuvo una visión, en la que contempló a un hombre de aspecto venerable que le reprendió de este modo; 'Tú estás aquí, seguramente durmiendo, mientras Moisés, tu discípulo, está en grave peligro." Rápidamente despertó el santo varón y se armó con la oración, rogando con gran fervor por Moisés. Cuando éste regresó, le preguntó si le había pasado algo, y él respondió que se había visto en peligro de que una gran piedra le cayera encima mientras dormía, haciéndolo pedazos, de no haber sido porque </w:t>
      </w:r>
      <w:r w:rsidRPr="00F6438D">
        <w:rPr>
          <w:rFonts w:ascii="Arial" w:hAnsi="Arial" w:cs="Arial"/>
          <w:sz w:val="28"/>
          <w:szCs w:val="28"/>
        </w:rPr>
        <w:lastRenderedPageBreak/>
        <w:t>estando así oyó la voz de Juan que le despertaba, por lo que dio un gran salto escapando de la roca que en ese momento caía en tierra. Al escuchar estas palabras, el varón de Dios, verdaderamente humilde de corazón, nada dijo de su visión; aunque por otra parte, y en secreto, elevaba su voz en ardientes clamores, cantando himnos a Dios y agradeciendo aquella gracia.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Era también este santo varón médico de secretas llagas. Había, en efecto, en aquel tiempo, un monje llamado Isaac, el cual, viéndose arder en el fuego de una tentación carnal acudió a él con gran prisa, y abatido por el dolor de una gran tristeza, descubrió su secreta herida ante el padre Juan. Éste, maravillado ante la fe y la humildad del monje, lo consoló diciendo: 'Oremos, hijo mío, y el Señor, que es clemente y misericordioso, no despreciará nuestros ruegos." Y mientras todavía oraban, estando el religioso enfermo, postrado en tierra, hizo el Señor la voluntad de su siervo: aquella serpiente de la carne huyó, castigada por el látigo de la oración. El monje Isaac, entonces, viéndose libre de la enfermedad, dio muchas gracias a Dios y a su gran servidor.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Como pasado un tiempo este padre venerable comenzara a apacentar a las almas que a él venían con el pasto de la palabra de Dios, haciéndoles beber generosamente en el río de la sabiduría divina, ciertos émulos, inflamados con el fuego de la envidia, procuraron estorbar al Maestro afirmando que sólo era un charlatán. Mas él, aun sabiendo que en el Cristo que lo fortificaba todo lo podía, y deseando instruir a aquellos que a él venían en busca de edificación no solamente con palabras, sino mucho más con el silencio y el ejemplo de la paciencia, determinó callar por un tiempo y detener el fluir de aquella corriente celestial, teniendo por más útil que los amadores de la virtud sufrieran este detrimento antes que provocar la ira de aquellos ingratos y malos jueces. Ocurrió entonces que éstos, maravillados ante su gran humildad y modestia, viendo cómo se había cegado una fuente de tanta utilidad, y habiendo sido ellos mismos los culpables de tan grave daño, compungidos se acercaron a él llenos de humildad y, junto con los otros, le pidieron el acostumbrado alimento de su doctrina, lo cual el padre Juan les otorgó benignamente. Y así retornó a proseguir lo comenzado.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12. Y como nuestro padre Juan resplandeciese de esta manera en todo género de virtudes, y como no se hallase ninguno semejante a él, vinieron todos los monjes del monasterio del Sinaí, con un </w:t>
      </w:r>
      <w:r w:rsidRPr="00F6438D">
        <w:rPr>
          <w:rFonts w:ascii="Arial" w:hAnsi="Arial" w:cs="Arial"/>
          <w:sz w:val="28"/>
          <w:szCs w:val="28"/>
        </w:rPr>
        <w:lastRenderedPageBreak/>
        <w:t>mismo afecto y deseo, y como a un nuevo Moisés, te enseñan de la divina ley, y contra toda su voluntad, le entregaron la conducción de aquel monasterio, para que alumbrase a todos. En lo que no fueron defraudados.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así subió también él al monte, y entrando en aquella sagrada niebla, como Moisés recibió la ley escrita por la mano de Dios, gozando primero de su contemplación; y ascendiendo por los escalones de las virtudes intelectuales abrió su boca para que brotara la palabra de Dios, y atrayendo hacia sí el Espíritu, sacó palabras de vida del tesoro de su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Testigo de todo esto son aquellos que se beneficiaron por su boca de las palabras del Espíritu Santo y de su gracia, muchos de los cuales por su doctrina alcanzaron la salvación. Testigo es también el padre Juan, abad del monasterio de Raitu, por cuyos ruegos este santo varón descendió del monte Sinaí trayendo estas tablas escritas por el dedo de Dios, las cuales contienen, exteriormente las reglas de la vida activa, y en su interior las de la vida contemplativa.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rPr>
          <w:rFonts w:ascii="Arial" w:hAnsi="Arial" w:cs="Arial"/>
          <w:sz w:val="28"/>
          <w:szCs w:val="28"/>
        </w:rPr>
      </w:pPr>
      <w:bookmarkStart w:id="7" w:name="_Toc43898162"/>
      <w:bookmarkEnd w:id="7"/>
      <w:r w:rsidRPr="00F6438D">
        <w:rPr>
          <w:rFonts w:ascii="Arial" w:hAnsi="Arial" w:cs="Arial"/>
          <w:b/>
          <w:bCs/>
          <w:color w:val="0000FF"/>
          <w:sz w:val="28"/>
          <w:szCs w:val="28"/>
        </w:rPr>
        <w:t>Carta de Juan, Higúmeno de Raitu, al Venerable Juan, Higúmeno del Monte Sinaí.</w:t>
      </w:r>
    </w:p>
    <w:p w:rsidR="00672EDB" w:rsidRPr="00F6438D" w:rsidRDefault="00672EDB" w:rsidP="00672EDB">
      <w:pPr>
        <w:pStyle w:val="NormalWeb"/>
        <w:ind w:left="2880"/>
        <w:rPr>
          <w:rFonts w:ascii="Arial" w:hAnsi="Arial" w:cs="Arial"/>
          <w:sz w:val="28"/>
          <w:szCs w:val="28"/>
        </w:rPr>
      </w:pPr>
      <w:r w:rsidRPr="00F6438D">
        <w:rPr>
          <w:rFonts w:ascii="Arial" w:hAnsi="Arial" w:cs="Arial"/>
          <w:sz w:val="28"/>
          <w:szCs w:val="28"/>
        </w:rPr>
        <w:t>Al admirable padre de padres, igual a los Ángeles y doctor excelente: Juan, higúmeno del monasterio del monte Sinaí, de Juan el pecador, higúmeno del monasterio de Raitu.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Conociendo nosotros, que tan alejados estamos de la perfección, oh venerable padre, tu singular y perfecta obediencia, la cual nada sabe de objetar lo que se manda, que embellece toda suerte de virtudes, y que ha hecho fructificar todos los talentos que Dios te ha dado, hemos decidido, puesto que está escrito: "Pregunta a tu padre, y él te enseñará; y a los ancianos, y ellos te responderán" (cf. Deut. 32), poner en práctica dicho mandamiento. Por tal motivo, a través de esta carta todos postrados ante ti, y ante la cumbre de tus virtudes, te suplicamos que, como padre común de todos, como el más antiguo de todos por la ascética, y por la penetración de su espíritu el más aventajado en la perfección de las virtudes, tengas por bien escribir, a nosotros, rudos e ignorantes, las cosas que en la contemplación divina - como otro Moisés — viste en este mismo </w:t>
      </w:r>
      <w:r w:rsidRPr="00F6438D">
        <w:rPr>
          <w:rFonts w:ascii="Arial" w:hAnsi="Arial" w:cs="Arial"/>
          <w:sz w:val="28"/>
          <w:szCs w:val="28"/>
        </w:rPr>
        <w:lastRenderedPageBreak/>
        <w:t>monte, y que de allí quieras traernos las tablas divinamente escritas, o sea una doctrina que propongas al nuevo Israel, es decir: aquellos que perfectamente han salido del Egipto espiritual y del mar tempestuoso de este mundo. Y tal como la vara de Moisés hizo maravillas en el mar, así pedimos que con esa lengua divinamente inspirada nos quieras enseñar las cosas en que consiste la perfección de la vida monástica, como gran maestro de ella, para consolación de todos los que han escogido este celestial y santo modo de vida. No pienses que exista por nuestra parte afán de halagarte, ya que bien sabes, oh santo varón, cuan lejos de todo tipo de lisonjas está nuestro género de vida, sino que hemos expresado lo que todos vemos y entendemos con claridad. Confiamos en el Señor, por lo tanto, que en breve nos traigas las letras esculpidas de estas tablas, con las cuales serán correctamente guiados los que desean caminar sin desviaciones, y con ellas nos hagas una escalera que llegue hasta las puertas del cielo, la cual lleve suavemente, sanos y salvos, a todos los que por ella quieran ascender, y sin que las milicias espirituales de los gobernantes de las tinieblas de este mundo y de los príncipes del aire, puedan impedir esta subida. Porque si aquel santo patriarca Jacob, siendo pastor de ovejas, pudo ver en una ocasión aquella escalera tan terrible que llegaba hasta el cielo, con mucha mayor razón el pastor de las ovejas racionales, no solamente verá, sino también armará esta escalera que nos hará seguro el camino hasta Dios, y libre de todo error. Sea Dios siempre contigo, amantísimo y muy venerable padre.</w:t>
      </w:r>
    </w:p>
    <w:p w:rsidR="00672EDB" w:rsidRPr="00F6438D" w:rsidRDefault="00672EDB" w:rsidP="00672EDB">
      <w:pPr>
        <w:pStyle w:val="NormalWeb"/>
        <w:rPr>
          <w:rFonts w:ascii="Arial" w:hAnsi="Arial" w:cs="Arial"/>
          <w:sz w:val="28"/>
          <w:szCs w:val="28"/>
        </w:rPr>
      </w:pPr>
      <w:bookmarkStart w:id="8" w:name="_Toc43898163"/>
      <w:bookmarkEnd w:id="8"/>
      <w:r w:rsidRPr="00F6438D">
        <w:rPr>
          <w:rFonts w:ascii="Arial" w:hAnsi="Arial" w:cs="Arial"/>
          <w:b/>
          <w:bCs/>
          <w:color w:val="0000FF"/>
          <w:sz w:val="28"/>
          <w:szCs w:val="28"/>
        </w:rPr>
        <w:t>Respuesta de San Juan Clímaco.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Recibí, santo varón, tu venerable carta, no menos digna de la honestidad y religiosidad de tu vida que de tu humilde y limpio corazón, y a la cual este pobre hombre, falto de virtudes, más que carta pudo llamar precepto o mandamiento que excedía sus fuerzas. Reconozco en esta demanda tuya la santidad de tu alma — pues es propio de ella pedir a quien como yo es tan ignorante en palabras como corto en obras, reglas de doctrina y virtud-. Por nuestra parte, para confesar la verdad, nunca hubiéramos osado acometer esta tarea que nos excedía, de no haber sido compelidos por el miedo a faltar a la santa obediencia, que es madre de todas las virtudes. Porque mejor hubiera sido ¡oh admirable padre! que hubieras procurado, para ser instruido en estas materias, a otros más avanzados, ya que nosotros debemos ser contados todavía en el número de los principiantes. Mas ya que nuestros santos padres, </w:t>
      </w:r>
      <w:r w:rsidRPr="00F6438D">
        <w:rPr>
          <w:rFonts w:ascii="Arial" w:hAnsi="Arial" w:cs="Arial"/>
          <w:sz w:val="28"/>
          <w:szCs w:val="28"/>
        </w:rPr>
        <w:lastRenderedPageBreak/>
        <w:t>maestros de la verdadera sabiduría, dicen que la verdadera y pura obediencia consiste en el cumplimiento de aquellas cosas que exceden las fuerzas del hombre, olvidando mi incapacidad, me aboqué osadamente a cumplir con lo que me has pedido (no porque pueda decir algo de provecho o que tú no sepas mejor que yo — ya que estoy convencido de que los purísimos ojos de tu alma, libres por completo de las tinieblas de las perturbaciones humanas, generadoras de las tinieblas que oscurecen el entendimiento, sin obstáculo ni impedimentos ven la luz divina y por ella son esclarecidos e instruidos).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No obstante, temiendo como dije la muerte de la desobediencia, compelido por este temor y con el deseo de cumplir con tu santo mandamiento, como hijo agradecido, obediente e inútil de un sabio pintor, determiné hacer este dibujo, o mejor dicho, este borrón, y delinear con mi poco saber las reglas y documentos de la vida espiritual, dejando para ti, como gran maestro, añadir los colores, corregir las fallas que hubiere, y tratar más claramente lo que yo no supe explicar.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Este trabajo nuestro lo enviamos sin pensar, por cierto, que pudiera ser de algún provecho — y quiera Dios nunca lo pensemos, pues sería extremada locura, ya que tú eres suficiente, por virtud de Cristo para enseñar, no solamente a los otros, sino también a nosotros, tanto con palabras como con ejemplos de virtud — sino que lo hacemos llegar a esa santa congregación que es como yo instruida por ti — con cuyas oraciones, cual espirituales manos, aliviado del peso de mi ignorancia, quiero comenzar a extender las velas de mi pluma-, entregando a Cristo el gobierno de mi discurso. Confiando, pues, en este socorro y en vuestro mandamiento, dimos comienzo a esta doctrina.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ruego a todos aquellos en cuyas manos cayera este libro, que si en él hallaren alguna cosa provechosa, se lo atribuyan a nuestro excelente superior y a él se lo agradezcan, y a nosotros paguen con oraciones, suplicando al Señor nos de el premio sin mirar las cosas que decimos, que en verdad son bajísimas y llenas de ignorancia y simplicidad, sino solamente por la intención y la alegría con que ofrecemos esto, imitando la devoción de aquella viuda del Evangelio (Lúe. 21), que aunque no ofreció mucho ofreció con mucha voluntad aquello que tuvo. Porque no mira Dios tanto la cantidad de las ofrendas, cuanto la intención y el fervor de la voluntad.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9" w:name="_Toc43898164"/>
      <w:bookmarkEnd w:id="9"/>
      <w:r w:rsidRPr="00F6438D">
        <w:rPr>
          <w:rFonts w:ascii="Arial" w:hAnsi="Arial" w:cs="Arial"/>
          <w:b/>
          <w:bCs/>
          <w:color w:val="0000FF"/>
          <w:sz w:val="28"/>
          <w:szCs w:val="28"/>
        </w:rPr>
        <w:lastRenderedPageBreak/>
        <w:t>Primer Escalón: de la Renunciación.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Dios. Nuestro Señor y Rey, que es bueno, más que bueno y enteramente bueno - es cosa muy conveniente, cuando uno se dirige a los servidores de Dios, comenzar nuestra oración con su santo nombre-, tuvo por bien honrar a todas las criaturas racionales que Él creó, con la dignidad del libre albedrío. Entre estas criaturas, unas son sus amigos, otras sus fieles servidores, otras sus servidores inútiles, otras le son extrañas y otras, por fin, son sus totalmente impotentes adversarios.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Amigos de Dios, venerado Padre, según nosotros lo entendemos — ignorantes y rudos como somos — , son aquellas substancias intelectuales e incorporales que lo rodean. Sus fieles servidores son aquellos que en todo, infatigablemente y sin hesitar, hacen Su santísima voluntad. Sus servidores inútiles son aquellos que, habiendo sido lavados con el agua del Santo Bautismo, no cumplen el compromiso contraído. Nosotros consideramos como extraños y enemigos de Dios a todos aquellos que viven sin el bautismo o cuya fe está plagada de errores. Sus adversarios, finalmente, son aquellos que, no contentos con haber sacudido de sí el yugo de la ley de Dios, persiguen con todas sus fuerzas a quienes procuran guardarla.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Extendernos acerca de cada una de estas categorías requeriría, llegado el caso, un tratado especial, y no conviene a mi ignorancia disertar ahora tan largamente sobre este tema.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Hablaremos entonces, a continuación, acerca de aquellos que, justamente, merecen ser llamados fidelísimos siervos de Dios. Ellos, con la potentísima fuerza de su caridad, son quienes nos impulsan a tomar esta carga. Por obediencia a ellos extendemos sin dilaciones nuestra ruda mano, y tomando de la suya la pluma de la enseñanza, la humedecemos en la tinta de la humildad, oscura y resplandeciente a la vez, para escribir con ella sobre sus blancos y humildes corazones como sobre un pergamino, o mejor, como sobre espirituales tablas, las palabras de Dios, que son, en verdad, divinas simientes, y según este principio: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 Dios es la vida y la salvación de todos los seres dotados de libre albedrío; de los fieles y de los infieles, de los justos y de los pecadores, de los piadosos y de los impíos, de aquellos que están sometidos por sus pasiones y de aquellos que alcanzaron la impasibilidad, de los monjes y de los seculares, de los sabios y de </w:t>
      </w:r>
      <w:r w:rsidRPr="00F6438D">
        <w:rPr>
          <w:rFonts w:ascii="Arial" w:hAnsi="Arial" w:cs="Arial"/>
          <w:sz w:val="28"/>
          <w:szCs w:val="28"/>
        </w:rPr>
        <w:lastRenderedPageBreak/>
        <w:t>los ignorantes, de los sanos y de los enfermos, de los jóvenes y de los viejos, y como la efusión de la luz, como la visión del sol, como la alternancia de las estaciones, a todos beneficia, ya que "Dios no hace acepción de personas" (Rom. 2:11).</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Y para definir algunos de los vocablos que más hacen a nuestro propósito, decimos que impío es aquel ser racional y mortal que se aparta voluntariamente del camino, y que considera a su propio Creador, Siempre — existente, como no existente. Inicuo es aquel que interpreta la ley divina según su propio sentido pervertido, que se cree poseedor de la fe cuando en verdad profesa una herejía que se opone a Dios. Cristiano es aquel que, tanto como le es posible a un hombre, imita a Cristo en palabras, en obras y en pensamientos, creyendo firmemente en la Santísima Trinidad. Amigo de Dios es aquel que usa debidamente, y en forma ordenada, las cosas naturales, sin dejar jamás, en cuanto ello está en sus manos, de hacer el bien. Continente es aquel que, puesto en medio de tentaciones y trampas, trata de imitar la forma de ser de quienes han trascendido todo eso.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10/14. Monje: esta es la condición y el estado de los incorporales en un cuerpo material y sucio; monje es aquel que lleva los ojos del alma puestos siempre en Dios, y hace oración en todo tiempo, en todo lugar y en todo negocio; monje es una perpetua contradicción y violencia ejercidas sobre la propia naturaleza, y una vigilantísima e infatigable guarda de los sentidos; monje es un cuerpo casto, una boca pura y un espíritu iluminado; monje es un alma afligida y triste, que tanto en el sueño como en la vigilia, se ocupa sin cesar con el recuerdo de la muerte sin dejar jamás de ejercitarse en la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15/16. Renunciación y menosprecio del mundo, es odio voluntario, negación de la propia naturaleza, a fin de alcanzar aquello que está por encima de la naturaleza. Todos los que abandonan y desprecian los bienes de esta vida, suelen hacer esto por la gloria del Reino por venir, por la memoria de sus pecados, o tan sólo por amor de Dios. Si alguien hiciese esto, y no por alguna de estas causas, no sería razonable su renunciación. Sea cual fuere el fin y el término de nuestra vida, tal será el premio que recibiremos de Cristo, juez y remunerador de nuestros trabajos.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17. Quien desee aliviarse de la carga de sus pecados, debe imitar a los que están sobre las sepulturas llorando a los muertos — derramando continuas y fervientes lágrimas, y gemidos profundos en lo íntimo de su corazón — hasta que venga Cristo, quite la </w:t>
      </w:r>
      <w:r w:rsidRPr="00F6438D">
        <w:rPr>
          <w:rFonts w:ascii="Arial" w:hAnsi="Arial" w:cs="Arial"/>
          <w:sz w:val="28"/>
          <w:szCs w:val="28"/>
        </w:rPr>
        <w:lastRenderedPageBreak/>
        <w:t>piedra del monumento, que es la ceguera y dureza del corazón, y libere a Lázaro, que es nuestra alma, de las ataduras de sus pecados, y mande a sus ministros (que son los ángeles), cutiéndoles: "Desatadlo de las ataduras de sus vicios y dejadlo ir hacia la bienaventurada impasibilidad" (Cf. Jn. 11:44).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Todos cuantos deseamos salir de Egipto y de la dominación del Faraón, tenemos necesidad (después de Dios), de algún Moisés que nos sirva de mediador para con Él, de alguien que, guiándonos por este camino con la ayuda de sus obras y de su oración, eleve por nosotros sus manos a Dios, para que logremos atravesar el mar de los pecados y podamos volver la espalda a Amalee, príncipe de los vicios, quien engañó a algunos que, confiados en sí mismos, creyeron que no tenían necesidad de guía.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Los que salieron de Egipto tuvieron a Moisés como guía, y los que huyeron de Sodomía, tuvieron como guía un ángel. Los primeros, los que salieron de Egipto, son aquellos que procuran sanar las enfermedades de su alma con la ayuda del médico espiritual; mas los segundos, los que huyeron de Sodomía, son aquellos que, llenos de inmundicias y torpezas corporales, desean fervientemente verse libres de ellas.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Éstos tienen necesidad, si me es permitido expresarme así, de un ángel, o por lo menos de un hombre que se asemeje a un ángel. Pues la eficacia de la medicina debe ser proporcional a la corrupción de nuestras llagas.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20-21. Aquellos que, revestidos de esta carne mortal desean emprender la ascensión al cielo, deberán necesariamente hacerse violencia y sufrir sin cesar (cf. Mt. 11:12), sobre todo al comienzo de su renunciación, hasta que la inclinación al placer de su corazón insensible se vea transformada en una disposición estable de amor por Dios y por la pureza gracias a una compunción manifiesta. Grandes y penosos esfuerzos serán necesarios, en efecto, y muchas penas secretas, sobre todo después de una vida de negligencia, para lograr que nuestro intelecto, semejante a un niño goloso y regañón, a fuerza de dulzura, de simplicidad y de celo, pueda amar tan sólo la vigilancia y la pureza. Mientras tanto, será menester mucho coraje. Si dominados por las pasiones, débiles como somos, nos presentamos ante Cristo con una fe viva, con nuestras flaquezas y nuestra impotencia espiritual, confesándolas ante él, nosotros obtendremos, ciertamente, su asistencia más allá </w:t>
      </w:r>
      <w:r w:rsidRPr="00F6438D">
        <w:rPr>
          <w:rFonts w:ascii="Arial" w:hAnsi="Arial" w:cs="Arial"/>
          <w:sz w:val="28"/>
          <w:szCs w:val="28"/>
        </w:rPr>
        <w:lastRenderedPageBreak/>
        <w:t>de nuestros merecimientos, y alcanzaremos Su favor y Su gracia si con eso procuramos sumirnos en el abismo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Todos los que osan emprender este combate, duro, áspero, y al mismo tiempo fácil, deben saber que les será preciso arrojarse al fuego a fin de hacer que el fuego inmaterial habite en ellos. Que cada cual, por lo tanto, se pruebe a sí mismo, que coma de este pan celestial con amargura, que beba de este cáliz suavísimo con lágrimas, no sea que el combate se torne su juicio y su condenación. Si es verdad que no todos los bautizados alcanzan la salvación, miremos con atención por temor a que este peligro se haga extensivo a quienes profesan la religión.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Aquellos que emprenden este combate deben renunciar a todo y menospreciarlo todo, reírse de todo y rechazarlo todo, a fin de poseer un fundamento sólido. Este buen fundamento está sustentado por tres columnas: inocencia, ayuno y templanza, y todos los que se vuelven niños en Cristo deben comenzar por allí, tomando ejemplo de los que son niños en edad — en quienes no se puede encontrar perversidad ni disimulo, codicia desmedida ni vientre siempre insatisfecho, fuego de lujuria ni ardor salvaje en sus cuerpos — , porque conforme a la leña de los manjares se producen los incendios.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Es, en verdad, una cosa odiosa y peligrosa el hecho de que aquel que comienza, lo haga con flojedad y blandura, pues suele ser esto el indicio de la caída venidera. Por tal causa es en extremo provechoso comenzar con gran ánimo y fervor, aun cuando más tarde se deba en cierta medida reducir este rigor. Porque aquellas almas que comenzaron su combate en forma varonil para después debilitarse, pueden encontrar, en el recuerdo de su antigua virtud y diligencia, un estímulo y un azote que los lleve nuevamente al rigor pasado y les permite renovar sus alas.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Cuando el alma se traiciona a sí misma y pierde este benéfico y deseable fervor, que investigue, procurando encontrar la causa que la llevó a perderlo, y que con ella se trabe en combate con todo su celo, ya que no podrá recuperarlo si no lo introduce a través de la misma puerta por la cual salió.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26. Aquel que renuncia al mundo movido por un sentimiento de temor es semejante al incienso cuando se quema: al principio huele bien, mas termina transformándose en humo. Aquel que renuncia al mundo con la esperanza de una recompensa se asemeja a la </w:t>
      </w:r>
      <w:r w:rsidRPr="00F6438D">
        <w:rPr>
          <w:rFonts w:ascii="Arial" w:hAnsi="Arial" w:cs="Arial"/>
          <w:sz w:val="28"/>
          <w:szCs w:val="28"/>
        </w:rPr>
        <w:lastRenderedPageBreak/>
        <w:t>piedra del molino que muele siempre del mismo modo. Pero aquel que renuncia al mundo por amor a Dios adquiere desde el comienzo el fuego interior, y este fuego, como si estuviera en medio de un gran bosque, se transforma en un gran incendio.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Algunos, sobre ladrillos edifican en piedras, otros, sobre la tierra levantan columnas, otros, marchan lentamente durante un tiempo; luego, al calentarse sus músculos y sus articulaciones, aceleran su paso. Aquel que posee inteligencia comprenderá este discurso simbólico. Los primeros, los que sobre ladrillos asientan piedras, son los que a partir de excelentes obras de virtud se levantan a la contemplación de las cosas divinas; sin embargo, al no estar fundados sobre la humildad y la paciencia, caen ante el embate de la tempestad. Los segundos, los que sobre la tierra levantan columnas, son los que sin haber pasado por los ejercicios y trabajos de la vida monástica, quieren volar a la vida solitaria, siendo fácil presa de los enemigos invisibles por carecer de virtud y de experiencia. Los terceros, los que avanzan paso a paso, son los que caminan con humildad y obediencia. A ellos les infunde el Señor el espíritu de Caridad, por el cual son encendidos e impulsados para terminar prósperamente su camino.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Puesto que es un Dios y un Rey el que nos llama a su servicio, corramos hacia El ardientemente, para no arriesgarnos — si el plazo de nuestra vida por ventura fuera breve — a morir de hambre por encontrarnos sin frutos en la hora de la muerte. Procuremos agradar a nuestro Rey y Señor, como los soldados al suyo, ya que al final de esta gloriosa milicia nos será exigida una cuenta exacta de nuestros servicios.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Temamos a Dios, al menos como algunos temen a las fieras. Me ha tocado ver, en efecto, a ciertos hombres que si bien no dejaron de hurtar por temor a Dios, sí lo hicieron por temor a los perros que ladraban. De este modo, lo que no terminó en ellos por temor a Dios, acabó por temor a los perros.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30. Amemos a Dios, al menos como amamos a nuestros amigos. Porque también he visto muchas veces que algunos, habiendo ofendido a Dios y provocando su ira con maldades, ningún cuidado tuvieron por recobrar su amistad. Esos mismos hombres en cambio, habiendo suscitado con una pequeña ofensa el enojo de un amigo, trabajaron luego con toda diligencia a fin de reconciliarse con el ofendido, y presentaron todo tipo de excusas y confesaron su culpa, </w:t>
      </w:r>
      <w:r w:rsidRPr="00F6438D">
        <w:rPr>
          <w:rFonts w:ascii="Arial" w:hAnsi="Arial" w:cs="Arial"/>
          <w:sz w:val="28"/>
          <w:szCs w:val="28"/>
        </w:rPr>
        <w:lastRenderedPageBreak/>
        <w:t>e involucraron en todo esto a parientes y amigos ofreciéndoles muchas dádivas y presentes.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En los comienzos de la renunciación, la práctica de las virtudes requerirá de nosotros muchas penas y muchos esfuerzos. Más, después de haber realizado algún progreso, esa práctica no nos costará tanta pena, o apenas un poco. Y cuando nuestra mentalidad terrestre haya sido consumida y vencida por nuestro celo, entonces las practicaremos todas con gozo, con fervor, con amor y con un ardor divino.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Cuanto más dignos de alabanza son aquellos que desde el comienzo abrazan las virtudes y cumplen los mandamientos de Dios con alegría y devoción, tanto más dignos son de piedad los que, después de haber vivido largo tiempo de este modo, dejan de hacerlo, y si por ventura lo hacen, es con mucho trabajo y pesar.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Cuidémonos de sentir aversión o de condenar aquellas renuncias al mundo que parecen ser solamente fruto de una combinación de circunstancias. Porque he visto algunos hombres que habiendo huido hacia el exilio, involuntariamente reencontraron en esas tierras a su soberano; y fueron tomados a su servicio y contados entre sus caballeros, y recibidos a su mesa y en su palacio. He visto también que muchos granos caídos por azar sobre la tierra, germinaban y daban luego abundantes y excelentes frutos; y del mismo modo he visto lo contrario. He visto algunos que al ir a la casa del médico por un motivo cualquiera, acertaron a recibir en ella la salud que no tenían, recuperando la vista ya casi perdida. Es así como muchas veces lo involuntario resulta más seguro y más eficaz que aquello que se hace con un propósito determinado.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Que ninguno, bajo el pretexto de la multitud y gravedad de sus pecados, se declare indigno de profesar la vida monástica, y que no crea el que si así lo hace, que está procediendo con humildad, ya que por amor al placer, él "busca excusas en sus pecados." Cuando la corrupción es grande, a fin de drenar totalmente la infección, se hace necesario un tratamiento enérgico.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35. Si un rey mortal y terreno nos convoca a su servicio y a su milicia, no hay nada que nos detenga ni buscamos excusas para no acudir. Antes, dejadas todas las cosas, corremos a servir y a obedecer con suma alegría. Por lo tanto, cuando el Rey de reyes, el Señor de los señores, el Dios de dioses nos llame a su celestial servicio, debemos estar atentos a fin de no recusarnos por pereza y </w:t>
      </w:r>
      <w:r w:rsidRPr="00F6438D">
        <w:rPr>
          <w:rFonts w:ascii="Arial" w:hAnsi="Arial" w:cs="Arial"/>
          <w:sz w:val="28"/>
          <w:szCs w:val="28"/>
        </w:rPr>
        <w:lastRenderedPageBreak/>
        <w:t>negligencia, pues en ese caso nos encontraremos sin excusas ante su gran tribunal.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Es posible avanzar, aunque dificultosamente, aun estando encadenado por los asuntos del mundo y su cuidado, ya que también pueden caminar, con impedimento y trabajo, quienes llevan grilletes en sus pies. El célibe, retenido en el mundo solamente por los negocios y su cuidado, se asemeja al que tiene sus manos esposadas. Así, cuando él desea entregarse a la vida monástica o solitaria, puede hacerlo libremente. Aquel que está casado, en cambio, es semejante al que lleva tanto sus manos como sus pies encadenados.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Me preguntaron cierta vez unos negligentes que vivían en el mundo: ¿cómo podríamos nosotros, morando con nuestras mujeres y cercados por el cuidado de nuestros negocios, vivir la vida monástica? A los cuales yo respondí: Todo el bien que pudiereis hacer, hacedlo; no injuriéis a nadie, no digáis mentiras ni toméis lo ajeno, no os levantéis contra nadie ni queráis mal a nadie; frecuentad las iglesias y los sermones, usad de misericordia con los necesidades, no escandalicéis ni deis mal ejemplo a nadie, no os empeñéis en suscitar discordias sino en deshacerlas, y contentaos con el uso legítimo de vuestras mujeres, porque si esto hiciereis no estaréis lejos del reino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Aprestémonos para el buen combate con amor y alegría, sin dejarnos intimidar por nuestros enemigos. Porque ellos ven muy bien, a pesar de no ser vistos por nosotros, la figura de nuestras almas, y si nos vieran acobardados y medrosos, con mayor furia se lanzarían contra nosotros. Por lo tanto, con gran coraje, alcemos nuestras armas contra esos picaros, que no atacan a los combatientes resueltos.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En su deseo de adaptar el combate a nuestras fuerzas, suele el Señor suavizar las primeras batallas de los principiantes y de los nuevos guerreros, a fin de que ellos no retornen al mundo espantados por la grandeza del peligro. Gozaos, por lo tanto, siempre en el Señor, y tomad esto como una señal de su llamado y de su amor por vosotros.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Pero también suele suceder que el mismo Señor, cuando desde un principio ve a las almas generosas, en su deseo de coronarlas cuanto antes les apareja las más fuertes batallas.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41. El Señor oculta a los ojos de los hombres del siglo las dificultades de esta milicia — que desde otro punto de vista es fácil- porque si ellas fueran conocidas, no habría quien quisiese abandonar el mundo.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Ofrenda a Cristo los trabajos de tu juventud y podrás gozar en la vejez el tesoro de la impasibilidad, ya que son los bienes acumulados durante la mocedad los que nos reconfortan y alimentan en la debilidad de nuestra vejez. Trabajemos los jóvenes ardientemente, y corramos con sobriedad y vigilancia, ya que la hora incierta de la muerte nos aguarda en todo instante. Nuestros enemigos son en verdad perversos, astutos, poderosos, invisibles, desprovistos de todo impedimento corporal y nunca duermen; ellos tienen el fuego en sus manos y se esfuerzan por incendiar el templo vivo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Que nadie en su juventud preste atención a los demonios que suelen decir: "No maltrates a tu carne, para no caer en la dolencia y en la enfermedad" pues de este modo ellos hacen al hombre blando y piadoso consigo mismo. Son muy pocos en efecto, en estos tiempos que corren, los que mortifican en todo a su carne, aunque algunos se abstienen de muchos y delicados manjares. Tal es una de las principales astucias de nuestro adversario: hacernos blandos y flojos al principio de nuestra profesión, para que después el fin sea semejante al comienzo.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Quienes verdaderamente se han resuelto a servir a Cristo — con la ayuda de los Padres espirituales y a partir del conocimiento que tienen de ellos mismos — deben buscar, antes que cualquier otra cosa, un lugar, un modo de comportarse, una forma de vivir y aquellos ejercicios que les sean apropiados. Porque no a todos conviene la vida cenobítica, particularmente por causa de la gula; del mismo modo, tampoco la vida eremítica es para cualquiera, en este caso, por causa de la ira. Que cada cual examine, ahora, el estado que más le cuadra.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45. El estado monástico, de una manera general, comprende tres modos de vivir. El primero es de vida solitaria, el de los monjes llamados anacoretas; el segundo es el que adoptan dos o tres monjes que comparten la soledad; el tercero es el de los que viven en la obediencia del monasterio: "Que nadie se desvíe ni a derecha ni a izquierda, dice el Sabio (Pr. 4:27), mas siga el camino real" (Num. 20:17). Entre estos tres géneros de vida, el del medio es para muchos el más conveniente, pues está escrito: " ¡ay del solo, que si </w:t>
      </w:r>
      <w:r w:rsidRPr="00F6438D">
        <w:rPr>
          <w:rFonts w:ascii="Arial" w:hAnsi="Arial" w:cs="Arial"/>
          <w:sz w:val="28"/>
          <w:szCs w:val="28"/>
        </w:rPr>
        <w:lastRenderedPageBreak/>
        <w:t>cae (en la tristeza espiritual, en la negligencia, en la somnolencia, en la pereza o en la desesperación) no tiene quien lo levante!" (Ecl. 4:10) en cambio "donde están dos o tres congregados» en mi nombre, allí estoy yo en medio de ellos" (Mt. 18:20).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¿Cuál es el monje fiel y sabio? Monje fiel y sabio será aquel que haya conservado íntegro su fervor hasta el fin de su vida, sin haber dejado de acrecentar, día tras día, fuego sobre fuego, fervor sobre fervor, deseo sobre deseo y celo sobre celo.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10" w:name="_Toc43898165"/>
      <w:bookmarkEnd w:id="10"/>
      <w:r w:rsidRPr="00F6438D">
        <w:rPr>
          <w:rFonts w:ascii="Arial" w:hAnsi="Arial" w:cs="Arial"/>
          <w:b/>
          <w:bCs/>
          <w:color w:val="0000FF"/>
          <w:sz w:val="28"/>
          <w:szCs w:val="28"/>
        </w:rPr>
        <w:t>Segundo Escalón: del Desapego.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Aquel que en verdad ama al Señor, que en verdad desea gozar del Reino de los cielos, que en verdad se duele de sus pecados, que en verdad está herido con la memoria de las penas del infierno y del juicio eterno, que en verdad está animado por el temor de su propia muerte, a ninguna cosa de este mundo amará desordenadamente: no se fatigará con los cuidados del dinero ni la hacienda, ni de los padres, ni de los hermanos, ni de cosa alguna mortal y terrena. Mas, habiendo rechazado toda atadura y aborrecido todos los cuidados concernientes a esas cosas, y más todavía a su propia carne, desnudo y ligero seguirá a Cristo elevando siempre sus ojos al cielo en espera del socorro según las palabras del Profeta: "Yo no me turbé siguiéndote a ti, pastor mío; nunca deseé el día ni el reposo del hombre."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Grandísima confusión es, por cierto, la de aquellos que después de haber sido llamados, no por hombres sino por Dios, después de haber abandonado todo lo que antes enumeré, se preocupan por alguna otra cosa que tampoco les será de utilidad en la hora de la necesidad, es decir en el momento de la muerte. A esto llamó el Señor: "mirar atrás y no ser digno del Reino de los Cielos" (Lc. 9:62).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El Señor conocía muy bien nuestra fragilidad en los comienzos, y cuan fácilmente nos volvemos al siglo cuando tenemos conversación familiar con personas del siglo. Por tal motivo, al que le pidió: "Señor, dame licencia para ir a enterrar a mi padre," Él le respondió: "Deja a los muertos enterrar a sus muertos" (Mt. 8:22).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 Suelen los demonios, después que hemos dejado el mundo, incitarnos a felicitar a algunos seculares misericordiosos y </w:t>
      </w:r>
      <w:r w:rsidRPr="00F6438D">
        <w:rPr>
          <w:rFonts w:ascii="Arial" w:hAnsi="Arial" w:cs="Arial"/>
          <w:sz w:val="28"/>
          <w:szCs w:val="28"/>
        </w:rPr>
        <w:lastRenderedPageBreak/>
        <w:t>compasivos, haciéndonos creer que ellos son bienaventurados y nosotros miserables, por carecer de las virtudes que aquellos tienen. Esto lo hacen los demonios a fin de que esta adúltera y falsa humildad nos vuelva al mundo, y si permanecemos en la religión, para que vivamos desconsolados y desconfiando.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Hay quienes desprecian a los hombres que viven en el mundo por soberbia y presunción. Hay otros que, no por soberbia, sino a fin de escapar de este abismo de desconsuelo y desconfianza, a fin de concebir una esperanza y alegrarse por haber sido apartados del mundo, tienen en poco las costumbres de los que viven en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Quienes deseamos correr rápida y alegremente por este camino, estimándolo en lo que merece, miremos con atención la condena que el Señor pronunció contra todos aquellos que viven en el mundo, y que estando vivos están muertos, al decir: "Deja a los que están en el mundo, y están muertos, sepultar a los que están muertos corporalmente" (cf. Mt. 8:22).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Y oigamos lo que el Señor dijo al joven que había guardado casi todos los mandamientos: "Una cosa te falta: ve y vende todos tus bienes, y dalos a los pobres, y hazte, por amor de Dios, pobre y necesitado de la ajena misericordia."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No fueron las riquezas la causa de que aquel joven dejase de recibir el bautismo; se engañan quienes suponen que por tal motivo le mandaba el Señor que vendiera su hacienda. No era esta la causa, sino querer elevarlo a la altura del estado de nuestra profesión.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Para conocer su gloria debería bastarnos este argumento: quienes viviendo en el mundo se ejercitan en ayunos, vigilias, trabajos y aflicciones semejantes, cuando vienen a la vida monástica como a una escuela de virtud, tienen en menos aquellos primeros ejercicios suponiéndolos como falsos y fingidos.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10. Yo he visto que muchas y diversas plantas de virtud sembradas por aquellos que viven el mundo -las cuales eran regadas con el agua cenagosa de la vanagloria, escardadas por la ostentación y abonadas con el estiércol de las alabanzas humanas — al ser trasplantadas en tierra desierta y apartada de la vista y de la compañía de los hombres, se secaban por carecer del agua maloliente de la vanidad. Ya que las plantas que aman esa </w:t>
      </w:r>
      <w:r w:rsidRPr="00F6438D">
        <w:rPr>
          <w:rFonts w:ascii="Arial" w:hAnsi="Arial" w:cs="Arial"/>
          <w:sz w:val="28"/>
          <w:szCs w:val="28"/>
        </w:rPr>
        <w:lastRenderedPageBreak/>
        <w:t>humedad no pueden producir frutos en el suelo seco y árido de los ejercicios.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Aquel que haya logrado aborrecer al mundo, ése estará libre de la tristeza del mundo. Pero aquel que tiene todavía afición por las cosas del mundo, no estará del todo libre de esta pasión, ya que ¿cómo dejaría de entristecerse cuando se viera privado de lo que ama?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Para con todas las cosas tenemos necesidad de gran templanza y vigilancia. Más, por encima de todas ellas, debemos esforzarnos por alcanzar esta libertad y la pureza de corazón. Pues he conocido algunos hombres, los cuales viviendo en el mundo con muchos cuidados y ocupaciones, con muchas congojas y mucha vigilia, escaparon de los movimientos y ardores de la propia carne. Pero estos mismos, al entrar en los monasterios, al vivir libres de esos cuidados, se dejaron corromper, torpe y miserablemente, por el ardor del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Velemos sobre nosotros mismos, no nos suceda que royendo caminar por el camino estrecho y dificultoso, lo estemos haciendo por el camino largo y espacioso y así vivamos engañados. Camino estrecho es la aflicción del bien, la perseverancia en las vigilias, el agua con medida y el Pan con parsimonia, absorber la purificante poción de las humillaciones, soportar la mortificación de nuestra voluntad, el sufrimiento de las ofensas, el menosprecio de nosotros mismos, la paciencia sin murmuración, el tolerar las injurias, el no indignarse contra los que nos infaman, el no quejarse de los que nos desprecian, el no replicar cuando nos condenan. Bienaventurados los que caminan por esta senda, porque de ellos es el Reino de los Cielos.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Ninguno entrará a la celeste cámara nupcial para recibir la corona que recibieron los grandes santos, a no ser aquel que hubiera cumplido con la primera, con la segunda y con la tercera renunciación, a saber: en la primera ha de renunciar a todas las cosas que están fuera de él, como son los padres, los parientes, los amigos y todo lo demás; en la segunda ha de renunciar a su propia voluntad; en la tercera, por fin, ha de renunciar a la vanagloria que algunas veces suele acompañar a la obediencia, porque a este vicio están más sujetos los que viven en compañía que los que moran en soledad.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15. "Salid, dice el Señor por medio de Isaías (Is. 52:11), salid de allí, no toquéis nada inmundo." Porque, ¿cuál de los hombres del mundo ha hecho jamás milagros? ¿quién resucitó a los muertos y arrojó a los demonios? ¡Atended! Estas son las insignias de los verdaderos monjes, las cuales el mundo no merece recibir. Porque si él las mereciese, superfluos serían nuestros trabajos y la soledad de nuestro apartamiento.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Cuando después de nuestra renunciación los demonios encienden nuestro corazón con el recuerdo de nuestros padres y hermanos, entonces, principalmente, debemos tomar contra ellos las armas de la oración, y a nuestro turno encender nuestro corazón con el recuerdo del fuego eterno para apagar con su fuego la llama dañosa de aquel otro fuego.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Si alguien, creyéndose libre de ataduras se entristece en su corazón al verse privado de algún objeto, él está por completo en manos de la ilusión.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Cuando los jóvenes, después de haberse entregado a los deleites y vicios de la carne quieren entrar en la religión, procuren ejercitarse con toda atención y vigilancia en estos trabajos, para que no venga a ser peor su fin que su comienzo (cf. Mt. 12:45). Muchas veces el puerto, que suele ser la causa de la salud, lo es también de peligros. Esto lo saben muy bien aquellos que navegan por este mar espiritual. Y es cosa miserable ver perderse los navíos en el puerto, cuando estuvieron salvos en medio de la mar.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11" w:name="_Toc43898166"/>
      <w:bookmarkEnd w:id="11"/>
      <w:r w:rsidRPr="00F6438D">
        <w:rPr>
          <w:rFonts w:ascii="Arial" w:hAnsi="Arial" w:cs="Arial"/>
          <w:b/>
          <w:bCs/>
          <w:color w:val="0000FF"/>
          <w:sz w:val="28"/>
          <w:szCs w:val="28"/>
        </w:rPr>
        <w:t>Tercer Escalón. La Verdadera Peregrinación.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Peregrinación es el abandono constante y voluntario de todas aquellas cosas que nos impiden el propósito y el ejercicio de la piedad, que es honrar y buscar a Dios. Peregrinación es un corazón vacío de toda desconfianza, una sabiduría desconocida, una prudencia secreta, una vida retirada, un propósito secreto, amor del desprecio, apetito de angustias, deseo del amor divino, abundancia de caridad, renuncia a la vanagloria, un abismo de silencio.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 Está en la naturaleza de las cosas que, en un principio, un pensamiento agite de un modo incesante e intenso a los amantes del Señor, como si ellos se consumieran en el fuego divino de este deseo de alejarse de la patria y de los suyos, el cual también los </w:t>
      </w:r>
      <w:r w:rsidRPr="00F6438D">
        <w:rPr>
          <w:rFonts w:ascii="Arial" w:hAnsi="Arial" w:cs="Arial"/>
          <w:sz w:val="28"/>
          <w:szCs w:val="28"/>
        </w:rPr>
        <w:lastRenderedPageBreak/>
        <w:t>incita a querer ser afligidos y despreciados por amor de Dios. No obstante a pesar de ser loable este sentir, es necesario, además, un gran discernimiento, porque en último término, no toda peregrinación es igualmente buena.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Ningún profeta es honrado en su tierra (Jn. 4:44), ha dicho el Señor; debemos velar, sin embargo, a fin de que nuestro exilio voluntario no se transforme en ocasión para la vanagloria, porque la peregrinación verdadera es el perfecto apartamiento de todas las cosas con la intención de que nuestro pensamiento jamás se aparte de Dios. El Peregrino es un amante perpetuo del llanto arraigado en sus entrañas por la memoria de su Creador. Peregrino es el que siempre aparta de sí la memoria y el afecto, tanto de parientes como de extraños por ser impedimentos para ir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Aquel que se haya resuelto por esta peregrinación, por esta soledad, no debe detenerse en el mundo para escuchar a las almas amigas, por temor de ser asaltado, en ese tiempo, por el Enemigo. Ya que hubo muchos que pretendiendo llevar consigo a estos perezosos y negligentes, perecieron junto con ellos, apagándoseles en el ínterin la llama del fuego divino. Por lo tanto, cuando sintieras en ti esta llama y esta divina inspiración, corre presuroso, pues no sabes en qué momento ha de apagarse dejándote a oscuras. No todos somos llamados a salvar a los otros, porque, como dice el Apóstol: "Cada uno dará a Dios cuenta por sí" (Rom. 14:12), y en otro sitio: "Tú, en suma, que enseñas a otros, ¿cómo no te enseñas a ti mismo?" (Rom. 12:21). Como si dijera: "En lo que concierne a los demás, no sé, mas cada cual responderá, seguramente, por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En tu peregrinar guárdate del demonio del vagabundaje y del amor a los placeres, pues la peregrinación suele dar ocasión a este demonio.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Gran cosa es haber mortificado el apego a las cosas pasajeras, y la peregrinación es la madre de esta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Los que son peregrinos por amor a Dios, han de abandonar todos sus apegos, y estar como muertos para con todas las cosas, a fin de no estar por una parte alejados del mundo, y por la otra atrapados por sus lazos.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8. Quienes se han alejado del mundo, que no vuelvan a tocarlo, pues muchas veces los vicios largo tiempo adormecidos, suelen despertar a su contacto.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Nuestra madre Eva contra su voluntad salió del Paraíso, mas el exilio del monje es voluntario. Aquella fue arrojada a fin de que no comiera nuevamente del árbol de la desobediencia; éste debe alejarse por el peligro que representan, para su anhelo, los parientes según la carne.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Huye entonces, como de un grandísimo azote, de la vecindad de estos lugares del mundo, pues cuando el fruto está ausente, menos mueve al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Otro modo que tienen estos ladrones de engañarnos, es sugerirnos que no nos apartemos de los seculares, diciéndonos que mayor será nuestra recompensa, si viendo mujeres y andando en medio de ellas, permanecemos castos. No debemos escucharlos sino, más bien, hacer todo lo contrario.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Después de habernos alejado un tiempo de nuestra patria y de haber adquirido un poco de piedad, de compunción y de abstinencia, los demonios comenzarán a combatirnos, generando en nosotros pensamientos de vanidad e incitándonos a retornar a nuestra patria para edificación y ejemplo de todos aquellos que antes nos vieron vivir desordenadamente en el siglo. Y si por ventura tenemos alguna ilustración o alguna gracia en el hablar, entonces nos empujan fuertemente hacia el siglo, para que nos transformemos en maestros y salvadores de almas. Todo esto a fin de que la hacienda que con mucho trabajo adquirimos en el puerto, la perdamos en alta mar.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Esforcémonos por imitar a Lot, y no a la mujer de Lot; porque el alma que retornara al lugar del cual salió, ha de transformarse en sal y permanecerá inmóvil como una estatua (cf. Gen. 19:24).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Huye, entonces, de Egipto, y hazlo de tal manera que nunca jamás vuelvas, porque los corazones que allí volvieron no alcanzarán la Jerusalén de la impasibilidad.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15. Con todo esto, sin embargo, no es malo para aquellos que al principio de su conversión dejaron la patria, y todas las cosas con ella, por conservarse en la infancia de su profesión y a fin de cerrar las puertas a todo cuanto podía dañarlos, que después de </w:t>
      </w:r>
      <w:r w:rsidRPr="00F6438D">
        <w:rPr>
          <w:rFonts w:ascii="Arial" w:hAnsi="Arial" w:cs="Arial"/>
          <w:sz w:val="28"/>
          <w:szCs w:val="28"/>
        </w:rPr>
        <w:lastRenderedPageBreak/>
        <w:t>confirmados y adelantados en la virtud, y perfectamente purificados, vuelvan a ella para hacer partícipes a otros de la salvación que ellos mismos alcanzaron. Porque aquel gran Moisés que vio a Dios y que por Él fue enviado para salvar a su pueblo, pasó muchos peligros en Egipto, y muchas aflicciones y trabajos en este mundo por tal causa.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Más vale entristecer a nuestros padres que a nuestro Señor, porque El nos creó y redimió, pero aquellos muchas veces destruyeron a los que amaron, y los entregaron al tormento eterno.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Peregrino es aquel que, como hombre de otra lengua que mora en una nación extranjera entre gente que no conoce, vive solo consigo en el conocimiento de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Que nadie piense que nos separamos de nuestra patria y de nuestros deudos porque los aborrezcamos (nunca quiera Dios que tal sea nuestra intención), sino para evitar el daño que de su parte puede llegarnos.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En ese punto, como en todo lo demás, tenemos a nuestro Salvador por maestro y por ejemplo, el cual muchas veces se alejó de la Virgen y del santo José. Y cuando le dijeron: "Tu madre y tus hermanos te buscan" (cf. Mt. 12:47), nuestro buen maestro nos enseñó este santo odio y esta libertad del corazón al responder: "Mi madre y mis hermanos son los que hacen la voluntad de mi Padre, que está en los cielos" (cf. Mt. 12:50).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Ten por padre, entonces, a aquel que puede y quiere trabajar contigo para ayudarte a descargar el fardo de tus pecados; sea tu padre la compunción, que tiene el poder de lavar la suciedad de tu alma; sea tu hermano aquel que trabaja y lucha a tu lado en tu curso hacia el cielo; sea tu mujer y compañera, que de tu lado no se aparte, la memoria de la muerte; sean tus hijos bienamados, los gemidos del corazón; que tu siervo sea tu cuerpo, y tus amigos las santas potencias, que te serán de utilidad en la hora de la muerte, si tú cultivaras ahora su amistad. Ésta es la familia espiritual de aquellos que buscan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El amor de Dios excluye el amor desordenado de los padres — se engaña aquel que pretende poseer a los dos al mismo tiempo — , pues El ha dicho: "Nadie puede servir a dos señores" (Mt. 6:24).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22. "No penséis que he venido a poner paz, sino espada" (Mt. 10:34) — dice el Señor en otra parte — porque vine a apartar a los amadores de Dios de los amadores del mundo, y a los terrenos y ambiciosos de los espirituales, y a los ambiciosos de los humildes. Porque el Señor se regocija de los conflictos y separaciones cuando ellos se producen por amor a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¡Ten cuidado!, no estés secretamente atado por el amor de los tuyos, pues te arriesgas, al verlos andar naufragando en el diluvio de las miserias y trabajos de este mundo y tratar de socorrerlos, a perecer junto con ellos en ese mismo diluvio. No te dejes conmover, entonces, por las lágrimas de tus padres y de los amigos que lloran tu salida del mundo, para no tener que llorar tú mismo, por toda la eternidad.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Cuando ellos te cercaran como abejas, o mejor, como avispas, y comenzaran a lamentarse sobre ti, no lo dudes un solo instante: fija, sin abstracciones, los ojos de tu alma sobre tu muerte y sobre el recuerdo de tus acciones pasadas, a fin de arrojar, con tu pena, a otra pena.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Los nuestros, que de hecho, no son los nuestros, nos prometen, muchas veces engañosamente, que todas las cosas se harán según nuestra voluntad y que no nos impedirán nuestros buenos propósitos. Mas ellos, de este modo, tratan de desviarnos de nuestro curso para lograr sus propios fines.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Cuando nos alejemos del mundo, busquemos nuestro sitio en los lugares más humildes, menos públicos y más apartados de las consolaciones del mundo. De otro modo podremos vernos envueltos por las pasiones.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Oculta la nobleza de tu origen si fueras noble, y en nada muestres la claridad y nobleza de tu linaje, a fin de no aparecer uno en tus palabras y otro en tus actos.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Entre todos los peregrinos ninguno hubo como aquel Patriarca a quien le fue dicho: "Sal de tu tierra y de entre tus parientes, y de la casa de tu padre " (Gen. 12:1), siendo por esta vía llamado a marchar entre gente bárbara y de lengua desconocida.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29. El Señor, algunas veces, ha tornado ilustres a ciertos hombres que a ejemplo de aquel gran Patriarca eligieron el exilio. Mas, si </w:t>
      </w:r>
      <w:r w:rsidRPr="00F6438D">
        <w:rPr>
          <w:rFonts w:ascii="Arial" w:hAnsi="Arial" w:cs="Arial"/>
          <w:sz w:val="28"/>
          <w:szCs w:val="28"/>
        </w:rPr>
        <w:lastRenderedPageBreak/>
        <w:t>bien esta gloria viene de Dios, es bueno que ella sea preservada con el escudo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Cuando los demonios, o los hombres, nos alaban por nuestro exilio o por alguna virtud, debemos recurrir con gran atención al recuerdo de aquel Señor que peregrinó del cielo hasta la tierra por nosotros, y hallaremos que, ni aun viviendo todos los siglos, podríamos nosotros imitar la pureza de su exilio.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Peligrosas son todas las ataduras, tanto las que nos unen a uno de los nuestros como las que nos ligan a un extraño: ellas pueden arrastrarnos insensiblemente hacia las cosas del mundo y amortiguar en nosotros el fuego de la compunción.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Porque así como es imposible mirar con un ojo el cielo y con el otro la tierra, es igualmente imposible, estando en el cuerpo y con el ánimo aficionado al mundo, tener una afición pura por las cosas del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Con gran trabajo y fatiga se alcanza la virtud y se establecen los buenos hábitos. Mas puede ocurrir que aquello que sólo se consiguió tras mucho trabajo y en mucho tiempo, se pierda en un instante; pues "las malas compañías corrompen los buenos hábitos" (cf. 1 Cor. 15:33), y estas compañías son a la vez mundanas e inmundas.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Aquel que después de haber renunciado al mundo quiere vivir y relacionarse con los hombres que viven según el mundo, o morar cerca de ellos, ha de caer, ciertamente, en los mismos peligros que ellos y ha de ensuciar su corazón con sus mismos pensamientos. Y si así no se ensuciara, al juzgar y condenar a los que así se ensucian, se ensuciará él mismo. De los sueños con que suelen ser tentados los principiantes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Me es imposible negar que mi espíritu posee apenas un conocimiento imperfecto y que está lleno de ignorancia. Pues, así como el paladar juzga la calidad de los alimentos, el oído juzga la verdad de las sentencias, y así como el sol revela la debilidad de los ojos, así también las palabras muestran la ignorancia del alma. Mas la ley del amor nos obliga a tratar cosas que exceden nuestras facultades. Yo creo de utilidad, sin pretender imponerlo, agregar a este capítulo algo sobre los sueños, para que no ignoremos del todo esta astucia de nuestros adversarios. Para ello conviene saber, en primer lugar, qué cosa es el sueño.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36. El sueño es un movimiento del espíritu mientras el cuerpo está inmóvil.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La fantasía es una ilusión de los ojos interiores, que hace aparecer como real aquello que no lo es en un alma adormecida. La fantasía es una alienación del alma que tiene lugar en un cuerpo despierto. La fantasía es una visión que no se fundamenta en la realidad.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La causa por la cual me pareció apropiado hablar sobre los sueños en este lugar, es manifiesta. Cuando nosotros, por amor de Dios abandonamos nuestras casas y parientes, y nos alejamos de ellos y nos entregamos a la peregrinación, comienzan los demonios a perturbarnos entre sueños, representándonos a nuestros padres y a nuestros parientes afligidos, tristes o muertos por causa nuestra, y pasando necesidades o en su lecho de muerte. Mas el que a sueños como estos da crédito, se asemeja al que corre tras su sombra para darle alcance.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Los demonios de la vanagloria profetizan en nuestro sueño. Siendo muy ingeniosos, ellos conjeturan sobre algunas cosas por venir y nos las anuncian. Cuando estas cosas suceden, nos sentimos maravillados y nos elevamos a nosotros mismos a la categoría de poseedores de la pre-ciencia. Y con esto nos ensoberbecemos.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Y muchas veces sucede, por secreto juicio de Dios, que el demonio resulte veraz para con aquellos que creen en él, del mismo modo que resulta mentiroso para con los que no le hacen caso. Siendo un espíritu, él ve todas las cosas que suceden en el aire que nos rodea, y cuando adivina que alguno ha de morir se lo comunica en sueños a alguno de los que creen en él, y así lo engaña.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Pero ninguna cosa futura la saben de ciencia cierta, sino por conjetura; y por esta vía hasta los médicos pueden predecirla muerte de un enfermo.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Muchas veces ocurre que los demonios toman la figura de un ángel de luz, o la de un mártir, y así se nos presentan en sueños, despertando nosotros llenos de alegría y soberbia. Esto último debe ser tomado como una de las señales de su engaño.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43. Porque los ángeles buenos nos hacen ver la representación de los suplicios, los juicios y las separaciones, y cuando despertamos lo hacemos tristes y temerosos.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Aquellos que comienzan a creer a los demonios en sus sueños, terminan siendo engañados fuera de los sueños. Por todo esto, es de locos y malvados el dar crédito a tales vanidades; mas el que ningún crédito les da, este es un verdadero sabio.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Debes creer, entonces, solamente en aquellos sueños que te predican pena y juicio. Y si esto te mueve a desesperación, debes entender que también esto te viene del demonio.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12" w:name="_Toc43898167"/>
      <w:bookmarkEnd w:id="12"/>
      <w:r w:rsidRPr="00F6438D">
        <w:rPr>
          <w:rFonts w:ascii="Arial" w:hAnsi="Arial" w:cs="Arial"/>
          <w:b/>
          <w:bCs/>
          <w:color w:val="0000FF"/>
          <w:sz w:val="28"/>
          <w:szCs w:val="28"/>
        </w:rPr>
        <w:t>Cuarto Escalón: De la Bienaventurada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Habiendo hablado de la peregrinación y del menosprecio del mundo, es muy oportuno, ahora, hacerlo sobre la obediencia para doctrina de los nuevos caballeros y guerreros de Cristo. Porque así como la flor precede al fruto, así también el exilio voluntario, sea del cuerpo, sea de la voluntad, precede a la obediencia. Con estas dos virtudes, como con dos alas doradas, se eleva en rápido vuelo hacia el cielo el alma santa, a la cual se refería el Profeta lleno del Espíritu Santo cuando dijo: "¡Quien me diera alas como de paloma, yo volaría y descansaría!" (cf. Sal. 54:7). Es decir: yo volaría por la acción y descansaría por la contemplación y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Hemos de describir a continuación, en nuestro discurso, el hábito y las armas de estos poderosos guerreros. Ellos portan por escudo su fe en Dios y su lealtad para con el maestro que los ejercita. Con este escudo rechazan todo pensamiento de infidelidad o desconfianza. Ellos empuñan continuamente la espada del Espíritu para cortar con ella todas sus voluntades personales. Revestidos con la coraza i hierro de la paciencia y la dulzura, ellos son invulnerables rente a todos los insultos, todas las injurias y todas las paladas hirientes. Y por yelmo llevan ellos la oración espiritual, en la cual protegen la cabeza de su alma. Además de esto, s no están juntos, sino que uno de ellos avanza hacia servicio mientras el otro permanece inmóvil apoyado en Jalón. Tales son los hábitos y tales son las armas de los verdaderos obedientes. Veamos ahora qué cosa es la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 La obediencia es un perfecto renunciamiento a la propia alma que se expresa claramente por medio del cuerpo. Pero también es obediencia la perfecta negación del cuerpo, practicada con fervor y voluntad. Porque en lv. perfecta obediencia tanto concurren el alma como el cuerdo, y todo debe ser negado cuando la obediencia lo demanda. Obediencia es obra sin examen previo, muerte voluntaria, vida sin curiosidad, puerto seguro, excusa delante de Dios, menosprecio del temor a la muerte, navegación sin miedo, camino que durmiendo se pasa. Obediencia es sepulcro de la propia voluntad y resurrección de la humildad. Aquel que en verdad es obediente, en nada resiste, en nada discute lo que le mandan, porque el que está muerto no discierne ni emite juicios sobre lo que es bueno o parece malo. Aquel que santamente mortificara su alma de este modo, dará razón de sí a Dios. Obediencia es renuncia al propio discernimiento por plenitud de discernimiento.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En sus comienzos, esta ejercitación de mortificar tanto los miembros del cuerpo como las voluntades del alma, es un trabajo penoso. A mitad de camino, a veces es penoso y a veces descansado. Mas al final del camino hay perfecta paz y tranquilidad, y mortificación de toda perturbación desordenada y de todo trabajo. Este bienaventurado muerto en vida, entonces, sufre solamente cuando ve que ha hecho alguna vez su propia voluntad pues teme cargar con ese fardo.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Vosotros, que habéis osado despojaros de vosotros mismos a fin de entrar en el estado de confesión espiritual; vosotros, que deseáis poner el yugo de Cristo sobre vuestros cuellos; vosotros, que os esforzáis por depositar vuestro propio fardo sobre las espaldas de otro; vosotros, que deseáis inscribir vuestro nombre en el libro de los siervos para recibir en cambio la perpetua libertad; vosotros, que deseáis atravesar a nado el ancho mar de este mundo sostenidos por la mano de otro, sabed que hay para esto un camino corto, aunque áspero (particularmente en su comienzo), al que llamamos estado de obediencia. Existe en este camino un peligro fundamental, el cual es la libre disposición de uno mismo; mas aquel que escapare de este peligro alcanzará, ciertamente, todas las cosas espirituales y honestas. Porque la obediencia consiste en desconfiar de uno mismo en todas las cosas, por buenas que ellas parezcan, hasta el fin de la vida.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 Cuando por amor al Señor determinemos inclinar nuestra cerviz y confiarnos a otro con el deseo de alcanzar la verdadera humildad y </w:t>
      </w:r>
      <w:r w:rsidRPr="00F6438D">
        <w:rPr>
          <w:rFonts w:ascii="Arial" w:hAnsi="Arial" w:cs="Arial"/>
          <w:sz w:val="28"/>
          <w:szCs w:val="28"/>
        </w:rPr>
        <w:lastRenderedPageBreak/>
        <w:t>la salvación, antes mismo de ingresar en esta milicia (si es que hay en nosotros una chispa de juicio y discreción), debemos examinar, escudriñar, someter a prueba, por así decirlo, al pastor que tomamos, para que no nos suceda, al tomar marinero por piloto, enfermo por médico, vicioso por virtuoso, que en lugar de arribar a un puerto seguro, naufraguemos en alta mar. Mas, después de haber entrado nosotros en este estado de piedad y de obediencia, ya no nos será lícito juzgar a nuestro buen maestro en ninguna cosa, aun cuando encontremos en él, hombre como nosotros al fin, algunos defectos. Si así no lo hiciéramos, poco nos podrá aprovechar la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Es absolutamente necesario que todos aquellos que desean tener una confianza inquebrantable en sus superiores, guarden en su corazón un recuerdo constante e indeleble de sus buenas acciones. De este modo, cuando los demonios pretendan sembrar en ellos la desconfianza, podrán tapar sus bocas con estos recuerdos que conservan en su memoria. Y cuanto más viva estuviera esta fe en el corazón, tanto más pronto estará el cuerpo para los trabajos de la obediencia, s el que hubiera caído en infidelidad contra su padre (espiritual), téngase por caído de la virtud de la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Por tal motivo, cuando algún pensamiento te instigare e juzgues o condenes a tu superior, huye de él como lo del espíritu de la fornicación. Y jamás le des lugar, ni da, ni descanso, ni dejes iniciativa alguna en manos de serpiente. Habla con este dragón y dile: "¡Oh perverso engañador!, no soy yo el que ha de juzgar a mi superior, sino él a mí. Yo no soy su juez sino el mío.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Los padres enseñan que la salmodia es un arma, que la oración es una muralla y que las lágrimas son un baño; mas, de la bienaventurada obediencia, dicen que ella es semejante a la confesión de fe, porque con ella hace el hombre sacrificio de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Aquel que está sujeto a obedecer a otro, pronuncia sentencia contra sí mismo. Aquel que por amor de Dios obedece perfectamente, aun creyendo que no obedece de ese modo, con esto se sustrae al juicio divino y lo carga sobre su superior; pero si en algunas cosas hiciese su propia voluntad, aun creyendo que obra por obediencia, entonces él cargará con su propio fardo. El prelado hará muy bien en reprender al que así procede; mas si callara, yo no sabría qué decir.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11. Aquellos que con simplicidad obedecen en el Señor, recorren felizmente su camino sin dar ocasión a que los demonios exciten su espíritu crítico.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Por sobre todas las cosas, confesemos nuestras faltas sólo a nuestro excelente juez, y si él así lo dispusiera, hagámoslo en público. Porque las llagas, sacadas a luz y expuestas públicamente, se curarán en lugar de corromperse.</w:t>
      </w:r>
    </w:p>
    <w:p w:rsidR="00672EDB" w:rsidRPr="00F6438D" w:rsidRDefault="00672EDB" w:rsidP="00672EDB">
      <w:pPr>
        <w:pStyle w:val="NormalWeb"/>
        <w:rPr>
          <w:rFonts w:ascii="Arial" w:hAnsi="Arial" w:cs="Arial"/>
          <w:sz w:val="28"/>
          <w:szCs w:val="28"/>
        </w:rPr>
      </w:pPr>
      <w:bookmarkStart w:id="13" w:name="_Toc43898168"/>
      <w:bookmarkEnd w:id="13"/>
      <w:r w:rsidRPr="00F6438D">
        <w:rPr>
          <w:rFonts w:ascii="Arial" w:hAnsi="Arial" w:cs="Arial"/>
          <w:b/>
          <w:bCs/>
          <w:color w:val="0000FF"/>
          <w:sz w:val="28"/>
          <w:szCs w:val="28"/>
        </w:rPr>
        <w:t>De los Memorables Hechos Acaecidos en un Monasterio. Historia de un ladrón penitente.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Cierta vez, en un monasterio, vi al muy buen juez y pastor que lo gobernaba, pronunciar un terrible juicio. Estando yo allí, en efecto, acudió un ladrón con el fin de tomar los hábitos, al cual el buen pastor y sapientísimo médico mandó que lo dejasen estar en toda quietud y reposo por espacio de siete días para que durante ese tiempo observase el señero de vida que se practicaba en el lugar. Pasado ese tiempo llamóle el pastor, y a solas le preguntó si le parecía bien morar en aquella compañía; y como el otro respondió, con toda sinceridad, en forma afirmativa, tornó a preguntarle qué males había cometido en el mundo. Y como el aspirante prontamente los confesó todos, para mejor probarle le dijo el padre: "Quiero que todas esas culpas las confieses en presencia de todos los religiosos." El otro, como verdadero penitente y como hombre que aborrecía de corazón todas sus maldades, dejando de lado toda vergüenza humana y toda confusión, respondió, sin dudarlo, que así lo haría. "Y si así lo pides, aun en medio de la plaza de Alejandría las diría a voces."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Reunidos, pues, todos los religiosos (cuyo número era de doscientos treinta) en la iglesia, en un día domingo, una vez leído el Evangelio y acabados los divinos misterios, mandó el padre que trajesen a aquel reo que en nada resistía. Trajeron lo entonces algunos religiosos, atadas las manos a su espalda, vestido con un áspero cilicio y cubierta la cabeza con ceniza. Al contemplarlo con este aspecto tan doloroso todos quedaron espantados, prorrumpiendo en lágrimas y gemidos porque ninguno de ellos entendía lo que estaba sucediendo. En cuanto al reo, apenas que hubo llegado a las puertas de la iglesia, aquel sagrado padre y clementísimo juez le ordenó con voz terrible que se detuviera, "porque no eres, le dijo, merecedor ni siquiera de llegar hasta el umbral de esa puerta. El otro entonces, herido por el golpe de ese grito, que con toda sabiduría aquel verdadero médico había dado -y </w:t>
      </w:r>
      <w:r w:rsidRPr="00F6438D">
        <w:rPr>
          <w:rFonts w:ascii="Arial" w:hAnsi="Arial" w:cs="Arial"/>
          <w:sz w:val="28"/>
          <w:szCs w:val="28"/>
        </w:rPr>
        <w:lastRenderedPageBreak/>
        <w:t>que después con juramentos nos afirmó que le pareció como un trueno, se desplomó temblando de pavor. Y estando él así, cubriendo la tierra con sus lágrimas, aquel maravilloso medico que ordenaba todo esto para su salud y para dar un ejemplo de verdadera humildad, le mandó decir en público todos los pecados que había cometido. El lo confesó todo gran humildad para gran espanto de todos los presentes, dejar de enumerar todo tipo de homicidios, hechicerías hurtos y otras cosas que no es lícito decir ni escribir. Y después de haberse así confesado, mandóle el padre se tonsurara para ser recibido en el número de los hermanos.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Maravillado yo ante la sabiduría de este santo padre, le pregunté más tarde y en secreto: "¿Por qué causa has hecho tú una demostración tan extraordinaria?" A lo que este verdadero médico me respondió: "Hice esto por dos causas: la primera, intentando librar a ese penitente, por una confusión presente, de la confusión eterna. Y así fue, efectivamente, ya que no se levantó del suelo, ¡oh padre Juan!, hasta no haber recibido totalmente el perdón por sus pecados. Y en esto deseo que no tengas escrúpulos ni dudas: uno de los religiosos que estuvo presente me afirmó después que había visto allí a un hombre de gran estatura, el cual tenía un papel escrito en una mano y una pluma en la otra, y cuando el penitente postrado en tierra confesaba un pecado, este hombre lo borraba con la pluma. Y esto es justo, porque está escrito: "Te confesé mi pecado y no oculté mi iniquidad. Digo: 'Confesaré a Yahvé mi pecado', y tú perdonaste la culpa de mi pecado" (Sal. 32:5). En segundo lugar hice esto porque tengo aquí algunos religiosos que no han confesado enteramente sus pecados, los cuales, con este ejemplo, se sentirán movidos a hacerlo. Pues sin esta confesión nadie puede alcanzar el perdón.</w:t>
      </w:r>
    </w:p>
    <w:p w:rsidR="00672EDB" w:rsidRPr="00F6438D" w:rsidRDefault="00672EDB" w:rsidP="00672EDB">
      <w:pPr>
        <w:pStyle w:val="NormalWeb"/>
        <w:rPr>
          <w:rFonts w:ascii="Arial" w:hAnsi="Arial" w:cs="Arial"/>
          <w:sz w:val="28"/>
          <w:szCs w:val="28"/>
        </w:rPr>
      </w:pPr>
      <w:bookmarkStart w:id="14" w:name="_Toc43898169"/>
      <w:bookmarkEnd w:id="14"/>
      <w:r w:rsidRPr="00F6438D">
        <w:rPr>
          <w:rFonts w:ascii="Arial" w:hAnsi="Arial" w:cs="Arial"/>
          <w:b/>
          <w:bCs/>
          <w:color w:val="0000FF"/>
          <w:sz w:val="28"/>
          <w:szCs w:val="28"/>
        </w:rPr>
        <w:t>Otras muestras de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Muchas otras cosas, admirables y dignas de memoria, pude ver en aquel monasterio y en su ilustre pastor, de las cuales intentaré transmitir algunas. Porque permanecí allí no poco tiempo, observando atentamente su modo de vivir y maravillándome grandemente al ver como aquellos ángeles de la tierra imitaban a los del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16. En primer lugar estaban todos ellos unidos por un estrecho vínculo de caridad y, lo que es verdaderamente hermoso, amándose tanto como se amaban, no había entre ellos ni atrevimientos ni excesiva familiaridad, ni palabrería inútil. Así </w:t>
      </w:r>
      <w:r w:rsidRPr="00F6438D">
        <w:rPr>
          <w:rFonts w:ascii="Arial" w:hAnsi="Arial" w:cs="Arial"/>
          <w:sz w:val="28"/>
          <w:szCs w:val="28"/>
        </w:rPr>
        <w:lastRenderedPageBreak/>
        <w:t>trabajaban los hermanos, poniendo gran cuidado en no escandalizarse los unos a los otros y en no darse ocasión para el mal. Y si acontecía que uno de ellos tenía un rencor contra otro, el buen pastor lo desterraba a otro monasterio apartado, y si alguno maldecía a otro hermano, el santo juez lo arrojaba fuera de la compañía diciendo: "No hay razón para soportar en el monasterio, además de los demonios invisibles, a uno visible."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Yo vi entre aquellos santos cosas verdaderamente útiles y admirables, pues se trataba de una comunidad de muchos — que eran como uno solo en el amor de Cristo — , todos muy ejercitados tanto en las obras de la vida activa como en las de la vida contemplativa, los cuales de tal manera se despertaban y se aguijoneaban para las cosas de Dios que casi no necesitaban de las amonestaciones de su padre espiritual. Pues ellos, en efecto, habían concertado ciertas reglas, ciertas prácticas santas y divinas: así, si en ausencia del superior alguno utilizaba un lenguaje ofensivo, o comenzaba a murmurar, o simplemente se entregaba a un palabrerío inútil, otro hermano le hacía secretamente una señal para que mirase por sí y moderase sus palabras. Y si por ventura el amonestado no cambiaba su actitud, entonces el otro se prosternaba ante él y luego se alejaba. Cuando estos hermanos se reunían para conversar, sólo lo hacían sobre la muerte y sobre el juicio venidero.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Y no puedo pasar por alto la singular práctica del cocinero de aquel monasterio, el cual, a pesar de estar continuamente ocupado, no sólo observaba siempre un perfecto recogimiento, sino que además había alcanzado la gracia de las lágrimas. Al preguntarle lleno de curiosidad cómo había él obtenido tal gracia, me respondió: "Jamás pensé que servía a los hombres sino a Dios; nunca me consideré digno de la quietud y el reposo; y ante la vista del fuego material siempre acude a mi mente la memoria del fuego futuro."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Otra extraordinaria práctica que era habitual entre los hermanos, era la de continuar con sus ejercicios espirituales aun sentados a la mesa. Tenían para esto ciertas señales con las cuales se exhortaban los unos a los otros al estudio de la oración incluso mientras comían. Y del mismo modo procedían, no solamente cuando estaban a la mesa, sino toda vez que se encontraban.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20. Cuando alguno cometía una falta, cada uno de los que lo habían visto le suplicaban les permitiera dar cuenta de ella al superior y recibir la penitencia. Y aquel gran varón, como conocía este </w:t>
      </w:r>
      <w:r w:rsidRPr="00F6438D">
        <w:rPr>
          <w:rFonts w:ascii="Arial" w:hAnsi="Arial" w:cs="Arial"/>
          <w:sz w:val="28"/>
          <w:szCs w:val="28"/>
        </w:rPr>
        <w:lastRenderedPageBreak/>
        <w:t>proceder de sus discípulos, les imponía las más blandas correcciones. Sabiendo que el culpado era inocente, no quería, sin embargo, averiguar cual era el verdadero culpable.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¿Podía existir entre los hermanos la más leve sospecha de habladuría o murmuración? Si acontecía que una querella se suscitaba entre dos de ellos, aquel que casualmente pasara por allí debía tenderse a sus pies hasta ver que se calmaran. Mas si este último sentía que en los otros restaba algún rencor, entonces debía acudir al superior, quien trataría de reconciliarlos de modo que el sol no se pusiese sobre su ira. Si de todos modos ellos permanecían enojados, se les privaba de alimentos hasta que se perdonaran mutuamente; y si aún así no se reconciliaban, entonces eran expulsados del monasterio.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No en vano, por cierto, se aplicaba tal rigor, ya que él producía abundantes frutos. Había muchos, en efecto, entre aquellos bienaventurados, que eran señalados como muy admirables en la vida activa y en la contemplación, en la discreción y en la humildad. Era un espectáculo realmente magnífico, y digno de los ángeles, poder ver a esos hombres venerables y de una santa majestad que, corriendo como niños ante el llamado de la obediencia, encontraban la gloria en este estado de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Vi algunos de estos que hacía cincuenta años que militaban bajo la obediencia, los cuales, como yo les preguntase qué consolación, o qué fruto habían alcanzado a través de un trabajo tan rudo, unos me respondían que por este medio habían llegado al abismo de la humildad, la que les había permitido rechazar todos los ataques del enemigo; y otros dijeron que por este camino habían perdido toda sensibilidad y toda pena frente a las injurias y los ultrajes.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24. Vi entre aquellos hombres dignos de eterna memoria, a viejos de blancos cabellos, de rostros angelicales, que habían llegado, por la acción de Dios y la generosidad de su voluntad, a una profunda inocencia y a una gran simplicidad, mas no una simplicidad irracional y carente de sabiduría como la de los ancianos que viven en el mundo, a los que solemos llamar tontos; por lo contrario, sin que en sus palabras y modales hubiera nada de fingido, de exagerado, de falsificado, ellos se mostraban exteriormente suaves, mansos, agradables y alegres, mientras que interiormente se hallaban, como niños inocentes, postrados a los pies de Dios y de </w:t>
      </w:r>
      <w:r w:rsidRPr="00F6438D">
        <w:rPr>
          <w:rFonts w:ascii="Arial" w:hAnsi="Arial" w:cs="Arial"/>
          <w:sz w:val="28"/>
          <w:szCs w:val="28"/>
        </w:rPr>
        <w:lastRenderedPageBreak/>
        <w:t>sus superiores con los ojos de su espíritu ferozmente clavados sobre los demonios y las pasiones.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Todo el tiempo de mi vida no sería suficiente para describir las virtudes y la vida totalmente celestial de aquellos bienaventurados; por tal motivo, a fin de impulsaros a su imitación, antes que con la bajeza de mis palabras, he optado por adornar esta doctrina con los ejemplos de sus trabajos y sus virtudes. Con todo, primeramente os ruego no penséis que en este proceso pueda yo decir alguna cosa fingida, o que no sea verdadera, pues está claro que donde hay falsedad no puede haber utilidad.</w:t>
      </w:r>
    </w:p>
    <w:p w:rsidR="00672EDB" w:rsidRPr="00F6438D" w:rsidRDefault="00672EDB" w:rsidP="00672EDB">
      <w:pPr>
        <w:pStyle w:val="NormalWeb"/>
        <w:rPr>
          <w:rFonts w:ascii="Arial" w:hAnsi="Arial" w:cs="Arial"/>
          <w:sz w:val="28"/>
          <w:szCs w:val="28"/>
        </w:rPr>
      </w:pPr>
      <w:bookmarkStart w:id="15" w:name="_Toc43898170"/>
      <w:bookmarkEnd w:id="15"/>
      <w:r w:rsidRPr="00F6438D">
        <w:rPr>
          <w:rFonts w:ascii="Arial" w:hAnsi="Arial" w:cs="Arial"/>
          <w:b/>
          <w:bCs/>
          <w:color w:val="0000FF"/>
          <w:sz w:val="28"/>
          <w:szCs w:val="28"/>
        </w:rPr>
        <w:t>Historia de Isidoro.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Un religioso llamado Isidoro, que anteriormente revistiera la dignidad del arconte en la ciudad de Alejandría, había renunciado al mundo en este monasterio hacía ya algunos años. Aquel maravilloso pastor, al recibirlo, conjeturando por su aspecto y por otros detalles que se trataba de un hombre áspero, intratable, soberbio y henchido de vanidad, determinó en su sabiduría vencer con su ingenio humano la astucia de los demonios. Le dijo entonces: "Isidoro, si verdaderamente has decidido tomar sobre ti el yugo de Cristo, quiero, ante todo, que te ejercites en los trabajos de la obediencia." A lo cual respondió Isidoro: "Así como él hierro está sujeto a las manos del herrero, así yo, padre santísimo, me sujetaré a todo lo que mandes." "Pues quiero dijo el pastor- que permanezcas a la puerta del monasterio y que te arrojes a los pies de todos los que entran o salen, diciendo: 'Ruega por mí, padre, que soy epiléptico'. Y a todo esto obedeció Isidoro como un ángel al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Habiendo pasado siete años en aquella obediencia, y alcanzado por este medio una profundísima humildad y compunción quiso el padre — después de este ejercicio de paciencia de la que tan gran ejemplo había dado — sumarlo al número de los religiosos y honrarlo con sus órdenes por encontrar que verdaderamente era merecedor de ellas. Pero Isidoro, por intermedio de otras personas y de mí mismo, miserable como soy, le suplicó que lo dejase en ese mismo lugar y haciendo lo que hasta ese momento había hecho hasta el fin de su carrera, dando a entender, de modo enigmático y oscuro, que su fin se aproximaba. Y así ocurrió, pues pasados diez días de haberle permitido el santo maestro permanecer en ese lugar, por medio de aquella sujeción e ignominia el buen Isidoro pasó a la gloria, y siete días después de dormirse llevó consigo al </w:t>
      </w:r>
      <w:r w:rsidRPr="00F6438D">
        <w:rPr>
          <w:rFonts w:ascii="Arial" w:hAnsi="Arial" w:cs="Arial"/>
          <w:sz w:val="28"/>
          <w:szCs w:val="28"/>
        </w:rPr>
        <w:lastRenderedPageBreak/>
        <w:t>portero del monasterio, al cual prometiera que si después de su muerte obtenía algún crédito con el Señor, lo pediría por compañero perpetuo. Todo esto fue para nosotros indicio cierto de sus merecimientos, de su perfecta obediencia y de su sagrada y divina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Cuando aún vivía, pregunté cierta vez a Isidoro qué pasaba por su espíritu mientras él se comportaba según lo había dispuesto su superior frente a la puerta del monasterio. Deseando ser de utilidad, este santo varón me respondió: "Al principio hacía de cuenta que había sido vendido como esclavo por causa de mis pecados. Así, haciéndome gran violencia, con gran amargura, me arrojaba a los pies de todos los que entraban o salían. Pasado apenas un año, realizaba esto sin violencia y sin tristeza, esperando de Dios el galardón por mi paciencia. Pasado otro año comencé, de todo corazón, a tenerme por indigno tanto de la compañía, de la conversación y de la vista de los padres del monasterio, como de la participación en los divinos sacramentos. Finalmente ya no pude siquiera levantar mis ojos para mirar a nadie a la cara; por tal razón, con la vista y el corazón, no menos que el cuerpo clavados en la tierra, rogaba a los que entraban y salían que pidieran por mí</w:t>
      </w:r>
    </w:p>
    <w:p w:rsidR="00672EDB" w:rsidRPr="00F6438D" w:rsidRDefault="00672EDB" w:rsidP="00672EDB">
      <w:pPr>
        <w:pStyle w:val="NormalWeb"/>
        <w:rPr>
          <w:rFonts w:ascii="Arial" w:hAnsi="Arial" w:cs="Arial"/>
          <w:sz w:val="28"/>
          <w:szCs w:val="28"/>
        </w:rPr>
      </w:pPr>
      <w:bookmarkStart w:id="16" w:name="_Toc43898171"/>
      <w:bookmarkEnd w:id="16"/>
      <w:r w:rsidRPr="00F6438D">
        <w:rPr>
          <w:rFonts w:ascii="Arial" w:hAnsi="Arial" w:cs="Arial"/>
          <w:b/>
          <w:bCs/>
          <w:color w:val="0000FF"/>
          <w:sz w:val="28"/>
          <w:szCs w:val="28"/>
        </w:rPr>
        <w:t>Historia de Laurencio.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Estando sentados cierta vez a la mesa, aquel gran pastor, acercando su sagrada boca a mi oreja, me dijo: "¿Quieres que te muestre una sabiduría toda divina en una cabeza toda blanca?" Como yo lo pidiera con insistencia, él llamó, de la mesa más cercana, a alguien cuyo nombre era Laurencio, que había vivido en ese monasterio durante casi cuarenta y ocho años y que era segundo presbítero del sagrario. El tal Laurencio acudió al llamado y, poniéndose de rodillas ante el abad, recibió de éste su bendición; mas, después que se hubo levantado, el superior lo dejó estar allí, sin comer, de pie y sin dirigirle palabra alguna. Permaneció así el religioso durante largo tiempo, tanto, que por vergüenza no osaba yo mirarlo a la cara. Recién al finalizar la comida le habló el abad ordenándole que recitara el principio del Salmo 39.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29. Como yo era muy malicioso, no dejé de tentar a aquel santo anciano — pues tenía más de ochenta años — preguntándole qué pensaba mientras permanecía de ese modo en el refectorio. Y él me respondió: "Yo he puesto la imagen de Cristo en mi Pastor, y todos sus mandamientos no los veo como salidos de él sino de Cristo. Por lo cual, ¡oh Padre Juan!,pareciéndome que estaba, no </w:t>
      </w:r>
      <w:r w:rsidRPr="00F6438D">
        <w:rPr>
          <w:rFonts w:ascii="Arial" w:hAnsi="Arial" w:cs="Arial"/>
          <w:sz w:val="28"/>
          <w:szCs w:val="28"/>
        </w:rPr>
        <w:lastRenderedPageBreak/>
        <w:t>delante de la mesa de los hombres, sino ante el altar de Dios, hacía oración y no daba entrada a ningún tipo de pensamiento malo contra mi pastor, por la sincera fe y por la gran caridad que tengo para con él. Porque está escrito: 'La caridad no piensa mal'. También quiero que sepas, padre, que después de haberse entregado a la simplicidad y a la inocencia, uno ya no da tiempo ni lugar a los ataques del maligno."</w:t>
      </w:r>
    </w:p>
    <w:p w:rsidR="00672EDB" w:rsidRPr="00F6438D" w:rsidRDefault="00672EDB" w:rsidP="00672EDB">
      <w:pPr>
        <w:pStyle w:val="NormalWeb"/>
        <w:rPr>
          <w:rFonts w:ascii="Arial" w:hAnsi="Arial" w:cs="Arial"/>
          <w:sz w:val="28"/>
          <w:szCs w:val="28"/>
        </w:rPr>
      </w:pPr>
      <w:bookmarkStart w:id="17" w:name="_Toc43898172"/>
      <w:bookmarkEnd w:id="17"/>
      <w:r w:rsidRPr="00F6438D">
        <w:rPr>
          <w:rFonts w:ascii="Arial" w:hAnsi="Arial" w:cs="Arial"/>
          <w:b/>
          <w:bCs/>
          <w:color w:val="0000FF"/>
          <w:sz w:val="28"/>
          <w:szCs w:val="28"/>
        </w:rPr>
        <w:t>Historia de un ecónomo.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Y así como era de bienaventurado aquel pastor y padre de espirituales ovejas, así también lo era el ecónomo que la gracia de Dios había dado al monasterio: casto y moderado como cualquier otro, y manso como muy pocos. Aquel gran maestro quiso cierta vez tentarlo reprendiéndolo para edificación de los otros; mandó entonces, sin que hubiera causa para ello, que lo echasen de la iglesia. Como yo sabía de la inocencia del ecónomo en relación a la falta por la cual había sido castigado, asumí su defensa frente al superior. Y el sapientísimo maestro me dijo: "Bien sé, padre, que él es inocente; mas, así como es cosa cruel quitar el pan de la boca de un niño que se muere de hambre, del mismo modo es perjudicial, para el prelado y para los súbditos, si el que tiene a cargo sus almas no les procura a toda hora cuantas coronas viere que pueden alcanzar, ejercitándolos, en la medida que cada uno de ellos puede soportar, con injurias e ignominias, con objeciones y escarnios, porque si esto no hace surgirán tres grandes injusticias. En primer lugar se privará al súbdito devoto del mérito de la paciencia. En segundo lugar, se privará del ejemplo de la virtud a los otros hermanos.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En tercer lugar — y esto es lo más grave — suele ocurrir muchas veces que los que parecen más cercanos de la perfección, y más endurecidos por el sufrimiento, si el superior deja pasar más tiempo del debido sin probarlos, reprenderlos o ejercitarlos con alguna maña, con de nuestros o injurias, como si ya fueran hombres de virtud acabada, terminan ellos por perder toda la dulzura y paciencia que tenían, porque aunque la tierra sea buena, gruesa y generosa, si le falta labranza y riego, o sea el ejercicio del sufrimiento de las humillaciones, suele hacerse salvaje, infructuosa, y producir las espinas del orgullo, de la malicia y de la presunción. Sabiendo esto, el gran Apóstol escribe a Timoteo: "Insiste, reprende, exhorta, oportuna e importunamente" (cf. 2 Tim. 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31 Yo repliqué, no obstante, a aquel verdadero guía, alegando la debilidad de nuestra generación e insinuando que muchos de los reprendidos sin causa, y a veces también los con causa, se desviaban y se apartaban de la manada. El respondió a mi objeción diciendo: "El alma que por amor de Dios está enlazada con vínculos de amor y fe con su pastor, sufrirá hasta derramar su sangre y nunca desfallecerá; mayormente si antes hubiere sido ayudada por él en la cura de sus llagas y agraciada con los beneficios y consolaciones espirituales, pues: 'ni ángeles ni principados, ni virtudes ni criatura alguna, podrán apartarnos de la caridad de Cristo'. Mas la que no estuviere así enlazada y fundida, por así decirlo, con su superior, maravilla será que no esté demás en el monasterio, porque su obediencia será fingida y no verdadera." Y, en verdad, aquel gran Varón jamás fue defraudado; por lo contrario; él enderezó, perfeccionó y ofreció a Cristo muchas de estas ofrendas puras y limpias.</w:t>
      </w:r>
    </w:p>
    <w:p w:rsidR="00672EDB" w:rsidRPr="00F6438D" w:rsidRDefault="00672EDB" w:rsidP="00672EDB">
      <w:pPr>
        <w:pStyle w:val="NormalWeb"/>
        <w:rPr>
          <w:rFonts w:ascii="Arial" w:hAnsi="Arial" w:cs="Arial"/>
          <w:sz w:val="28"/>
          <w:szCs w:val="28"/>
        </w:rPr>
      </w:pPr>
      <w:bookmarkStart w:id="18" w:name="_Toc43898173"/>
      <w:bookmarkEnd w:id="18"/>
      <w:r w:rsidRPr="00F6438D">
        <w:rPr>
          <w:rFonts w:ascii="Arial" w:hAnsi="Arial" w:cs="Arial"/>
          <w:b/>
          <w:bCs/>
          <w:color w:val="0000FF"/>
          <w:sz w:val="28"/>
          <w:szCs w:val="28"/>
        </w:rPr>
        <w:t>Historia de Abaciro.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Cosa admirable de ver y de oír es la sabiduría divina encerrada en vasos de arcilla. Estando en aquel monasterio, en efecto, no dejaba yo de maravillarme al verla fe y la paciencia de los jóvenes hermanos, y la constancia invencible que les hacía soportar castigos, injurias e ignominias, no sólo de manos del abad, sino también de parte de otros que eran menores que él. Рог esto, y para mi edificaciуn, me decidí a interrogar a uno de aquellos religiosos, cuyo nombre era Abaciro, el cual hacía quince años que estaba en el monasterio y al que veía yo continuamente injuriado por casi todos y, a veces, hasta ser echado de la mesa por los ministros, por ser este hermano algo incontinente de la lengua. Le pregunté, pues: "¿Qué es esto, hermano Abaciro, que te veo cada día ser injuriado, echado de la mesa y algunas veces acostarte sin cenar?" Y él me respondió: "Créeme, padre, lo que te digo: mis padres no obran así para injuriarme sino para probarme. Y sabiendo yo que esa es la intención del superior, así como la de ellos, fácilmente, y sin molestia alguna, lo soporto todo. Pensando de este modo he sufrido quince anos; y espero sufrir más, porque cuando entré al monasterio ellos me dijeron que hasta los treinta años probaban a los que dejaban el mundo. Lo cual, ¡oh padre Juan!,tengo yo por muy acertado; porque el oro no se purifica sino en el crisol."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33. Este noble y generoso Abaciro, que falleció a los dos años de mi llegada al monasterio, estando ya para morir dijo a los Padres: " ¡Gracias doy al Señor y a vosotros, padres, que para bien de mi alma continuamente me probasteis, ya que por tal causa he vivido hasta ahora libre de las tentaciones del enemigo!" Y aquel santo Pastor, con toda justicia, mandó sepultarlo como a un confesor de Cristo, junto con los santos que allí estaban sepultados.</w:t>
      </w:r>
    </w:p>
    <w:p w:rsidR="00672EDB" w:rsidRPr="00F6438D" w:rsidRDefault="00672EDB" w:rsidP="00672EDB">
      <w:pPr>
        <w:pStyle w:val="NormalWeb"/>
        <w:rPr>
          <w:rFonts w:ascii="Arial" w:hAnsi="Arial" w:cs="Arial"/>
          <w:sz w:val="28"/>
          <w:szCs w:val="28"/>
        </w:rPr>
      </w:pPr>
      <w:bookmarkStart w:id="19" w:name="_Toc43898174"/>
      <w:bookmarkEnd w:id="19"/>
      <w:r w:rsidRPr="00F6438D">
        <w:rPr>
          <w:rFonts w:ascii="Arial" w:hAnsi="Arial" w:cs="Arial"/>
          <w:b/>
          <w:bCs/>
          <w:color w:val="0000FF"/>
          <w:sz w:val="28"/>
          <w:szCs w:val="28"/>
        </w:rPr>
        <w:t>Historia de Macedonio.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Sería del todo injusto para con aquellos que son celosos amantes de la verdad, si yo dejara en la tumba del silencio la virtud y las batallas de un religioso llamado Macedonio, el cual era primer diácono del monasterio. Cierta vez, a dos días de la fiesta de la Epifanía, este religioso varón, rogó al abad le diera licencia para ir a Alejandría a fin de atender determinados asuntos personales, prometiendo regresar con la antelación que requería la preparación de la fiesta. Pero el demonio, enemigo de todo bien, enredó el asunto de tal manera que Macedonio no pudo retornar a tiempo. El abad entonces, como el religioso volviese un día tarde, lo privó de su oficio y le mandó ocupar el último lugar entre los novicios. Mas este buen diácono de paciencia, este archidiácono de constancia, aceptó el castigo tan sin tristeza y tan sin pesadumbre, como si otro, y no él mismo, fuera el castigado. Habiendo cumplido cuarenta días en esta penitencia, dispuso el sapientísimo Padre que volviera a su antiguo puesto; pero, pasado un día, acudió el religioso al abad para pedirle que lo dejara regresar a la humillación de aquella ignominia, diciendo que había cometido en la ciudad un cierto delito que no era para decir. El Pastor, sin embargo, sabiendo que decía esto más con humildad que con verdad, dio lugar al honesto deseo de aquel buen trabajador (espiritual). Pude ver, entonces, aquellas venerables canas en medio de los novicios, pidiendo sinceramente a todos que rogasen por él a Dios, diciendo: "¡He caído en la fornicación de la desobediencia!" Pero a mí, pobre e indigno como soy, este gran Macedonio me confió más tarde por qué causa había él abrazado con tantas ganas este estado de humildad y penitencia: "Jamás me había sentido tan libre de todo género de tentaciones, y tan lleno de la dulzura de la luz divina, como en aquellos días."</w:t>
      </w:r>
    </w:p>
    <w:p w:rsidR="00672EDB" w:rsidRPr="00F6438D" w:rsidRDefault="00672EDB" w:rsidP="00672EDB">
      <w:pPr>
        <w:pStyle w:val="NormalWeb"/>
        <w:rPr>
          <w:rFonts w:ascii="Arial" w:hAnsi="Arial" w:cs="Arial"/>
          <w:sz w:val="28"/>
          <w:szCs w:val="28"/>
        </w:rPr>
      </w:pPr>
      <w:bookmarkStart w:id="20" w:name="_Toc43898175"/>
      <w:bookmarkEnd w:id="20"/>
      <w:r w:rsidRPr="00F6438D">
        <w:rPr>
          <w:rFonts w:ascii="Arial" w:hAnsi="Arial" w:cs="Arial"/>
          <w:b/>
          <w:bCs/>
          <w:color w:val="0000FF"/>
          <w:sz w:val="28"/>
          <w:szCs w:val="28"/>
        </w:rPr>
        <w:t>Historia del ecónomo del monasterio.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35. No caer es propio de los ángeles, de los hombres lo propio es caer y levantarse después, pero lo más conveniente, en cuanto a los demonios, es que jamás se levanten después de haber caído. El </w:t>
      </w:r>
      <w:r w:rsidRPr="00F6438D">
        <w:rPr>
          <w:rFonts w:ascii="Arial" w:hAnsi="Arial" w:cs="Arial"/>
          <w:sz w:val="28"/>
          <w:szCs w:val="28"/>
        </w:rPr>
        <w:lastRenderedPageBreak/>
        <w:t>hermano que estaba a cargo del economato del monasterio me confió una vez: "Cuando yo era joven -tenía a mi cargo algunos animales — caí en una falta muy funesta para mi alma. Sin embargo, como no tenía por hábito guardar nada oculto en la cueva de mi corazón, tomando a la serpiente por la cola (que es el fin de la obra) se la mostré al médico. Éste, mirándome sonriente, me palmeó levemente en la cara y me dijo: 'Anda, hijo, y cumple con tus obligaciones como lo hacías antes, sin temor alguno'. Yo me sentí entonces fortificado en mi fe; y a los pocos días, recobraba la salud perdida, marchaba por mi camino lleno de alegría.". Lo cual he dicho a fin de mostrar claramente la fortaleza que sigue al hecho de revelar las llagas a nuestro padre espiritual.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Entre los diferentes órdenes de criaturas, como algunos dicen, existen muchos grados -y diferencias. Así también, en la sociedad de aquellos hermanos, había diferencias entre el progreso y las disposiciones de cada uno. El Pastor entonces, cuando veía que algunos tenían tendencia a mostrarse y a llamar la atención de los seculares que visitaban el monasterio, los curaba dirigiéndoles, frente a esos visitantes, las palabras más ásperas e injuriosas y mandándoles a ejercer los oficios más bajos de la casa. De tal modo sanaban estos hermanos que luego, al ver llegar algún visitante, ellos huían con gran prisa. Era algo cómico ver a la vanagloria persiguiéndose a sí misma al huir de los hombres, cuya presencia antes procuraba.</w:t>
      </w:r>
    </w:p>
    <w:p w:rsidR="00672EDB" w:rsidRPr="00F6438D" w:rsidRDefault="00672EDB" w:rsidP="00672EDB">
      <w:pPr>
        <w:pStyle w:val="NormalWeb"/>
        <w:rPr>
          <w:rFonts w:ascii="Arial" w:hAnsi="Arial" w:cs="Arial"/>
          <w:sz w:val="28"/>
          <w:szCs w:val="28"/>
        </w:rPr>
      </w:pPr>
      <w:bookmarkStart w:id="21" w:name="_Toc43898176"/>
      <w:bookmarkEnd w:id="21"/>
      <w:r w:rsidRPr="00F6438D">
        <w:rPr>
          <w:rFonts w:ascii="Arial" w:hAnsi="Arial" w:cs="Arial"/>
          <w:b/>
          <w:bCs/>
          <w:color w:val="0000FF"/>
          <w:sz w:val="28"/>
          <w:szCs w:val="28"/>
        </w:rPr>
        <w:t>Historia de San Menna.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No quiso el Señor que me alejase de aquel lugar privado de las oraciones de un bienaventurado padre, un hombre santo y admirable llamado Menna, que ocupaba el segundo rango después del abad en la dirección de ese monasterio, en el cual había pasado cincuenta años cumpliendo todos los diferentes servicios. Menna falleció una semana antes de mi partida; tres días después de su muerte, mientras se celebraba el oficio por el descanso del bienaventurado, el sitio en que este se encontraba se llenó de un perfume de maravillosa suavidad. Quiso entonces aquel gran Pastor permitirnos descubrir el cuerpo del difunto; hecho esto, todos pudimos ver que de las preciosísimas plantas de sus pies, como de dos fuentes, brotaba un aromático ungüento. En ese momento, volviéndose hacia nosotros, el Padre del monasterio dijo: "¿Veis, hermanos, cómo los sudores de sus cansancios y trabajos fueron recibidos por Dios, cual ungüento preciosísimo?"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38. De este bienaventurado padre Menna contaban los religiosos de aquel lugar numerosísimos actos de virtud, por ejemplo éste: "Cierta vez, viniendo él de afuera y habiéndose postrado ante el abad pidiéndole su bendición (según era costumbre), el superior, queriendo probar aquella paciencia que Dios le había dado, lo dejó estar así, postrado en tierra desde el principio de la noche hasta la hora de los maitines. Recién entonces acudió a darle la bendición; después lo reprendió severamente, reprochándole su impaciencia y diciéndole que todo lo hacía por vanidad y ostentación. Sabía muy bien el santo padre que Menna podría soportar todo aquello generosamente. En realidad había armado toda la escena para edificación de los otros." El discípulo de aquel bienaventurado Menna, que conocía todos los secretos de su maestro (y que a veces contaba algunos), nos confió más tarde que al preguntarle a su maestro si no se había dormido mientras estaba allí postrado, él respondió que a lo largo de la noche había rezado todo el Salterio.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No dejaré de entretejer en la corona de esta obra, la presente esmeralda: Cierta vez inicié una conversación sobre la "hésychia" (1) con algunos de aquellos santísimos ancianos; ellos, con el rostro sereno y alegre, y sonriéndose, me dijeron: "Nosotros, oh padre Juan, somos seres materiales, y hemos adoptado una manera de vivir material. Nosotros estimamos, en efecto, que debemos emprender un combate a la medida de nuestra debilidad, pareciéndonos más apropiado luchar con los hombres, que a veces son feroces y a veces son mansos, que con los demonios, los cuales siempre están enfurecidos y armados contra nosotros."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40, Otro de aquellos hombres dignos de eterna memoria (que me amaba mucho en el Señor y tenía conmigo una gran familiaridad) me dio en pocas palabras una suma de toda la vida religiosa, diciendo así: "Si verdaderamente tienes en ti, muy sabio, la fuerza del que dijo: 'Todo lo puedo en Aquel que me conforta'; y si juntamente con esto el Espíritu Santo ha sobrevenido en ti con el rocío de la castidad y te ha hecho sombra con la virtud de la paciencia, ciñe entonces tus riñones — como el Hombre, el Cristo — Dios — con el lienzo de la obediencia. Levántate de la cena de la "hésychia" y lava con espíritu de contrición los pies de tus hermanos, o mejor, derríbate a los pies de toda la comunidad con un corazón abatido y humillado. Pon a la puerta de tu corazón guardianes severos y vigilantes. Esfuérzate siempre por mantener a tu alma inmóvil e inmutable en ese cuerpo movedizo, que permanezca ella en la quietud entre esos miembros que se mueven </w:t>
      </w:r>
      <w:r w:rsidRPr="00F6438D">
        <w:rPr>
          <w:rFonts w:ascii="Arial" w:hAnsi="Arial" w:cs="Arial"/>
          <w:sz w:val="28"/>
          <w:szCs w:val="28"/>
        </w:rPr>
        <w:lastRenderedPageBreak/>
        <w:t>y se agitan. Y lo más paradojal: en medio de todos los desasosiegos y de todos los tumultos, guarda tu alma impávida. Refrena la desvariada y furiosa lengua para que no se lance a contradecir y a porfiar, pelea contra esta despótica señora setenta veces al día. Fija tu espíritu a tu alma como al madero de una cruz, de modo que ella pueda, como el yunque, después de ser golpeada repetidamente por el martillo de la burla, del escarnio, de la injuria, permanecer siempre entera, lisa, llana e inmóvil. Desnúdate de todas tus propias voluntades, como de una vestidura ignominiosa, y así, desnudo, comienza a correr por el camino de la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Reviste la coraza de la confianza hacia aquel que preside tu combate y no permitas que ninguna duda la falsee o la corrompa. Deten, con el freno de la castidad, al sentido del tacto, que desvergonzadamente se suele desmandar. Refrena, con la continua meditación sobre la muerte, la curiosidad de los ojos, para que no quieran en todo instante mirar vanamente la gracia o la hermosura de los cuerpos. Refrena también, con el perpetuo cuidado de ti mismo, la curiosidad de tu espíritu que, descuidado de sí, quiere siempre condenar al prójimo; antes procura, en todo tiempo, mostrarle y usar con él toda caridad y misericordia. Porque en esto nos conocerán todos, oh padre Juan, que somos discípulos de Cristo, si en nuestra vida de comunidad nos amamos los unos a los otros (cf. Jn. 13).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¡Aquí, aquí! — me decía este excelente amigo — , ven aquí a estar junto con nosotros, y bebe a cada instante, así los escarnios y los vituperios, como el agua viva. David, en efecto, después de haber experimentado todos los placeres posibles debajo del cielo, declaró finalmente: 'Cuan bueno y alegre es vivir los hermanos en unión' (cf. Sal. 132:1). Mas si no hemos alcanzado todavía este gran bien de paciencia y obediencia, es preferible, conociendo nuestra debilidad, permanecer en la soledad, al margen de esta batalla reservada a los atletas, proclamando bienaventurados a los que combaten en ella y pidiendo a Dios les de paciencia."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Confieso que fui conquistado por las palabras de este buen padre y excelentísimo maestro, el cual combatió contra mis pareceres con la autoridad del Evangelio y los profetas, y mucho más con la fuerza de su amor sincero. Así fue, que sin hesitar, yo le di de buena gana la victoria al estado de la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Aún me queda por contar una muy provechosa virtud de aquellos bienaventurados; contada ésta, como quien sale del Paraíso, volveré a entrar en el zarzal de mi inútil y desgraciada doctrina.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Estando nosotros un día en la oración, vio el santo padre algunos religiosos que estaban hablando entre sí. Los mandó, entonces, ponerse a la puerta de la iglesia por espacio de siete días, debiendo postrarse delante de todos cuantos entrasen y saliesen de ella, fueran clérigos o hermanos.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Mirando yo cierta vez a uno de los religiosos que estaba más atento que los otros en el cantar de los Salmos, y cuya actitud, sobre todo al principio de los himnos, parecía la de alguien que conversaba con otro, le rogué me dijese qué era lo que esto significaba. Sabiendo él que podría serme de utilidad, no quiso ocultarlo, diciendo: "Yo, padre Juan, al principio del oficio divino, suelo recoger con gran cuidado mi corazón y mis pensamientos, y llamándolos ante mí, les digo: 'Venid, adoremos y postrémonos ante Cristo, nuestro Dios y nuestro Rey."</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Vi también, en el refectorio del monasterio, a un religioso qué llevaba colgado de su cintura un pequeño librito en el cual escribía cada día todos los pensamientos que comunicaba a su superior. Y no sólo a éste, sino a otros muchos, vi allí hacer lo mismo porque tal era el mandamiento de aquel santo pastor.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Apartó una vez el padre de la compañía de los religiosos a uno que había maltratado de palabra a otro hermano. El culpable perseveró siete días a la puerta del monasterio pidiendo humildemente el perdón y la entrada. Aquel pastor, que tanto amaba a las almas, se preocupó al saber que durante todo ese tiempo el hermano no había probado bocado. Le mandó decir, entonces, que si deseaba reingresar al monasterio, debía morar en la casa de los penitentes, y como el otro aceptara esta condición, dispuso el padre que fuera llevado a ese sitio, donde estaban los que hacían penitencia por sus pecados. Y porque se ha ofrecido la ocasión de hacer mención de este lugar, la necesidad me obliga a decir algo de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45. Se hallaba esa casa a una milla de distancia del monasterio principal. Se le llamaba la Prisión, y era, verdaderamente, como una cárcel: totalmente desprovista de todo consuelo. No se veía brotar de allí el humo de ningún fuego; nada de vino, nada de aceite con la comida, solamente pan y algunas legumbres. En este lugar </w:t>
      </w:r>
      <w:r w:rsidRPr="00F6438D">
        <w:rPr>
          <w:rFonts w:ascii="Arial" w:hAnsi="Arial" w:cs="Arial"/>
          <w:sz w:val="28"/>
          <w:szCs w:val="28"/>
        </w:rPr>
        <w:lastRenderedPageBreak/>
        <w:t>mandaba el padre encerrar a todos los que, después de su llamamiento, habían pecado gravemente, y no los sacaba de allí hasta que el Señor no le comunicase el perdón de sus errores. Y no estaban todos juntos, sino apartados, cada uno por su lado o, cuando mucho, de dos en dos. Había nombrado el padre, como representante suyo, a un gran anciano, llamado Isaac, el cual obligaba a todos aquellos que estaban a su cargo a estar casi en perpetua oración. Había allí gran abundancia de hojas de palmas (que trenzaban) como ocupación, y que les servía para desterrar la pereza de aquel santo lugar. Tal es la vida, tal es la condición, tal es el modo de vivir de quienes buscan verdaderamente la cara del Dios de Jacob (cf. Sal. 23:6).</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Cosa digna de admirar los trabajos de los santos; querer rivalizar con ellos trae la salud, mas pretender imitar de un solo golpe su género de vida, ello es irrazonable e imposible.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47. Cuando nos acongojamos y afligimos por los reproches de nuestros superiores, traigamos a la memoria nuestros pecados hasta que el Señor, viendo la violencia que nos hacemos a nosotros mismos, nos descargue de los pecados y transforme en alegría el dolor que roe nuestro corazón. Porque está escrito: "Según la multitud de dolores de mi corazón, así su consuelo alegra mi alma" (cf. Sal. 93:19) en el momento oportuno. En este tiempo no nos olvidemos de aquel que dijo al Señor: " ¡Cuántas y cuan grandes tribulaciones me diste, Señor! Mas luego regresaste para resucitarme y me sacaste de los abismos de la tierra donde estaba caído" (Sal. 70:20).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48. Bienaventurado aquel, que provocado cada día con denuestos e injurias, sufre con paciencia, violentándose a sí mismo, porque éste con los mártires se alegrará, y con los ángeles será coronado. Bienaventurado el monje que en todas las horas del día se considera merecedor de toda humillación y de toda confusión. Bienaventurado el que mortificó su propia voluntad hasta el fin de su vida, y que abandonó su carga en manos de su maestro espiritual, porque éste será colocado a la diestra del Señor que fue obediente hasta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El que rechaza la objeción, justa o injusta, rechaza la vida, mas el que la sufre con trabajo o sin trabajo, rápidamente alcanzará el perdón de sus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50. Representa a Dios en espíritu, la confianza del amor sincero que tienes hacia tu padre espiritual, y El secretamente le descubrirá este afecto y este amor que le tienes, para que de ahí en adelante así te ame, y trate los asuntos de tu salud con más estudio y atención.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Aquél que descubre (a su padre espiritual) todas las serpientes (de sus pensamientos malvados), muestra claramente su confianza hacia él, mas el que las oculta en lo secreto de su corazón se pierde en los desiertos sin caminos.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Si alguno desea examinar la caridad y el amor que tiene para con sus hermanos, mire si llora en las culpas de ellos, y si se alegra en sus gracias y progreso.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Aquel que en una conversación quiere imponer sus propias opiniones, aunque sean correctas, tenga por cierto que el demonio es el que lo mueve a ello. Si esto hiciera solamente con sus iguales, las reprimendas de los ancianos podrán curarlo. Más si él procede del mismo modo con los mayores y con los más sabios, su mal, entonces, humanamente es incurable.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54. El que no es humilde en las palabras, no lo será en las obras, porque el que en lo poco es infiel, también lo será en lo mucho; él no hará caso de la autoridad de los ancianos. Así, trabajará en vano, porque no sacará fruto, sino juicio, del estado de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Aquél que guardare la conciencia limpia viviendo en sujeción a su padre espiritual, ese esperará la muerte sin temor, como quien espera un sueño, o mejor, la vida, sabiendo que llegada la hora no le pedirán cuentas a él sino a su padre espiritual.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Si alguien, sin haber sido forzado por la obediencia aceptó de su padre espiritual algún cargo o administración desmandándose luego en su desempeño, no atribuya la causa de esta falta a quien le dio las armas, sino al que las tomó. Porque habiendo recibido armas para pelear con los enemigos, las volvió contra sí y atravesó su corazón. Mas si esto lo hubiera hecho por obediencia, no se acongoje, porque si cayere no morirá.</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57. Había olvidado, amigos míos, presentaros este suavísimo pan de virtud: he visto, en aquel monasterio, algunos obedientes en el Señor a los cuales cada día se los maltrataba con deshonras, injurias e ignominias. De este modo, si en otro sitio eran realmente </w:t>
      </w:r>
      <w:r w:rsidRPr="00F6438D">
        <w:rPr>
          <w:rFonts w:ascii="Arial" w:hAnsi="Arial" w:cs="Arial"/>
          <w:sz w:val="28"/>
          <w:szCs w:val="28"/>
        </w:rPr>
        <w:lastRenderedPageBreak/>
        <w:t>injuriados, estaban, por esta ejercitación, por esta esgrima, preparados de antemano para recibir cualquier insulto sin acongojarse.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58. 59. El alma que siempre piensa en la confesión de sus pecados, con este freno se aparta de ellos. Porque son los pecados que evitamos confesar los que más fácilmente solemos cometer, como algo que se hace a oscuras y sin temor de nadie. Si estando ausente nuestro padre (espiritual), lo imaginamos y lo ponemos delante nuestro, y hacemos de cuenta que está mirando nuestra manera de conversar y de hablar, de comer y de dormir, y huimos de todas aquellas cosas que a él le desagradarían, entonces podemos creer que verdaderamente hemos alcanzado una libre y sincerísima obediencia. Porque los mozos débiles y perezosos suelen holgarse en ausencia del maestro, mientras que los diligentes e industriosos, suelen tenerla por gran daño.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60. Pregunté cierta vez a uno de aquellos probados varones, cómo la virtud de la obediencia trae consigo la humildad. A lo cual me respondió: "El devoto obediente, aunque tenga el don de las lágrimas y aunque resucite muertos, y aunque sea vencedor en todas las batallas, todo esto, piensa que lo alcanzó por las oraciones de su padre espiritual. Y así queda libre de la vana hinchazón de la soberbia. Porque ¿cómo podría vanagloriarse de aquellas cosas que sabe de cierto no las alcanzó por sí mismo, sino por la ayuda de su padre?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61. El solitario no conoce la práctica de que acabo de hablarte, por esto es más débil ante la vanagloria, cuando ella le sugiere que sólo por sus esfuerzos alcanzó lo que tiene.</w:t>
      </w:r>
    </w:p>
    <w:p w:rsidR="00672EDB" w:rsidRPr="00F6438D" w:rsidRDefault="00672EDB" w:rsidP="00672EDB">
      <w:pPr>
        <w:pStyle w:val="NormalWeb"/>
        <w:rPr>
          <w:rFonts w:ascii="Arial" w:hAnsi="Arial" w:cs="Arial"/>
          <w:sz w:val="28"/>
          <w:szCs w:val="28"/>
        </w:rPr>
      </w:pPr>
      <w:bookmarkStart w:id="22" w:name="_Toc43898177"/>
      <w:bookmarkEnd w:id="22"/>
      <w:r w:rsidRPr="00F6438D">
        <w:rPr>
          <w:rFonts w:ascii="Arial" w:hAnsi="Arial" w:cs="Arial"/>
          <w:b/>
          <w:bCs/>
          <w:color w:val="0000FF"/>
          <w:sz w:val="28"/>
          <w:szCs w:val="28"/>
        </w:rPr>
        <w:t>Las dos trampas del demonio.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Cuando aquel que vive en la obediencia escapare de las trampas del demonio (que son la desobediencia y la soberbia), quedará para siempre obediente servidor de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63. Trabaja el demonio contra los obedientes manchando sus cuerpos con sucios humores, haciéndolos duros de corazón, provocando en ellos desórdenes no habituales, haciéndolos secos, estériles, amigos de comer y beber, perezosos para la oración, proclives al sueño, cerrados de entendimiento, para que, viéndose así (como gente que ningún provecho saca del instituto de la obediencia), quieran salir de ese estado y volverse atrás. Ellos no </w:t>
      </w:r>
      <w:r w:rsidRPr="00F6438D">
        <w:rPr>
          <w:rFonts w:ascii="Arial" w:hAnsi="Arial" w:cs="Arial"/>
          <w:sz w:val="28"/>
          <w:szCs w:val="28"/>
        </w:rPr>
        <w:lastRenderedPageBreak/>
        <w:t>pueden ver, entonces, que con esta sequedad y esta pobreza, que obedecen a una singular disposición de Dios, se les da un gran motivo para alcanzar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65. Muchas veces fue vencido el autor de estos engaños con sufrimiento y paciencia. Mas, derrotado este enemigo, detrás de él se levanta otro con otra tentación contraria a la anterior. Porque he visto yo muchos obedientes, devotos, alegres, abstinentes, estudiosos y fervorosos, los cuales, con el favor del padre (espiritual) habían alcanzado esto y vencido en muchas batallas, que fueron acometidos por los demonios diciéndoles que ya estaban preparados y capacitados para marchar a la soledad, por lo cual podrían llegar a la cumbre de la impasibilidad y la perfecta victoria. Y persuadidos con este engaño, dejando el puerto seguro, marcharon hacia alta mar. Y sobreviniéndoles alguna tempestad, como les faltaba el piloto que los gobernase, fueron tragados por el sucio y salobre mar.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Porque es necesario que se revuelva el mar, y se turbe y embravezca, para que torne a lanzar a tierra toda la materia y toda la basura que los ríos llevaron a él. Y así es necesario, también, que antes sea ejercitado y probado por muchas tempestades aquel que del mundo entra en religión, pues si bien observamos, veremos que después de la tempestad sobre el mar, se hace la gran calma.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67. El que en unas cosas obedece a su padre espiritual y en otras no, es semejante a aquel que unas veces pone colirio en sus ojos y otras veces cal viva. Porque tal como está escrito, "si uno edifica y otro destruye ¿qué provecho sacan ambos si no es la fatiga?" (Eclo. 34:28).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68. No quieras, hijo, que por amor de Dios obedeces, engañarte con espíritu de soberbia, revelando tus faltas al maestro como si otro fuera el culpable de ellas, porque nadie puede librarse de la vergüenza sin vergüenza. Abre, desnuda, descubre ante el médico tu llaga: manifiéstala y no te confundas. "Mía es, di, esta llaga, mía es esta herida, y la causa de ella fue, no la culpa de otro sino la mía; nadie fue su autor, ni hombre ni espíritu, ni cuerpo ni otra cosa, sino mi propia negligencia."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69. Y, cuando así te confesares, has de estar, en la postura de tu cuerpo, en la expresión de tu rostro y en tus pensamientos, como un reo sentenciado a muerte, puestos los ojos en tierra; y si fuera </w:t>
      </w:r>
      <w:r w:rsidRPr="00F6438D">
        <w:rPr>
          <w:rFonts w:ascii="Arial" w:hAnsi="Arial" w:cs="Arial"/>
          <w:sz w:val="28"/>
          <w:szCs w:val="28"/>
        </w:rPr>
        <w:lastRenderedPageBreak/>
        <w:t>posible, postrado con lágrimas ante el médico y maestro, como ante los pies de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70. Suelen los demonios algunas veces incitarnos a que no nos confesemos, o al menos a que lo hagamos en nombre de terceros, como acusando a otros de algún pecado, cosa que de ningún modo conviene que obedezcamos. Si, como es cierto, la costumbre puede tanto que todas las cosas dependen de ella, sin duda tanto más poderosa será en el bien que en el mal, pues tiene la poderosa cooperación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71. No quieras, Oh hijo, desfallecer en el trabajo de muchos años hasta no haber hallado en tu alma aquella bienaventurada quietud y paz hacia la cual todos caminamos.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72. Y si al principio te ofreciste por amor de Dios a todo género de humillaciones, no tengas por cosa indigna confesar, con rostro y ánimo humilde, todas tus culpas a tu maestro como si las confesases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73. Porque he visto muchas veces algunos reos, con miserable hábito y con la fuerza vehemente de su confesión y de su súplica, ablandar la severidad del juez y trocar en misericordia su dureza. Es por esto que Juan el precursor, antes de bautizar a quienes a él venían, les pedía la humilde confesión de sus culpas, no para conocerlas sino para bien de su salud (cf. Mt. 3:6).</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74. Y no nos maravillemos si después de esta confesión somos combatidos y tentados; porque más vale pelear con la soberbia de la carne que con la soberbia del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75. No corras ni te entusiasmes al oír relatar la vida de los padres solitarios, a los que llaman anacoretas, porque tú militas en el ejército de los mártires, y aunque te acaezca ser herido en la batalla, no por eso has de salirte de ese ejército ya que entonces es cuando más necesitas del médico. Porque aquel que teniendo ayuda tropezó y cayó, careciendo de ayuda, no hubiera solamente caído, sino sucumbido.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76. Cuando de este modo alguna vez caemos, los demonios se aprovechan instigándonos a que huyamos y nos aislemos, para añadir de esta manera unas heridas a otras.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77. Y si ocurre que nuestro médico se excusa y revela claramente su impotencia y la insuficiencia de sus fuerzas, es preciso entonces buscar otro; porque sin la ayuda de un médico sabio pocos sanan. ¿Quién osará contradecirme, en efecto, si yo declaro que el navío que navega en medio de una tormenta bravía ha menester de un piloto experimentado?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78. De la obediencia, como dijimos más arriba, nace la humildad, y de la humildad la impasibilidad del alma. Porque el Señor, como dice el Profeta, se acordó de nosotros en nuestra humildad y nos libró de nuestros enemigos (cf. Sal. 135). Portal motivo no será inconveniente afirmar que de la obediencia nace la impasibilidad, que conduce a la humildad a su perfección. La humildad es, en efecto, el comienzo de la impasibilidad, así como Moisés es el comienzo de la Ley. Y después la hija perfecciona a la madre: esto es, la humildad a la obediencia, como María a la asamblea (cf. Ex. 15:1 y 20).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79. Merecedores son sin duda de gran pena delante Dios, aquellos enfermos que, después de haber experimentado en sus llagas la sabiduría de un médico, antes de estar perfectamente curados, lo despiden y toman otro.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80. No quieras, hijo, huir de las manos de aquél que primero te ofreció a Dios, y no reverencies en toda tu vida sino a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81. Tal como es peligroso para el soldado inexperto entrar solo al combate, del mismo modo es peligroso para el novicio marchar a la soledad en busca de la hésychia antes de haber adquirido la experiencia necesaria y de haberse ejercitado largo tiempo luchando contra las pasiones de su alma. Porque así como el primero corre peligro en el cuerpo, así el segundo lo corre en el alma. "Más valen dos que uno solo" dice la Escritura (cf. Ecl. 4:9), es decir: es mejor que el hijo esté junto al padre para luchar, con su ayuda y la gracia divina, contra las predisposiciones malignas.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82. Privar al discípulo de esta providencia es como privar al ciego de guía, a la manada del pastor, al niño de la asistencia de su padre, al enfermo de su médico y al navío de su piloto; lo cual no puede ser hecho sin peligro para ambas partes. Y el que sin la ayuda de su padre (espiritual) pretendiera combatir contra los espíritus malos, de maravillarse será que no muera a sus 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83. Aquellos que al principio de la enfermedad acuden a la casa del médico para ser curados, que consideren la calidad de los dolores que padecen; y los que van a la casa de la obediencia que miren la humildad que tienen. Porque en los primeros la disminución de los dolores será señal de mejoría; y el acrecentamiento de la humildad, y el menosprecio y la condenación de sí mismos, indicarán el retorno a la salud de los segundos.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84. Sea tu conciencia el espejo donde mires la sujeción y la obediencia que tienes, porque ella te dirá la verdad.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85. Los que viven en soledad están sujetos al padre espiritual, sólo a los demonios tienen por adversarios; más los que viven en congregación, a los hombres y a los demonios. Los primeros, al tener al maestro siempre delante, guardan con mayor cuidado sus mandamientos; pero los segundos, como algunas veces los pierden de vista, más veces los transgreden. A pesar de esto, si ellos fueran diligentes y esforzados, suplirán estas faltas con el sufrimiento de las injurias y merecerán una doble corona.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86. Con toda vigilancia miremos por nosotros mismos, pues sucede muchas veces que las naves se pierden también estando en puerto, especialmente aquellas que crían dentro suyo algún gusano que las roe, y que en nosotros es el vicio de la ira.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87. Ejercitémonos en guardar silencio y en manifestar una total ignorancia en presencia de nuestro superior, porque el hombre silencioso es hijo de la filosofía, y adquiere siempre un gran conocimiento.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88. Vi una vez un monje que tenía por hábito arrebatar la palabra de la boca de su maestro, dando a entender que él lo sabía todo; yo desesperé de su obediencia al ver que de ella sacaba más soberbia que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89. Miremos con toda vigilancia, y examinemos con toda diligencia, en qué tiempo y en cuáles ocasiones es provechoso anteponer el servicio al prójimo a la oración; porque no siempre se ha de hacer esto, sino cuando la obediencia o la necesidad de caridad lo pidieren.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90. Mira también, atentamente, cuando estás en compañía de otros hermanos, que no quieras parecer más santo que ellos, porque dos males haces en eso: el primero consiste en turbarlos con esta falsa </w:t>
      </w:r>
      <w:r w:rsidRPr="00F6438D">
        <w:rPr>
          <w:rFonts w:ascii="Arial" w:hAnsi="Arial" w:cs="Arial"/>
          <w:sz w:val="28"/>
          <w:szCs w:val="28"/>
        </w:rPr>
        <w:lastRenderedPageBreak/>
        <w:t>y fingida apariencia; el segundo reside en que, de todo esto, tú sacas solamente soberbia y arrogancia.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91. Procura ser en lo interior de tu ánimo, diligente y solícito, mas no lo muestres exteriormente, ni con palabras ni dándolo a entender por señales. Así debes obrar aunque no te sientas inclinado a despreciar y a tener en menos a los otros; mas si tuvieras inclinación por ello, mucho más debes trabajar a fin de ser en todo semejante a los hermanos y no diferenciarte vanamente de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92. Vi una vez a un mal discípulo estar vanagloriándose delante de los hombres de las virtudes de su maestro. Pareciéndole que ganaba honra con la hacienda ajena, sacó de allí la deshonra, porque todos se volvieron contra él y le dijeron: "Pues, ¿cómo tan buen árbol produjo una rama tan estéril?"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93. No pensemos haber alcanzado la virtud de la paciencia cuando soportamos las reprensiones de nuestro maestro, sino cuando continuamente sufrimos las de los hombres, cuando continuamente somos acosados por ellos; pues al padre lo sufrimos porque lo reverenciamos, y le debemos esto por estar a cargo nuestro.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94. Bebe con gran alegría las reprensiones y escarnios que cualquier hombre te diera a beber, como si fueran agua de vida; porque el que esto hace te da la saludable purga que te hará despedir toda lujuria. Y sin duda nacerá en tu alma, por este brebaje, una profunda e íntima castidad, y la luz hermosísima de Dios brillará en tu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95. Que ninguno se glorifique en su espíritu cuando viere que su vida y su ejemplo son notablemente provechosos a la congregación de sus hermanos; porque los ladrones están más cerca de lo que nadie piensa. Acuérdate que dijo el Señor: "Después que hubiereis hecho todo cuanto os encomendaron, decid: 'Siervos somos sin provecho, lo que estábamos obligados a hacer, hicimos" (cf. Lc. 17:10). El juicio de nuestros trabajos, lo conoceremos en la hora de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96. El monasterio es un cielo terrenal, por esto procuremos tener nuestros corazones cual los tienen en el cielo los ángeles que sirven al Señor. Algunas veces los que están en este cielo tienen los corazones como de piedra, otros como de cera; para que los unos por esta vía huyan de la soberbia, y los otros se consuelen en sus trabajos.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97. Un poco de fuego basta para ablandar la cera; y un poco de la ignominia que se nos ofrece, sobrellevada con paciencia, basta muchas veces para ablandar, endulzar y quitar toda la fiereza, toda la dureza, y toda la ceguera de un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98. Vi una vez a dos hombres que secretamente escuchaban y miraban los esfuerzos y los gemidos de los combatientes. Uno hacía esto por deseos de imitarlo; el otro, en cambio, esperaba el momento oportuno para menospreciar y apartar a los siervos de Dios de sus trabajos. En lo cual verás cuan diferentes hace nuestras obras, el ojo de la intención.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99. No seas indiscretamente callado, para no cargar a los otros con la pesadumbre de tu silencio; porque, como está escrito, "hay un tiempo para hablar y un tiempo para callar" (cf. Ecl. 3); que no haya falsedad en tus palabras, ni provoques querellas y violencias cuando te hacen algo, porque esto es propio de perturbadores de la paz y la concordia. Pues he visto algunas veces perecer a las almas por su lentitud y pesadumbre, y otras veces por su excesiva rapidez, y me he asombrado ante la variedad de nuestra malicia.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100. Aquel que vive en comunidad no siempre aprovecha tanto con el canto de los salmos, cuanto con la oración secreta; porque muchas veces la atención del canto de los salmos impide alcanzar su virtud y su comprensión.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101. Combate con todas tus fuerzas, y reprime sin cesar y sin cansancio a la imaginación inquieta y vagabunda, recogiéndote dentro de ti mismo en todo tiempo, y más en el de la oración y los oficios divinos. Pues Dios no pide a los que viven en obediencia más que una oración sin distracciones. Si cuando oras el enemigo penetra sutilmente, y como un ladrón te roba en secreto la atención, no te entristezcas: confía en Dios y esfuérzate por hacer tu parte, que es trabajar siempre por recoger los pensamientos que corren velozmente de un punto a otro. Porque sólo los ángeles están exceptuados de estos hurtos.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102. Aquel que firmemente ha resuelto en su corazón no abandonar esta batalla hasta el último suspiro, y a sufrir mil muertes en cuerpo y alma, no será fácilmente combatido por los pensamientos ni por las fluctuaciones; porque las dudas interiores, la infidelidad y los cambios de lugar, siempre suelen engendrar peligros y trabajos, y guerra de pensamientos. Los que son inclinados a cambiar de lugar viven equivocados, porque nada, en tan gran medida produce la </w:t>
      </w:r>
      <w:r w:rsidRPr="00F6438D">
        <w:rPr>
          <w:rFonts w:ascii="Arial" w:hAnsi="Arial" w:cs="Arial"/>
          <w:sz w:val="28"/>
          <w:szCs w:val="28"/>
        </w:rPr>
        <w:lastRenderedPageBreak/>
        <w:t>esterilidad, como este linaje de mudanzas hechas con facilidad y temeridad.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103. Si encontraras un médico o un hospital espiritual desconocidos, observa diligentemente, examina con atención todo cuanto allí vieres como un caminante curioso. Y si hallares por parte de estos ministros y oficiales algún socorro o remedio para aquellas enfermedades -especialmente para la hinchazón de la soberbia — que tú procuras evacuar, acércate con seguridad, y véndete allí por el oro de la humildad, y haz carta de venta firmada con la mano de la obediencia y llamando a los ángeles santos por testigos, a su presencia rompe la escritura de tu propia voluntad, para que desposeído de ti seas de aquellos que te han de curar y mejorar. Porque si dejaras este lugar y este sosiego por tu propia voluntad, y anduvieras de un lugar a otro, perderás el fruto de este contrato. Que el monasterio sea tu sepulcro antes del sepulcro del cual nadie sale hasta la común resurrección de todos. Y si algunos salieron como lo hizo Lázaro, piensa que después murieron: ¡Pídele al Señor que no te suceda a ti lo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104. Cuando los débiles y los perezosos sienten que les mandan cosas graves, suelen alabar la virtud de la oración; mas cuando les mandan cosas fáciles huyen de ella como del fuego.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105. Hay algunos que estando ocupados en algún oficio o ministerio, por la consolación o edificación del hermano interrumpen el oficio para asistir a su necesidad espiritual y hacen bien. Mas hay otros que hacen esto por pereza, y otros también por vanagloria, diciendo que quieren entregarse a cosas espirituales; estos borran el bien que hacen por la mala intención con que lo hacen.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106. Si estás en algún modo de vida, y ves claramente que los ojos de tu alma están del todo sin luz y sin provecho, esfuérzate prontamente por dejar esa manera de vivir y pasar a otra más propicia. Verdad es que el malo en todo lugar es malo, así como el bueno en todo lugar es bueno; pero la condición del lugar ayuda en ambos casos.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107. Injurias y afrentas fueron muchas veces en el mundo causa de muertes y discordias; mas, en las comunidades, la gula y la falta de templanza en el comer y en el beber fueron la causa de su perdición. Si tú trabajaras por sojuzgar a esta rabiosa señora, en todo lugar tendrás quietud y reposo; mas si ella tuviera señorío sobre ti, en todo lugar correrás peligro.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108. El Señor alumbra los ojos ciegos de los obedientes para que puedan ver las virtudes de sus maestros, y él mismo los ciega para que no vean sus defectos; mas el demonio, enemigo de todo bien, hace lo contrario.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109. Que el argento vivo (al cual llaman azogue) sea para nosotros, hermanos, ejemplo y modelo de una perfecta obediencia: aunque esté debajo de otros materiales, permanece siempre puro y libre de cualquier mezcla y suciedad.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110. Los que son cuidadosos y solícitos en la vigilancia de sí mismos, deben guardarse de no juzgar a los negligentes y a los débiles, a fin de no ser, por tal motivo, más gravemente condenados que los otros. Pienso que Job fue alabado como justo, porque viviendo en medio de los malos, no emitió juicio sobre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111. Hemos de esforzarnos siempre por tener el alma quieta y libre de perturbaciones, pero en mayor medida cuando cantamos u oramos, porque entonces, principalmente, es cuando los demonios trabajan para confundirnos y arruinar nuestra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112. Verdadero servidor de Dios, sin duda alguna, es aquel que teniendo el cuerpo en la tierra y con los hombres, con el alma está en el cielo por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113. Las injurias, los agravios, los menosprecios, son para el almas obediente amargos como el acíbar; en cambio las honras, y las alabanzas, y la buena reputación, para los que andan en busca de estas cosas, son dulces como la miel. Sin embargo, en tanto el acíbar purga las heces de los malos humores, la miel acrecienta la cólera.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114. Confiemos plenamente en aquellos que están a cargo de nosotros, aunque a veces nos manden cosas que a primera vista parezcan ser contrarias a nuestro propósito y provecho. Porque la fe que en ellos tenemos se prueba en la fragua de la humildad; y nuestra lealtad para con ellos la demostramos obedeciendo sin dudar cuando nos mandan cosas contrarias a las que esperamos.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115. De la obediencia, como ya dijimos, nace la humildad, y de la humildad la discreción — como lo prueba el gran Casiano en el sermón que escribió sobre la humildad — ; y la discreción infunde en el alma una luz clarísima, por la cual algunas veces, por especial don de Dios, llega el hombre a conocer y prever las cosas futuras. </w:t>
      </w:r>
      <w:r w:rsidRPr="00F6438D">
        <w:rPr>
          <w:rFonts w:ascii="Arial" w:hAnsi="Arial" w:cs="Arial"/>
          <w:sz w:val="28"/>
          <w:szCs w:val="28"/>
        </w:rPr>
        <w:lastRenderedPageBreak/>
        <w:t>¿Quién dejará, pues, de correr con ánimo alegre por este camino de la obediencia, viendo que trae consigo tanta abundancia de bienes? De esta singular virtud decía aquel excelente cantor: "En tu bondad, Señor, tú has preparado para el alma del pobre que obedece, tu presencia en su corazón" (cf. Sal. 67).</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116. No te olvides jamás, en toda tu vida, de aquel gran siervo de Dios, que durante dieciocho años jamás escuchó con sus orejas exteriores decir a su superior: " ¡Dios te salve!"; pero que oía con sus orejas interiores, cada día, al Señor diciéndole, no ya: "Dios te salve," que es palabra incierta y de futuro, sino "Ya eres salvo," que es algo definitivo y cierto.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117. Algunos desobedientes, al ver la confianza y la bondad del superior, se trampean a sí mismos pidiéndole decisiones conformes a la propia voluntad. Sepan ellos que de este modo pierden la corona de la obediencia, porque obediencia es perfecta renunciación de la propia voluntad, y de todo artificio y fingimiento.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118. Hay algunos que al recibir el mandamiento, cuando entienden que no es del gusto y la intención del que lo manda, se niegan a cumplirlo. Y hay otros que, aun cuando barrunten la verdadera intención, obedecen simplemente a las palabras. Aquí es de ver: ¿cuál obedeció más perfectamente? A mi entender, aquel que no miró tanto a las palabras, como a la voluntad e intención.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119. No es posible que el diablo sea contrario a sí mismo: deben convencerse de esto todos cuantos viven negligentemente, sea en el monasterio, sea en la soledad. Pues el demonio, cuando los incita a mudar de lugar, no es porque haya cambiado su voluntad, sino para engañarlos más sutilmente. Por tal motivo, si somos tentados a dejar por otro el lugar en que vivimos, tomemos esto como indicio de nuestro adelanto, ya que de no haber adelantado, el enemigo no trataría de apartarnos de allí.</w:t>
      </w:r>
    </w:p>
    <w:p w:rsidR="00672EDB" w:rsidRPr="00F6438D" w:rsidRDefault="00672EDB" w:rsidP="00672EDB">
      <w:pPr>
        <w:pStyle w:val="NormalWeb"/>
        <w:rPr>
          <w:rFonts w:ascii="Arial" w:hAnsi="Arial" w:cs="Arial"/>
          <w:sz w:val="28"/>
          <w:szCs w:val="28"/>
        </w:rPr>
      </w:pPr>
      <w:bookmarkStart w:id="23" w:name="_Toc43898178"/>
      <w:bookmarkEnd w:id="23"/>
      <w:r w:rsidRPr="00F6438D">
        <w:rPr>
          <w:rFonts w:ascii="Arial" w:hAnsi="Arial" w:cs="Arial"/>
          <w:b/>
          <w:bCs/>
          <w:color w:val="0000FF"/>
          <w:sz w:val="28"/>
          <w:szCs w:val="28"/>
        </w:rPr>
        <w:t>Historia de San Acacio.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120. No quiero ocultar injustamente ni encubrir inhumanamente, lo que sería maldad callar en este lugar. Y ha sido el ilustre Juan el Sabbaíta quien me ha narrado estas cosas admirables de oír y dignas de ser contadas. Por tu propia experiencia, venerado padre, tú sabes que se trata de un hombre que alcanzó la impasibilidad, libre de pasiones y de toda palabra o acción malvadas. He aquí lo que él me ha contado:</w:t>
      </w:r>
    </w:p>
    <w:p w:rsidR="00672EDB" w:rsidRPr="00F6438D" w:rsidRDefault="00672EDB" w:rsidP="00672EDB">
      <w:pPr>
        <w:pStyle w:val="NormalWeb"/>
        <w:ind w:left="1440"/>
        <w:rPr>
          <w:rFonts w:ascii="Arial" w:hAnsi="Arial" w:cs="Arial"/>
          <w:sz w:val="28"/>
          <w:szCs w:val="28"/>
        </w:rPr>
      </w:pPr>
      <w:r w:rsidRPr="00F6438D">
        <w:rPr>
          <w:rFonts w:ascii="Arial" w:hAnsi="Arial" w:cs="Arial"/>
          <w:sz w:val="28"/>
          <w:szCs w:val="28"/>
        </w:rPr>
        <w:lastRenderedPageBreak/>
        <w:t>"Había en mi monasterio, que está en Asia — pues de allí había venido este santo hombre — , un viejo negligentísimo y muy destemplado; y no digo esto para condenarle sino para transmitir la verdad de los hechos. Tenía este viejo un joven discípulo llamado Acacio — que ignoro como le llegó-, simple de corazón y prudente de espíritu, el cual hubo de soportar tantas cosas del viejo, que serían inenarrables si se las quisiese contar. Porque no sólo lo maltrataba con injurias, deshonras e ignominias, sino también con castigos corporales casi cotidianos. Mas el mozo todo lo sufría, no como insensible, sino como alguien que comprende la importancia de todo aquello. Al verlo cada día tan miserable y tratado cual esclavo, encontrándome con él muchas veces le preguntaba: "¿Qué es esto, hermano Acacio? ¿Cómo te va hoy?." Y Acacio me señalaba con el dedo, ora un ojo morado e hinchado, ora una herida en la cabeza o quizás en la frente. Y sabiendo que él era un trabajador paciente, yo le decía: "Está bien, está bien: sufre virilmente, y al cabo de un tiempo verás los frutos."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habiendo pasado nueve años obedeciendo a aquel cruel y áspero viejo, falleció el joven y fue sepultado en el cementerio de los padres. Transcurridos cinco días después de su muerte, acudió el maestro de Acacio a un gran Anciano que allí moraba y le dijo: "Padre, Acacio está muerto." Oyéndole, el Anciano respondió: "En verdad, no podrás convencerme de eso." Dijo entonces el otro: "Pues ven conmigo y has de verlo." Se levantó el santo y acompañó al viejo al cementerio y elevando la voz, como cuando hablaba con él mientras estaba vivo (y verdaderamente estaba vivo en el cielo), dijo: " ¡Hermano Acacio! ¿Por ventura estás muerto?" Y el santo obediente, que aun después de la muerte mostraba su obediencia, respondió desde el sepulcro: "¿Cómo puede ser, padre, que muera un hombre entregado a la obediencia?" Entonces el viejo aquel que poco antes se llamaba su maestro, espantado por lo que acababa de oír, cayó en tierra lleno de lágrimas y pidió al abad del monasterio le diese permiso para edificar una celda al lado de aquella sepultura. Y viviendo ya allí con templanza, decía siempre a los padres: "Soy un homicida."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Otra historia, además de esta, me contó el padre Juan, como si la contara de otro. Mas no trataba de otro, sino de él mismo, según pude averiguar más tarde.</w:t>
      </w:r>
    </w:p>
    <w:p w:rsidR="00672EDB" w:rsidRPr="00F6438D" w:rsidRDefault="00672EDB" w:rsidP="00672EDB">
      <w:pPr>
        <w:pStyle w:val="NormalWeb"/>
        <w:rPr>
          <w:rFonts w:ascii="Arial" w:hAnsi="Arial" w:cs="Arial"/>
          <w:sz w:val="28"/>
          <w:szCs w:val="28"/>
        </w:rPr>
      </w:pPr>
      <w:bookmarkStart w:id="24" w:name="_Toc43898179"/>
      <w:bookmarkEnd w:id="24"/>
      <w:r w:rsidRPr="00F6438D">
        <w:rPr>
          <w:rFonts w:ascii="Arial" w:hAnsi="Arial" w:cs="Arial"/>
          <w:b/>
          <w:bCs/>
          <w:color w:val="0000FF"/>
          <w:sz w:val="28"/>
          <w:szCs w:val="28"/>
        </w:rPr>
        <w:t>Historia de Juan el Sabbaíta (o de Antíoco).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121. "Otro monje de este mismo monasterio de Asia — me dijo él — fue dado por discípulo a un solitario manso y benigno. Y como viese el discípulo que el Anciano lo honraba y lo trataba mansamente, lo cual podía resultarle muy peligroso, prudentemente le rogó que le diera licencia para marcharse. El viejo, dado que tenía otro discípulo, accedió rápidamente. Partió, pues, el monje, con una carta de recomendación hacia un monasterio situado en la región de Ponto: y la primera noche que allí pasó, vio en visión a ciertas personas que le pedían cuenta de su vida. Esas personas, después de aquel terrible examen, le dieron a entender que debía cien libras de oro. Y al despertar, habiendo comprendido la visión, se dijo a sí mismo: "Pobre Antíoco — que así se llamaba — , grande es la deuda que tienes, mucho es lo que debes pagar. De esta manera estuve — dijo él — tres años en el monasterio, obedeciendo a todos sin distinción, menospreciándome e injuriándome todos como a peregrino y forastero, ya que no había allí ningún otro monje extranjero sino yo. Pasados esos tres años, volví a ver en sueños a una persona, la cual me dijo que de aquella deuda, diez libras ya estaban pagadas. Al despertar me dije: "¿No he pagado hasta ahora más que diez libras? Siendo así, ¿cuándo terminaré de pagar lo que aún queda? Pobre Antíoco, es necesario que pases por más trabajos y humillaciones." A partir de ese momento comencé a fingirme bobo y tonto, sin dejar por eso de cumplir cosa alguna del cargo que tenía. Y viéndome los padres servir de ese modo, y con esa alegría, echábanme encima, con poca piedad, las mayores cargas y trabajos del monasterio. Al cabo de otros trece de perseverar en ese modo de vida, vi otra vez a los que antes habían aparecido, los cuales. me dijeron que toda la deuda estaba ya pagada por entero. A partir de entonces, cada vez que los padres me trataban rudamente, me acordaba de esta deuda y lo soportaba conpaciencia."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Esta es la historia que me relató aquel sapientísimo padre Juan como siendo de otro, y por eso se puso por nombre Antíoco; mas, verdaderamente fue él quien rompió y borró la escritura de sus deudas con el mérito de la paciencia.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122. Quiero ahora contar cuan grande fue la virtud de la discreción que este santo Anciano alcanzó por su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Estando él asentado en el monasterio de San Sabbas, se le acercaron cierta vez tres religiosos jóvenes que deseaban ser sus discípulos. Los recibió el padre con el rostro muy alegre, y les hizo toda la caridad y les dio el mejor trato que pudo a fin de aliviarlos del cansancio del camino. Pasados tres días, les dijo el Anciano: "Perdonadme hermanos, pero soy un mal hombre y no puedo recibir a ninguno de vosotros por discípulo." Ellos no se escandalizaron porque conocían bien la santidad y las obras del Anciano. Pero, como después de mucho rogar no pudieron lograr que él los recibiese, postrados a sus pies le pidieron que, al menos, les diese una regla de vida, y les enseñase el lugar y la forma de vivir. El Anciano, sabiendo que pedían esto con humildad y con el alma dispuesta a la obediencia, accedió finalmente, diciendo al primero: "Quiere el Señor, hijo mío, que vivas en soledad y sujeto a un padre espiritual." Al segundo le dijo: "Ve y vende todas tus propias voluntades y ofréndalas a Dios, y tomando tu cruz a cuestas vive en algún monasterio y así tendrás un tesoro guardado en el cielo." Al tercero le dijo: "Escribe en tu corazón y abrázate permanentemente a aquella palabra del Salvador que dice: Έ1 que perseverare hasta el fin, serα salvo' (cf. Mt. 10). Y si te fuera posible busca un maestro y guía de tus ejercicios, el más áspero y pesado que pudieras encontrar entre los hombres, y bajo él persevera, bebiendo siempre, cual leche y miel, sus reprensiones y menosprecios." A lo cual respondió el religioso: "Padre, y si éste fuera negligente, ¿qué haré?. Respondió el padre: "Aunque lo vieres fornicar, no te apartes de él, sino vuelve a ti mismo y di: 'Amigo, ¿a qué has venido?', y verás luego deshacerse la hinchazón de tu soberbia, y suavizarse el furor de tu ira."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123. Todos nosotros, que tememos al Señor, debemos combatir con todas nuestras fuerzas, a fin de que en esta escuela no vengamos a adquirir, en lugar de la virtud que buscamos, la malicia y la astucia, la perversidad y la cólera, pues entonces, tal como lo quiere el enemigo, se detendrá nuestra carrera. Porque los enemigos del rey no se alzan contra labradores, marineros o personas comunes, sino contra aquellos que han sido armados caballeros por el rey, y han recibido de él el escudo, y la espada, y el arco, y la vestidura militar. Contra estos últimos se enfurecen y a ellos procuran dañar. Es por esto que no podemos descuidarnos.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124. He visto muchas veces que algunos niños hermosos e inocentes acudían a las escuelas para estudiar y adquirir la sabiduría, los cuales, en lugar de eso, obtuvieron astucia y malicia en su contacto con los otros. El que tiene juicio, que lea y entienda.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125. Es imposible que aquellos que con todo su corazón, se ejercitan en un arte no progresen día a día. Mas, así como hay algunos que conocen su propio progreso, hay otros que lo ignoran por disposición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126. Un buen banquero o comerciante jamás olvida, al final de la jornada, hacer la cuenta de sus pérdidas y sus ganancias. Mas él no podrá hacer esa cuenta con exactitud, si no anotare durante el día cada operación. Porque sólo así podrá hacer fácilmente su balance.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127. Cuando un insensato es reprendido y condenado, rápidamente se aflige y se acongoja a fin de acallar al que lo reprende: postrado a sus pies pide perdón, no por humildad sino para detener los reproches. Mas cuando tú fueras reprendido, calla y recibe en tu alma ese cauterio, o mejor, esas llamas purificadoras; y cuando el médico acabare de quemar, recién entonces humildemente pídele que te perdone, porque mientras él esté irritado, no aceptará tu pedido.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128. Los que vivimos en comunidad debemos combatir en todo momento contra todas las pasiones; pero especialmente contra dos enemigos es conveniente que lo hagamos: la ira y la gula, porque estos dos vicios tienen más lugar en la vida de comunidad que en la soledad.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129. A quienes viven en obediencia suele el demonio inspirarles el deseo por virtudes inalcanzables; y a los que viven en soledad, por el contrario, les hace desear aquello que no corresponde a su estado.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Si examinas atentamente el corazón de los cenobitas adúlteros tú encontrarás un pensamiento que se extravía: un gran deseo de quietud, de grandes ayunos, de la oración sin distracciones, de la total liberación de la vanagloria, del recuerdo continuo de la muerte, de la compunción permanente, de la perfecta mortificación de la ira, de un profundo silencio y de una castidad sobrehumana. El demonio les hace desear todas estas cosas antes de tiempo, a fin de que, engañados, se precipiten hacia otro género de vida sin </w:t>
      </w:r>
      <w:r w:rsidRPr="00F6438D">
        <w:rPr>
          <w:rFonts w:ascii="Arial" w:hAnsi="Arial" w:cs="Arial"/>
          <w:sz w:val="28"/>
          <w:szCs w:val="28"/>
        </w:rPr>
        <w:lastRenderedPageBreak/>
        <w:t>estar preparados y maduros para ello. De este modo les impide obtener todo esto en el tiempo debido por su perseverancia en el monasterio.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Ante los ojos de los que viven en soledad, por el contrario, el enemigo hace brillar la gloria de la obediencia, la hospitalidad de los cenobitas, el cuidado de los huéspedes y peregrinos, el amor de los hermanos, la dulzura de la conversación familiar, la atención a los enfermos, y otras tantas cosas que no pertenecen a su estado, a fín de tornarlos a ellos tan inestables como a los primeros.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130. Pocos son, sin duda, los que viven como conviene en soledad. Solamente son capaces de hacerlo aquellos que nada más tienen que el consuelo divino para aliviarlos en sus trabajos y para ayudarlos en sus combates.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131. Para acertar en la elección del maestro, conviene que examines la naturaleza de tus pasiones e inclinaciones. Si te sientes inclinado a la lujuria y a los deleites del cuerpo, busca un padre que no le haga ningún tipo de concesiones al vientre, y no uno que deba siempre recibir huéspedes en su casa, a fin de que no se transforme este hecho en materia y ocasión de gula. Si eres de un natural altivo y soberbio, busca un padre ferviente y duro, no uno manso ni blando.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No busquemos padres que con espíritu profético alcancen las cosas venideras, sino aquellos que sean principalmente humildes, y que por sus costumbres y por el lugar en que viven resulten más convenientes para curar nuestras enfermedades.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132. Esfuérzate por imitar al justo Abaciro, a quien mencionamos más arriba, pues el mejor medio para obedecer prontamene es pensar que nuestro padre nos pone a prueba en cada cosa. De ese modo jamás te engañarás.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133. Si tu superior te reprende sin cesar, y cuanto más te reprende más unido te sientes a él, esto significa que el Espíritu Santo ha venido invisiblemente a morar en tu alma y que la virtud del Altísimo te hace sombra. Mas no te glories ni te regocijes por sufrir las ignominias con paciencia, sino, antes, llora por haber hecho aquellas cosas que te hicieron merecedor de la ignominia, y por haber turbado un alma irritándola contra ti.</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134. No te asombres ni dudes de lo que ahora he de decirte, pues me apoyo en la autoridad de Moisés para defender esta sentencia. Aunque sea verdad que es mayor culpa pecar contra Dios que hacerlo contra el padre (espiritual), sin embargo se puede decir, de alguna manera, que es más peligroso pecar contra el padre que contra Dios. Porque si provocamos la ira de Dios, nuestro padre lo aplacará, como Moisés a Dios cuando el pueblo pecó contra Él (cf. Ex. 32); mas si ofendemos a nuestro padre no tenemos quien nos reconcilie con Dios; como no lo hizo el mismo Moisés cuando pecaron contra él Dathan y Abiron (cf. Num. 16), los cuales perecieron por faltarles reconciliador.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135. Miremos y examinemos con mucha atención y vigilancia qué es lo que debemos hacer en cada tiempo. Porque algunas veces, cuando somos reprendidos por nuestro pastor, nos conviene callar y sufrir alegremente, y otras veces conviene dar razón de lo que hicimos. A mi entender, debemos siempre callar en aquellas cosas que redundan en ignominia nuestra, porque entonces es tiempo de ganar; mas en las cosas que redundan en perjuicio de otro, debemos dar razón y establecer la verdad, pues a ello nos obligan los lazos del amor y la paz.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136. Todos los que abandonaron la obediencia podrán muy bien declarar en favor de su utilidad, porque ellos pudieron conocer el cielo donde estaban cuando se vieron fuera de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137. Aquel que camina hacia Dios y procura alcanzar la perfecta quietud del alma, tenga por gran pérdida cada día que pase sin sufrir alguna humillación.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138. Porque así como los árboles que son sacudidos por fuertes vientos echan siempre más hondo sus raíces, así también los que viven la obediencia tienen almas fuertes e inquebrantables por los combates que padecen.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139. Aquel que reconoció su propia debilidad viviendo en soledad, y que reconociéndola se entregó a la obediencia, éste, siendo ciego, abrió los ojos, y sin trabajo pudo ver a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140. ¡Hermanos atletas! ¡Los que corréis y los que lucháis! .escuchad lo que el Sabio dice de vosotros: "Como al oro en el crisol los probó, o sea en los trabajos de la vida monástica, y como a sacrificio de holocausto, los aceptó en su seno" (cf. Sab. 6:3).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 </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25" w:name="_Toc43898180"/>
      <w:bookmarkEnd w:id="25"/>
      <w:r w:rsidRPr="00F6438D">
        <w:rPr>
          <w:rFonts w:ascii="Arial" w:hAnsi="Arial" w:cs="Arial"/>
          <w:b/>
          <w:bCs/>
          <w:color w:val="0000FF"/>
          <w:sz w:val="28"/>
          <w:szCs w:val="28"/>
        </w:rPr>
        <w:t>Quinto Escalón: de la Penitencia.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Juan corrió antaño más velozmente que Pedro (cf. Jn. 20:4); esto es así porque la obediencia viene antes que la penitencia: aquel que llegó primero es imagen de la obediencia, y el otro lo es de la penitencia.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Penitencia es un modo de renovar el santo Bautismo. Penitencia es acordar con Dios una nueva vida. Penitente es el hombre que compra humildad. Penitencia es repudio perpetuo de todo consuelo corporal. Penitente es aquel que permanentemente se está acusando y condenando, el cual tiene un corazón descuidado de sí mismo por el continuo cuidado de satisfacer a Dios. Penitencia es hija de la esperanza y destierro de la desesperación. Penitente es el reo que está libre de confusión por la esperanza que tiene en Dios. Penitencia es reconciliación con el Señor, mediante la buena obra opuesta al pecado. Penitencia es purificación de la conciencia. Penitencia es sufrimiento voluntario de toda pena. Penitente es el artífice de su propio castigo. Penitencia es una fuerte aflicción del vientre, y una vehemente aflicción, y un gran dolor del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Todos cuantos habéis ofendido a Dios, venid de todas partes, y juntos oíd, pues he de contaros las grandes cosas que para vuestra edificación descubrió Dios a mi alma. Pondremos en el primero, y más honrado lugar de esta narración, las obras de aquellos venerables trabajadores (espirituales) que voluntariamente tomaron hábito y estado de siervos obedientes. Oigamos, miremos, e imitemos su ejemplo los que hemos caído más allá de la esperanza. Levantaos, los que por culpa de vuestras maldades estáis caídos. Oíd atentamente todas mis palabras, e inclinad vuestros oídos los que deseáis por verdadera conversión volver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Como oyese yo, pobre y falto de virtud como soy, que era muy sublime y extraño el estado y humildad de los santos penitentes que moraban en aquel monasterio al que llamaban "Cárcel," que estaba cerca del monasterio principal y del cual hablamos más arriba, rogué a aquel santo padre que me hiciese conducir hasta allí a fin de observar lo que pasaba en el lugar. No queriendo por ningún motivo entristecer mi alma, él accedió benignamente.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 Llegué pues al monasterio de los penitentes, a la verdadera tierra de los que lloran, y pude ver entonces, si es lícito decirlo, cosas que jamás vio el ojo del negligente, que jamás oyó la oreja del descuidado, y que jamás cupieron en el corazón del perezoso. Vi, digo, palabras y ejercicios capaces de hacer violencia a Dios, y acciones y actitudes capaces de inclinar su clemencia con gran presteza.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Porque a muchos de aquellos santos reos vi pasar las noches enteras al sereno velando hasta la mañana. Y cuando eran atacados por el sueño, violentando la propia naturaleza se negaban a tomar descanso, injuriándose y reprendiéndose a sí mismos.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Otros vi que tenían los ojos alzados hacia el cielo con aire lastimero mientras pedían con lágrimas y gemidos, el socorro de lo alto.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Otros vi que estaban en la oración con las manos atadas a la espalda, a la manera de los criminales y de los condenados, y que inclinaban hacia tierra sus rostros amarillentos diciendo a veces que no eran dignos de levantar los ojos al cielo ni de hablar con Dios en la oración por la confusión de su conciencia; diciendo que no encontraban qué pedir ni cómo pedirle a Dios. Y así ofrendaban al Señor sus almas calladas y enmudecidas, llenas de tinieblas y de confusión.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Otros vi que estaban sentados en el suelo, cubiertos de ceniza y de cilicio, con el rostro escondido entre las rodillas y dando en tierra con la frente.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Otros vi estar siempre golpeándose el pecho, los cuales parecía que se arrancaban el alma del cuerpo con grandes suspiros. Había entre estos algunos que rociaban el suelo con sus lágrimas, y otros que se lamentaban por no tenerlas. Muchos lanzaban alaridos sobre sus almas como se lo hace sobre los muertos, no pudiendo soportar la angustia de su espíritu. Otros rugían en su interior reteniendo el sonido en su corazón; pero algunas veces, no pudiendo contenerse, súbitamente explotaban dando voces.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11. Vi algunos que en la actitud del cuerpo, y en los pensamientos y en las obras, parecían estar como fuera de sí, y como hechos de mármol por la grandeza de su dolor, envueltos en tinieblas y casi insensibles para con todas las cosas de esta vida. Habían sumido </w:t>
      </w:r>
      <w:r w:rsidRPr="00F6438D">
        <w:rPr>
          <w:rFonts w:ascii="Arial" w:hAnsi="Arial" w:cs="Arial"/>
          <w:sz w:val="28"/>
          <w:szCs w:val="28"/>
        </w:rPr>
        <w:lastRenderedPageBreak/>
        <w:t>sus almas en el abismo de la humildad, y secado las lágrimas de sus ojos con el fuego de la tristeza.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Otros vi estar allí sentados en tierra, tristes, con los ojos bajos y sacudiendo la cabeza hacia uno y otro lado, y arrancando gemidos y bramidos, como leones, desde lo profundo de su corazón. Había entre estos algunos que, llenos de esperanza, hacían oraciones buscando la perfecta remisión de sus pecados. Otros, con una inefable humildad, se tenían por indignos de perdón diciendo que no estaba en su poder el justificarse ante Dios. Unos había que pedían ser atormentados en esta vida, para poder hallar misericordia en la otra; y había otros que cargados y quebrantados por el peso de su conciencia, decían que les bastaría, si ello fuera posible y aunque no gozasen del Reino de Dios, con verse libres de los tormentos eternos.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Vi allí muchas almas humildes y contritas, que inclinadas hacia el suelo bajo el gran peso de la penitencia, habiaban y decían tales palabras a Dios que con ellas podían haber movido a compasión aun a las mismas piedras. Con los ojos puestos en tierra, decían: " ¡Sabemos muy bien, sabemos que de todos los tormentos y de todas las penas somos merecedoras con justa razón! Porque aun reuniendo el mundo entero para que rogase por nosotros, no seríamos suficientes para satisfacer con esos ruegos la multitud de nuestras deudas. Por lo tanto sólo esto pedimos, sólo por esto oramos, sólo esto, con toda la atención de nuestras almas te rogamos, oh Señor: no nos castigues con tu ira ni nos atormentes conforme a las justas leyes de tu juicio, sino más blanda y misericordiosamente. Porque nos contentaríamos con quedar libres de aquella terrible y espantosa amenaza tuya, y de aquellos tormentos ocultos y nunca vistos ni oídos; porque no osamos pedirte que seamos del todo libres de trabajos y de penas. Pues ¿con qué rostro, con qué ánimo nos atreveríamos a esto, habiendo quebrantado nuestra profesión, y ensuciándola después del primero y misericordioso perdón?"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14. Allí, amigos míos, se podían ver realmente las palabras de David transformadas en obras: hombres cargados de miserias y tribulaciones andar tristes y encorvados todos los días, echando hedor sus cuerpos, ya medio podridos por el mal trato a que los sometían; hombres que vivían sin cuidado de su propia carne, que a veces olvidaban de comer su pan, y otras lo juntaban con ceniza y lo mezclaban con agua entre gemidos. Los huesos se les habían </w:t>
      </w:r>
      <w:r w:rsidRPr="00F6438D">
        <w:rPr>
          <w:rFonts w:ascii="Arial" w:hAnsi="Arial" w:cs="Arial"/>
          <w:sz w:val="28"/>
          <w:szCs w:val="28"/>
        </w:rPr>
        <w:lastRenderedPageBreak/>
        <w:t>pegado a la piel, y se habían secado como el heno. No se oían entre ellos otras palabras sino estas: " ¡Ay, ay, miserable de mí!</w:t>
      </w:r>
      <w:r w:rsidRPr="00F6438D">
        <w:rPr>
          <w:rFonts w:ascii="Arial" w:hAnsi="Arial" w:cs="Arial"/>
          <w:sz w:val="28"/>
          <w:szCs w:val="28"/>
          <w:vertAlign w:val="subscript"/>
        </w:rPr>
        <w:t>3</w:t>
      </w:r>
      <w:r w:rsidRPr="00F6438D">
        <w:rPr>
          <w:rFonts w:ascii="Arial" w:hAnsi="Arial" w:cs="Arial"/>
          <w:sz w:val="28"/>
          <w:szCs w:val="28"/>
        </w:rPr>
        <w:t xml:space="preserve"> ¡miserable de mí, Señor, y justamente! ¡Perdona, Señor! ¡Perdona, Señor!" Y otros decían: " ¡Apiádate, Señor! ¡Apiádate!"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Muchos podían verse allí que tenían la lengua fuera de la boca, a la manera de los perros sedientos. Algunos se atormentaban quemándose bajo los rayos del sol, y otros, por el contrario, se afligían bajo un intenso frío. Algunos bebían apenas el agua suficiente como para no secarse de sed; sólo con esto se contentaban, sin beber lo que realmente necesitaban. Otros, del mismo modo, sólo comían un trocito de pan y arrojaban el resto, diciendo que no eran merecedores de comer el alimento de los hombres por haberse comportado como bestias.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.Entre tales ejercicios ¿qué lugar podía tener allí la risa o la palabra ociosa, o la ira o el furor? Apenas recordaban si existía la ira entre los hombres; hasta ese punto el oficio de llorar había apagado en ellos la llama del furor. ¿Dónde estaba allí la porfía? ¿Dónde la alegría desordenada? ¿Dónde la vana confianza? ¿Dónde el regalo y cuidado del cuerpo? ¿Dónde apenas el humo de la vanagloria? ¿Dónde la esperanza de deleites? ¿Dónde el recuerdo del vino? ¿Dónde el comer frutas, y el regalo de las viandas, y el apetito y las gratificaciones de la gula? De todas estas cosas no había allí ni memoria ni esperanza. Mas, ¿acaso los acongojaba el cuidado de alguna cosa terrena? ¿Juzgaban allí los hechos de los hombres? Nada de todo esto encontraríais allí; ocupados como estaban en llamar al Señor, sólo la voz de la oración se oía entre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17. Unos había que golpeándose fuertemente en el pecho, como si ya estuvieran a las puertas mismas del cielo, decían al Señor: " ¡Ábrenos, piadoso Juez, la puerta! ¡Ábrenos, ya que nosotros con nuestros pecados la cerramos!" Otro decía: "¡Muéstranos, Señor, tu rostro, y seremos salvos!" Otro decía: " ¡Aparece, Señor, a estos pobrecillos, envueltos en las tinieblas de la muerte!" Otro decía: " ¡Haznos llegar, Señor, tu misericordia, porque estamos perdidos, desesperados y totalmente empobrecidos!" Algunos otros decían: "¿Por ventura tendrá a bien el Señor enviar su luz sobre nosotros? ¿Por ventura habrá llegado nuestra alma a pagar ya esta deuda intolerable? ¿Por ventura volverá el Señor a tener contentamiento de nosotros? ¿Le oiremos alguna vez decir a los que están presos: </w:t>
      </w:r>
      <w:r w:rsidRPr="00F6438D">
        <w:rPr>
          <w:rFonts w:ascii="Arial" w:hAnsi="Arial" w:cs="Arial"/>
          <w:sz w:val="28"/>
          <w:szCs w:val="28"/>
        </w:rPr>
        <w:lastRenderedPageBreak/>
        <w:t>salid libres, y a los que están sumergidos en un infierno de tinieblas: recibid luz?"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Tenían la muerte siempre ante los ojos, y los unos a los otros preguntaban y decían: "¿Qué os parece que será, hermano? ¿Qué fin será el nuestro? ¿Cuál será la sentencia? ¿Habrá podido por ventura nuestra oración llegar a presencia del Señor, o ha sido justamente desechada y confundida? Y si llegó a Él, ¿cuánto pudo? ¿Cuánto le aplacó? ¿Cuál fue su provecho? ¿Cuánto obró? Porque habiendo salido de cuerpos y de labios tan sucios, poca fuerza había ella de tener. ¿Estarán por ventura nuestros ángeles de la guarda acercándose a nosotros, o estarán muy lejos todavía? Pues si ellos no se nos acercan, inútil y sin fruto será nuestro trabajo; porque si los ángeles que tienen cargo de nosotros no lo toman y no la ofrecen, nuestra oración no tendrá ni virtud de confianza ni alas de pureza con qué llegar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Algunas veces se preguntaban unos a otros: "¿Por ventura, hermanos, lograremos algo? ¿Alcanzaremos por ventura lo que pedimos? ¿Nos recibirá por ventura el Señor, y nos acogerá en su seno como antes?" A esto respondían los otros: "¿Quién sabe, hermanos, como dijeron los Ninivitas, si el Señor revocará su sentencia dejándonos libres de este castigo? (cf. Jon. 3:9). No dejemos nosotros de hacer nuestra parte: si él nos abriera la puerta, bien está; y si no lo hiciere, bendito sea él, que justamente la cerró. Perseveremos nosotros llamando hasta el fin de nuestras vidas, para que, vencido él por nuestra perseverancia, nos abra la puerta de su misericordia, porque el Señor es benigno y misericordioso." Y con palabras como las siguientes, y otras semejantes, se despertaban y mutuamente se incitaban al trabajo: "Corramos, hermanos, corramos; porque es necesario correr, y correr mucho, pues hemos caído de aquel estado tan alto de la comunidad. Corramos, hermanos, y no perdonemos a esta sucia carne, sino crucifiquémosla, porque ella nos crucificó primero." Esto es lo que aquellos bienaventurados decían y hacían.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20. Tenían ellos las rodillas rígidas por la gran cantidad de metanías, los ojos cansados y hundidos en sus cuencas, las cejas ya sin pelos. Tenían las mejillas enrojecidas y quemadas por el ardor de las lágrimas hirvientes que corrían por ellas. Sus caras estaban sumidas y amarillas como las de los muertos; sus pechos estaban lastimados por los golpes que se daban; a muchos les salía la saliva de la boca mezclada con sangre. ¿Dónde estaba allí la </w:t>
      </w:r>
      <w:r w:rsidRPr="00F6438D">
        <w:rPr>
          <w:rFonts w:ascii="Arial" w:hAnsi="Arial" w:cs="Arial"/>
          <w:sz w:val="28"/>
          <w:szCs w:val="28"/>
        </w:rPr>
        <w:lastRenderedPageBreak/>
        <w:t>placidez del lecho y dónde los buenos vestidos? Todo estaba allí sucio y roto, y cubierto de piojos y pobreza. ¿Qué comparación hay entre todo este sufrimiento y el de los poseídos por los demonios, o el de aquellos que lloran sobre sus muertos, o el de aquel que vive en el exilio, o aun el de aquellos que son castigados por sus crímenes? Todo estos tormentos que los hombres padecen contra su voluntad son, en verdad, muy pequeños, comparados con las penas que voluntariamente padecían estos santos. Y os pido, hermanos, que no tengáis por fábula todo esto que decimos.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Rogaban estos santos varones algunas veces a aquel gran juez, el pastor del monasterio (que era un ángel entre los hombres), que les mandase echar cadenas al cuello y a las manos, y que los metiese de pies en un cepo, y que no los sacase de allí sino era para llevarlos a la sepultura.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22/23. Mas cuando la muerte llegaba, era cosa terrible y lastimera ver lo que allí pasaba; porque cuando alguno estaba ya por expirar, mientras aún tenía el juicio entero, se ponían los otros llorando a su alrededor, y con triste aspecto y más tristes palabras, meneando la cabeza preguntaban al que partía: "Y bien, hermano de condenación qué será de ti? ¿Qué dices? ¿Qué esperas? ¿Qué habrás de recibir? ¿Alcanzaste lo que buscabas con tanto ahinco? ¿Llegaste dónde deseabas? ¿Has concretado tu esperanza? ¿Tienes una firme confianza en Dios, o aún andas vacilando? ¿Alcanzaste verdadera libertad de espíritu? ¿Sentiste por ventura alguna luz en tu corazón, o estás todavía lleno de tinieblas y confusión? ¿Ha sonado en tus oídos aquella voz de alegría que pedía David (cf. Sal. 50) o escuchas en cambio la que dice: 'Vayan los pecadores al infierno' (cf. Sal. 9), o 'atado de pies y manos echadle en las tinieblas exteriores, o 'sea quitado el malo para que no vea la gloria de Dios' (cf. Mt. 22). ¿Qué dices, hermano? Dinos, te lo pedimos a fin de que por este medio podamos conjeturar qué nos espera; porque tu plazo ha expirado y jamás volverás a recobrarlo; mas nuestra causa aún está pendiente."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A esto respondían unos diciendo: "Bendito sea el Señor, que no permitió que cayésemos entre los dientes de nuestros enemigos" (cf. Sal. 123). Otros decían gimiendo: "¿Podrá mi alma atravesar el agua infranqueable y el encuentro con los espíritus del aire? (cf. Sal. 123). Lo cual decían ellos considerando lo incierto, lo terrible y lo temible del juicio divino. Otros, más tristemente, respondían: " ¡Ay </w:t>
      </w:r>
      <w:r w:rsidRPr="00F6438D">
        <w:rPr>
          <w:rFonts w:ascii="Arial" w:hAnsi="Arial" w:cs="Arial"/>
          <w:sz w:val="28"/>
          <w:szCs w:val="28"/>
        </w:rPr>
        <w:lastRenderedPageBreak/>
        <w:t>del alma aquella que no guardó inviolablemente sus votos, porque en esta hora conocerá lo que le está aparejado!"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Al ver y oír todas estas cosas, poco faltó para que cayese yo en una gran desesperación al poner los ojos en mi comodidad y en mi negligencia y compararlas con la aflicción de aquellos santos. Pues, pensad por un momento en ese lugar donde estaban, oscuro, hediondo, su ció, miserable, en todo merecedor del nombre de "cárcel." En verdad, su solo aspecto ya era maestro de lágrimas y de perfecta penitencia para todo aquel que lo mirase.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Sin embargo, las mismas cosas que a otros parecen dificultosas e insoportables, se hacen fáciles y agradables a los que se acuerdan de como cayeron de la virtud y de las riquezas espirituales que poseían. Porque el alma que despojada de su antigua confianza ha perdido la esperanza que tenía de alcanzar aquella bienaventurada paz y tranquilidad, que perdió el sello de la castidad, que fue privada de las riquezas de la gracia y del consuelo divino, que rompió su alianza con el Señor y que secó aquella hermosísima fuente de lágrimas, cuando se acuerda de tan grandes pérdidas, es herida y compungida con tan extraño dolor, que no sólo recibe con toda alegría estos trabajos de que hablamos, sino que cuando queda en ella alguna chispa de verdadero temor y amor de Dios, trata de crucificarse y despedazarse con la violencia de tales ejercicios.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así eran, por cierto, las almas de estos bienaventurados, los cuales, conservando en su pensamiento la alteza de la virtud y del estado de donde habían caído, decían: " ¡Acordémonos de la felicidad de aquellos días antiguos, y de aquel fervor de espíritu con que servíamos a Dios." Y así clamaban, diciendo: "¿Dónde están, Señor, aquellas antiguas misericordias tuyas," (cf. Sal. 88) que tuviste a bien revelar a nuestras almas en tu verdad? Acuérdate, Señor, de los ultrajes y de los sufrimientos de tus siervos (cf. Sal. 88)." Otro, con el santo Job, decía: "¿Quién me diera (volver) a los meses de antaño, a los días en que Dios me protegía (cf. Job. 29), cuando su luz resplandecía sobre mi corazón y con ella andaba yo entre las tinieblas."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25. Trayendo de este modo a la memoria sus antiguas virtudes y ejercicios, lloraban como niños, diciendo: "¿Dónde está aquella pureza en la oración? ¿Dónde aquella confianza con que iba acompañada? ¿Dónde aquellas dulces lágrimas que ahora se nos han vuelto amargura? ¿Dónde la esperanza de aquella purísima y </w:t>
      </w:r>
      <w:r w:rsidRPr="00F6438D">
        <w:rPr>
          <w:rFonts w:ascii="Arial" w:hAnsi="Arial" w:cs="Arial"/>
          <w:sz w:val="28"/>
          <w:szCs w:val="28"/>
        </w:rPr>
        <w:lastRenderedPageBreak/>
        <w:t>perfecta castidad? ¿Dónde aquella beatísima quietud que esperábamos alcanzar? ¿Dónde aquella fe y lealtad para con nuestro pastor? ¿Dónde aquella oración que hacíamos tan eficaz y tan poderosa? Perecieron todas estas cosas, y como si jamás hubiesen sido, desaparecieron."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Y así, entre grandes lamentos y gemidos, unos rogaban al Señor que entregase sus cuerpos a todos los trabajos, para ser atormentados en esta vida; otros le pedían que les enviase grandes enfermedades; otros que les privase de la vista y que los transformase en un espectáculo miserable; otros que los hiciese contrahechos y mendigos para toda la vida, con tal de ser librados de los tormentos eternos.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En cuanto a mí, queridos padres, me olvidé de mí mismo viendo la compunción que reinaba entre aquellos santos penitentes; arrebatado y absorto en la admiración de cosas tan grandes, ya no fui dueño de mí. Pero volvamos a lo nuestro.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Después de permanecer treinta días en aquel lugar regresé, con el corazón a punto de estallar, al monasterio principal; y el padre aquel, al ver mi rostro tan demudado y casi atónito, comprendiendo la causa de este cambio, me dijo: "¿Qué es esto, padre Juan? ¿Viste las batallas de los que trabajan?" A lo cual respondí diciendo: "Vi, padre, vi, y quedé espantado, y tengo por más dichosos a los que se lloran a sí mismos después de haber caído, que a los que nunca cayeron y no se lloran; pues para aquellos sus caídas fueron ocasión de una segura y beatísima resurrección." "Así es, ciertamente," dijo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Y aquella lengua santa y veraz me narró lo siguiente: "Hubo aquí, hará diez años, un religioso muy solícito, diligente y gran trabajador; y como lo viese yo tan fervoroso, comencé a tener miedo de la envidia del demonio, y a temer que tropezase en alguna piedra como suele suceder con los que caminan tan a prisa. Finalmente ocurrió como yo lo temía. Y he aquí que él viene a mí, y me desnuda su herida, y busca el emplasto, y pide el cauterio lleno de angustia. Y viendo que el médico no deseaba tratarlo con demasiado rigor porque la culpa era digna de misericordia, se arrojó al suelo y se abrazó a sus pies, y regándolos con abundantes lágrimas pidió que lo condenase a aquella cárcel, diciendo que era imposible dejar de ir a ella. ¿Para qué más palabras? Por fin logró con su fuerza que la clemencia del médico se convirtiese en dureza, cosa desacostumbrada y muy admirable en los enfermos.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Marcha, pues, a aquel lugar, y se suma al número de los que lloran, y se hace partícipe de su tristeza. Y herido gravemente en el corazón con el cuchillo del dolor, el cual había afilado el amor de Dios, tan grande es su pena por haberle ofendido, que a los ocho días de haber ingresado allí, entregó el espíritu al Señor. Como merecedor de toda honra lo hice yo traer a este monasterio y lo sepulté en el cementerio de los padres. Y no faltó uno a quien el Señor señaló que cuando aún no se había levantado él de abrazar mis viles y sucios pies, ya el misericordioso Señor lo había perdonado. Lo cual no es para maravillarse, pues habiendo tomado él en su corazón la misma fe, la misma esperanza y la misma caridad de aquella pecadora pública, con las mismas lágrimas regó mis viles pies, y del mismo modo alcanzó el perdón. Ya me ha sucedido otras veces ver en esta tierra algunas almas que, sucias, servían a los amores del mundo casi hasta perder el seso, las cuales trasladaron todo su amor a Dios, y abrazándolo con insaciable caridad, obtuvieron el perdón por sus pecados como aquella a quien fue dicho: "sus muchos pecados le son perdonados, porque mucho amó" (cf. Lc. 7:47).</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Bien sé, oh admirables padres, que las cosas que se han dicho más arriba les resultarán increíbles a unos, difíciles de admitir a otros, y serán para algunos otros motivo de desesperación. Mas, para el hombre valiente, estos ejemplos serán un estímulo y una flecha de fuego que aumentará el fervor encendido en su corazón. Y habrá otros que, por no ser como los anteriores no se encenderán tanto como ellos; sin embargo, tomando conciencia de su debilidad, y reprochándose y avergonzándose con este ejemplo, alcanzarán verdadera humildad, y así ocuparán el segundo lugar después de aquellos, y quizás los igualarán. Pero que el varón negligente no escuche estas cosas que hemos dicho, para que no deje por ventura de hacer lo poco que hace con excesiva confianza, y para que no se cumplan en él las palabras del Señor: ."..a quien no tiene, aun lo que tiene le será quitado" (cf. Mt. 25:29). Aunque éstos, en verdad, no sólo de aquí, sino de cuanto pueden, toman ocasión para favorecer su negligencia.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Debemos saber, todos cuantos hemos caído en el lago de la maldad, que jamás saldremos de allí si no nos sumergimos profundamente en el abismo de la humildad propio de estos penitentes.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31. Y es de hacer notar que una es la humildad triste de los que lloran, otra el remordimiento de conciencia de los que viven en el pecado, y otra la que opera Dios en el alma de los hombres perfectos, la cual es una rica y alegre humildad. No intentaremos explicar con palabras esta tercera forma de humildad, porque es una empresa imposible; pero de la segunda clase de humildad suele ser indicio la perfecta paciencia frente a las injurias. En cuanto a los primeros, las lágrimas suelen dar ocasión a que la presunción nos tiranice; no hemos de maravillarnos por esto, ya que los hábitos inveterados siempre tratan de tentarnos.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De las caídas de los hombres y de los juicios de Dios nadie podrá dar entera razón, porque esta materia excede todas las facultades de nuestro entendimiento. Algunas caídas, en efecto, tienen por causa nuestra negligencia; otras obedecen a un desamparo de Dios (que por una maravillosa y sabia disposición permite caer al hombre como permitió caer al Príncipe de los Apóstoles), y hay otras que nos vienen como castigo de Dios, merecido por nuestros pecados. Mas un padre afirmó que las caídas que sobrevienen por piadosa providencia del Señor, en poco tiempo se restauran, pues él no permite que perseveremos mucho tiempo en ese mal que para provecho nuestro permitió.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Todos los que hemos caído, trabajemos, por sobre todas las cosas, para resistir al espíritu de la tristeza desordenada; porque ella suele acudir en el tiempo de la oración para impedirla, privándola de aquella nuestra primera confianza.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Cuando la llaga está fresca, cuando aún mana de ella la sangre, fácil es el remedio. Mas la que está vieja difícilmente sana, y esto no sin gran trabajo, ni sin cauterio, hierro y fuego. Muchas heridas hay a las que el tiempo hace incurables; mas a Dios ninguna cosa le es imposible.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Antes de la caída nos hacen los demonios a Dios muy piadoso, y después de ella muy duro y riguroso.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Si tú haces penitencia y practicas buenas obras, no prestes atención al que te dice que todo eso de nada sirve en razón de las culpas pasadas; porque muchas veces pequeños servicios y presentes bastaron para mitigar la gran ira del juez. Del mismo modo las buenas obras, por pequeñas que fueren, aplacan a Dios, especialmente cuando proceden de la caridad y de la humildad del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38. Aquel que en verdad se aflige y se castiga por sus pecados, todos los días que no llora los tiene por perdidos, aunque hubiera hecho en ellos por ventura buenas obras, porque su principal cometido es hacer penitencia.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Que ninguno de los que se afligen con lágrimas de penitencia, tenga por cierto que al final de su vida habrá de recibir el perdón por sus pecados; pues lo que es incierto, nadie lo debe tener por cierto. Dice el Profeta: "Aparta de mí tu mirada (airada), para que yo respire, antes de que me vaya y ya no sea" (cf. Sal. 38:14).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Donde está el Espíritu del Señor, el lazo está roto; donde existe una profunda y perfecta humildad, el lazo está roto. Aquellos que no puedan dar testimonio de estas dos cosas, que no se confundan: aún están encadenados.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Quienes sirven al mundo no mueren con este consuelo que los buenos tienen; mas hay algunos, que ejercitándose en limosna y obras de piedad, conocen al final de la jornada el provecho de esos actos.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Aquellos que lloran sobre sí mismos deben ocuparse en llorar y en hacer penitencia. Que no tengan ojos para ver las lágrimas, ni las caídas, ni los asuntos de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El perro que es mordido por una bestia salvaje se vuelve ferozmente contra ella, y el dolor de la herida aumenta la ferocidad de su rabia. Así suele embravecerse el verdadero penitente contra su propia carne y contra el demonio que le hirieron, y de aquí suele nacer el mal tratamiento y el odio santo contra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Si nuestra conciencia dejara de hacernos reproches, cuidemos que ello no proceda más de una falsa confianza que de la propia inocencia.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Uno de los indicios de la remisión de nuestras faltas, es que nos tengamos siempre por deudores.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No por esto debemos dejar de confiar; porque nada hay mayor ni igual que la misericordia de Dios; con sus propias manos se mata, todo aquél que desespera.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47. Una señal de verdadero arrepentimiento, es reconocer que somos merecedores de todas las tribulaciones, visibles e invisibles que nos vinieren, y de muchas 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48. Después que Moisés vio a Dios en la zarza, volvió a Egipto (o sea a las tinieblas del mundo) para entender en los ladrillos y obras de Faraón. Mas luego regresó a la zarza que había dejado, o mejor dicho, al monte de Dios. Del mismo modo aquel gran Job de rico se hizo pobre; mas, después de empobrecido, le fueron dobladas las riquezas. Quien entiende el misterio aquí encerrado, nunca jamás desespera.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La caída de aquellos que fueron negligentes después de haber sido llamados, es muy peligrosa porque debilita la esperanza de alcanzar la quietud y la paz que se hallan en Dios, hacia el que tienden todos nuestros intentos. Por muy bien librados se tendrían ellos, si se vieran salidos del pozo en que cayeren.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Mira con atención y considera que no siempre volvemos al lugar de donde salimos por el camino que salimos, sino a veces por otro más corto.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Así, vi yo dos religiosos que al mismo tiempo y del mismo modo caminaban; de los cuales uno, aunque era viejo, trabajaba mucho. Mas el otro, que era su discípulo, llegó más rápidamente que él y entró antes en el sepulcro de la humildad; la llamo sepulcro pues por ella desea ser sepultado, aniquilado y desconocido de los corazones de los hombres, aquel que es verdaderamente humilde. Y la causa por la que éste llegó más velozmente, fue que todo cuanto hacía lo hacía con mayor fervor, pureza y diligencia.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Guardémonos todos, y especialmente los que caímos, no vengamos a dar en el error de Orígenes, el cual dijo que en el día del Juicio nuestro Señor, por su misericordia, habría de salvar no sólo a los buenos sino también a los malos; error que a los malos resulta muy agradable y con el cual derogó Orígenes, no ya la verdad divina, sino la rectitud de su justicia.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En mi meditación, o por hablar más claramente, en mi penitencia, debe arder el fuego de la oración a fin de quemar la materia de todos mis vicios.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54. Finalmente, para terminar con este tema, si deseas hacer verdadera penitencia, debes tener por ejemplo y dechado y modelo, </w:t>
      </w:r>
      <w:r w:rsidRPr="00F6438D">
        <w:rPr>
          <w:rFonts w:ascii="Arial" w:hAnsi="Arial" w:cs="Arial"/>
          <w:sz w:val="28"/>
          <w:szCs w:val="28"/>
        </w:rPr>
        <w:lastRenderedPageBreak/>
        <w:t>aquellos santos reos que hemos mencionado. Esto te evitará el trabajo de leer muchos libros hasta que la luz de Cristo Hijo de Dios amanezca en tu casa para resucitar tu alma con la perfecta penitencia.</w:t>
      </w:r>
    </w:p>
    <w:p w:rsidR="00672EDB" w:rsidRPr="00F6438D" w:rsidRDefault="00672EDB" w:rsidP="00672EDB">
      <w:pPr>
        <w:pStyle w:val="NormalWeb"/>
        <w:jc w:val="center"/>
        <w:rPr>
          <w:rFonts w:ascii="Arial" w:hAnsi="Arial" w:cs="Arial"/>
          <w:sz w:val="28"/>
          <w:szCs w:val="28"/>
        </w:rPr>
      </w:pPr>
      <w:r w:rsidRPr="00F6438D">
        <w:rPr>
          <w:rFonts w:ascii="Arial" w:hAnsi="Arial" w:cs="Arial"/>
          <w:color w:val="0000FF"/>
          <w:sz w:val="28"/>
          <w:szCs w:val="28"/>
        </w:rPr>
        <w:t> </w:t>
      </w:r>
    </w:p>
    <w:p w:rsidR="00672EDB" w:rsidRPr="00F6438D" w:rsidRDefault="00672EDB" w:rsidP="00672EDB">
      <w:pPr>
        <w:pStyle w:val="NormalWeb"/>
        <w:jc w:val="center"/>
        <w:rPr>
          <w:rFonts w:ascii="Arial" w:hAnsi="Arial" w:cs="Arial"/>
          <w:sz w:val="28"/>
          <w:szCs w:val="28"/>
        </w:rPr>
      </w:pPr>
      <w:bookmarkStart w:id="26" w:name="_Toc43898181"/>
      <w:bookmarkEnd w:id="26"/>
      <w:r w:rsidRPr="00F6438D">
        <w:rPr>
          <w:rFonts w:ascii="Arial" w:hAnsi="Arial" w:cs="Arial"/>
          <w:b/>
          <w:bCs/>
          <w:color w:val="0000FF"/>
          <w:sz w:val="28"/>
          <w:szCs w:val="28"/>
        </w:rPr>
        <w:t>Sexto Escalón: del Recuerdo de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Así como la consideración precede a la palabra, así también el recuerdo de la muerte y los pecados, precede a las lágrimas y a la compunción. Por tal motivo guardaremos ese orden, y antes de hablar sobre el llanto, lo haremos sobre la memoria de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Memoria de la muerte es muerte cotidiana, es morir cada día. Memoria de la muerte es perpetuo gemido en todas las obras.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Temor a la muerte es propiedad de la naturaleza que nos vino por el pecado de la desobediencia; pero terror a la muerte es señal de que nuestras faltas no nos han sido del todo perdonadas. Este terror no lo tuvo Cristo, aunque sí receló de la muerte, a fin de mostrar la condición de la naturaleza que había tomado.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Así como el pan es el más necesario de los alimentos, así también la memoria de la muerte es el más necesario de todos los ejercicios.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La memoria de la muerte hace que aquellos que viven en monasterios se ejerciten en trabajos y asperezas, y que tengan un dulce deseo y un gran apetito de padecer injurias por amor de Dios. Mas, a los que viven en soledad, apartados de todos los desasosiegos del mundo, hace que, abandonando todo cuidado, insistan en una perpetua oración y en la guarda vigilante de sus almas. Estas, virtudes son madres y son hijas de esta virtud pues nacen de la memoria de la muerte y a ella ayudan; porque cuanto más libre está el hombre de las otras pasiones y cuidados, tanto más dispuesto está para pensar en su muerte; y cuanto más piensa en ella, tanto más se descuida de todo lo demás.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7. Asi' como es clara para los conocedores la diferencia que existe entre el estaño y la plata, a pesar de la semejanza que pudiera haber entre ellos, así también resulta clara, a los ojos de los sabios, la diferencia que hay entre el temor natural a la muerte y aquel que </w:t>
      </w:r>
      <w:r w:rsidRPr="00F6438D">
        <w:rPr>
          <w:rFonts w:ascii="Arial" w:hAnsi="Arial" w:cs="Arial"/>
          <w:sz w:val="28"/>
          <w:szCs w:val="28"/>
        </w:rPr>
        <w:lastRenderedPageBreak/>
        <w:t>no lo es; o sea, entre el que procede de la naturaleza y el que tiene por origen los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Grandes señales para conocer cuándo ha sido provechosa la memoria de la muerte, son la negación de la propia voluntad y el desapego por las cosas visibles.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Muy loable es aquel que todos los días espera la muerte, mas es santo el que en todas las horas la desea.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Sin embargo no todo deseo de la muerte es digno de alabanza. Porque hay algunos que, vencidos por el hábito, pecan continuamente; y por eso, para no pecar más, desean la muerte con humildad. Otros hay que no quieren hacer penitencia, y por esto llaman a la muerte con desesperación. Y hay otros aún que movidos por espíritu de caridad, desean salir de este cuerpo para verse con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Algunos se preguntan por qué, siendo el recuerdo de la muerte algo tan provechoso, no quiso el Señor que supiésemos la hora cierta en que ella habrá de llegarnos. Ellos no ven cuan maravillosamente lo ordenó Dios de este modo para nuestra salud. Porque ninguno, si supiese la hora cierta de su muerte, recibiría luego el bautismo ni abrazaría la vida monástica, sino que, gastando primero todo el tiempo de su vida en maldades y pecados, recién cuando viese acercarse la hora de su partida, correría al bautismo y a la penitencia. Mas, después de haber envejecido durante tanto tiempo en los vicios, su penitencia no sería loable, ni tan virtuosa como es necesario.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Tú, que lloras por tus pecados. Tío des oídos al perro aquel que te muestra a Dios como muy blando o muy misericordioso; porque esto lo hace para robarte esa compunción que tienes, y ese temor que borra todo otro temor. Solamente debes encarecer y prometerte la misericordia de Dios cuando te vieres tentado por la desesperación.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Aquel que por una parte trabaja por llevar dentro de sí la memoria de la muerte y del juicio divino, y que por otra se entrega a los cuidados del mundo, es semejante al nadador que pretende dar palmadas con ambas 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14. La memoria de la muerte, cuando es poderosa y eficaz, quita el apetito de los manjares; y cuando ellos son quitados con humildad, también se quitan o debilitan las pasiones.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La falta de contrición y de dolor ciega los corazones; la abundancia de manjares seca la fuente de las lágrimas. La sed y las vigilias quiebran la piedra de nuestro corazón; y cuando ella se quiebra, brotan entonces las aguas vivas. Duras parecen estas cosas a los amigos de la gula, e increíbles a los negligentes; mas el hombre ejercitado los probará alegremente, y después de haberlas probado se alegrará con ellas. Pero el que no las probara quedará triste; y padecerá trabajos y dificultades en estos ejercicios, hasta que la costumbre de trabajar le haga dulces los trabajos.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Así como los padres determinan que la perfecta caridad hace al hombre perseverante en el bien, y lo libra del pecado por la gran virtud que tiene; así yo también determino que el perfecto sentimiento de la muerte libera estando lejos de ellos, nos compungimos y enternecemos?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Aquel que está muerto a todas las cosas, ése en verdad tuvo memoria de la muerte. Mas aquel que está demasiado aficionado a las criaturas, se amarra a sí mismo con su afición.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No quieras descubrir a todos el amor que les tienes; ruega en cambio a Dios para que él secretamente se lo muestre: de otro modo habrá de faltarte tiempo para atender tu relación con ellos y a la vez llorar por tus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No te engañes, obrero irreflexivo, pensando que puedes reparar la pérdida de un tiempo con otro. Porque no basta el día de hoy para descargar perfectamente las deudas de hoy.</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Es imposible, dijo un sabio, vivir un día bien vivido si no se piensa que es el postrero. Y lo que es verdaderamente admirable: aun los gentiles sintieron que la summa de toda la filosofía era la meditación sobre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27" w:name="_Toc43898182"/>
      <w:bookmarkEnd w:id="27"/>
      <w:r w:rsidRPr="00F6438D">
        <w:rPr>
          <w:rFonts w:ascii="Arial" w:hAnsi="Arial" w:cs="Arial"/>
          <w:b/>
          <w:bCs/>
          <w:color w:val="0000FF"/>
          <w:sz w:val="28"/>
          <w:szCs w:val="28"/>
        </w:rPr>
        <w:t>Séptimo Escalón: de la Aflicción Purificadora.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 La aflicción según Dios es tristeza del alma, disposición de un corazón penetrado por el dolor que busca con grandísimo ardor </w:t>
      </w:r>
      <w:r w:rsidRPr="00F6438D">
        <w:rPr>
          <w:rFonts w:ascii="Arial" w:hAnsi="Arial" w:cs="Arial"/>
          <w:sz w:val="28"/>
          <w:szCs w:val="28"/>
        </w:rPr>
        <w:lastRenderedPageBreak/>
        <w:t>aquello que desea, lo cual, hasta no haberlo alcanzado, persigue laboriosamente, con solicitud y gimiendo dolorida.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O también: la aflicción es un aguijón de oro hincado en nuestro corazón por la santa tristeza, el cual despoja al alma de toda pasión y de toda afición a que pudiera atarse.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La compunción es un perpetuo tormento de la conciencia, la cual, mediante el humilde conocimiento de sí mismo, refresca el ardor y el fuego del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Compunción es olvido de sí mismo, ya que por ella hubo alguno "que olvidó comer su pan" (Cf. Sal. 101:5).</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La penitencia es la alegre y voluntaria renunciación a toda consolación corporal.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La continencia y el silencio son virtudes propias de aquellos que sacan provecho de esta bienaventurada aflicción; y el no airarse y olvidarse de las injurias es propio de los que ya han avanzado en ella. Mas de los perfectos y de los consumados en la aflicción, es la profunda humildad del alma, el deseo de ser injuriados, el hambre voluntaria de ofensas y trabajos, el no condenar a los que pecan y tener para con ellos una compasión que trasciende lo humano. Los primeros son dignos de ser aceptados, los segundos son dignos de ser alabados; mas aquellos que tienen hambre de aflicciones y sed de ignominias son bienaventurados, porque ellos serán hartos de aquel manjar que jamás harta.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Si tú alcanzaste la virtud de la aflicción procura guardarla con todas tus fuerzas; porque si ella no estuviera fuertemente arraigada en el alma puede alejarse y desaparecer. Y especialmente la hacen huir los desasosiegos, los deleites y los cuidados de las cosas de este mundo; el mucho hablar, y los chismes sobre todo, la deshacen como el fuego a la cera.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Puro atrevimiento parece lo que diré a continuación, pero no deja, sin embargo, de tener algo de verdad. Más eficaz es algunas veces la aflicción que el propio bautismo, porque éste nos purifica de los pecados pasados, pero ella nos preserva de los venideros dando virtud y espíritu para evitarlos. Y la gracia de aquél la perdemos después que en la niñez lo recibimos, mas con ésta nos renovamos en su pureza primera. Y si Dios, en su amor por los hombres no les hubiese dado las lágrimas, muy pocos serían los que se salvaran.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9. La tristeza y los gemidos llaman a Dios, y las lágrimas de temor interceden en favor nuestro. Mas aquellas lágrimas que proceden del amor, esas nos dicen que nuestras oraciones fueron escuchadas y recibidas por 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Y así como nada está más de acuerdo con la aflicción que la humildad, así nada hay más opuesto a ella que la risa desvergonzada y mundanal.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Trabaja, pues, con todo empeño, por conservar esta bienaventurada y alegre tristeza de la santa compunción, y nunca dejes de trabajar en ella hasta que purificado ya del amor por las cosas terrenas, ella te eleve y te presente a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No dejes de considerar e imprimir fuertemente en lo íntimo de tu corazón aquel abismo del fuego eterno, aquellos crueles ministros, aquel severo y espantoso Juez que a ningún malvado habrá de perdonar, y aquel infinito caos y aquella oscuridad del fuego infernal, y aquellas terribles cuevas y mazmorras profundas, y aquellos espantosos despeñaderos y abismos, y las horribles imágenes y figuras de los que están allí. Así, si hubieran quedado en nuestras almas algunos incentivos hacia la lujuria, ahogados por este temor, darán lugar a la pura y perpetua castidad que por la gracia del llanto resplandecerá más que la misma luz.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Persevera temblando en la oración, no de otra manera sino como el reo ante el juez; para que así, con el hábito tanto interior como exterior mitigues la ira del Señor. Pues él no desprecia al alma que, cual viuda (cf. Lc. 18:5), está delante suyo oprimida por el llanto, importunando a Aquel que no puede ser importunado.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Si alguno hubiera alcanzado las lágrimas interiores del alma, cualquier lugar le será propicio y oportuno para llorar; mas el que tiene lágrimas exteriores, debe buscar lugares y modos convenientes para este ejercicio.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Porque así como el tesoro oculto está más seguro que el que está en la plaza, así también lo está el tesoro de las gracias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No seas semejante, tú que lloras, a los que entierran a sus muertos; los cuales hoy lloran, y mañana comen y beben sobre ellos; procura ser en cambio como esos prisioneros en las minas, que son castigados y azotados a toda hora por sus guardianes.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17. Aquel que llora ahora, y luego se desmanda en risas y deleites, es semejante al que pretende espantar a un perro — el de la voluptuosidad — no con piedras sino con pan. Así, aunque aparentemente lo persiga, en verdad lo retiene consigo.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Procura andar siempre recogido, absorbido por tu corazón, pero hazlo con modestia, para que esto no parezca ostentación de santidad. Y trabaja siempre por estar atento y cuidadoso sobre la guarda de tu corazón, porque no temen menos los demonios a la tristeza verdadera que al perro los ladrones.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No pensemos, hermanos, que fuimos invitados a fiestas y a bodas, sino a que lloremos sobre nosotros mismos.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Algunos, cuando lloran, se esfuerzan durante ese tiempo bienaventurado por no pensar en nada. Ellos no comprenden que las lágrimas, si no están acompañadas por la reflexión, son impropias de seres racionales. Las lágrimas son hijas de la reflexión, y tienen por padre al intelecto racional.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Cuando te acuestes en tu cama, piensa que la postura que en ella tienes es la que tendrás en tu sepultura. De este modo dormirás menos. Cuando estuvieras comiendo, acuérdate de la miserable suerte en que te has de ver cuando seas manjar de los gusanos. De esta manera mortificarás el placer de la comida. Y asi también, cuando bebieras, no te olvides de la encendida sed que padecen los malvados entre las llamas del infierno. De esta manera podrás violentar a la naturaleza.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Cuando nuestro padre espiritual nos ejercita con injurias, humillaciones y amenazas, acordémonos de la terrible sentencia y de la maldición del Juez eterno, y de esta manera, con mansedumbre y paciencia, cual con cuchillo de dos filos, degollaremos la tristeza que de allí suele surgir.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Poco a poco, como se dice en Job (Cf. Job 14:11), crece y decrece el mar; así también, con paciencia y perseverancia, poco a poco se adquieren y se perfeccionan todas estas cosas en nosotros.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Que el recuerdo del fuego eterno se acueste todas las noches contigo, y que contigo también despierte. De este modo no tendrá señorío sobre tí la pereza en el momento de entonar los salmos.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25. Procura, finalmente, que hasta los mismos hábitos que usas te inciten a la aflicción; y si no lloras, llora porque no lloras; y si lloras, reconoce que es justo que lo hagas; pues por tus pecados has caído, de un tan alto estado de quietud, a un estado tan bajo y miserable.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En el caso de las lágrimas, como en todo lo demás, nuestro justo y buen Juez tiene en cuenta las condiciones de cada naturaleza. Yo he visto, en efecto, unas pocas lágrimas derramarse con trabajo, cual si fuera sangre, y vi otras veces correr fuentes de ellas sin trabajo; y estimé en más la grandeza del dolor de los que lloraban que la abundancia de sus lágrimas: Y así pienso que lo estimó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No conviene a los que lloran, en cuanto tales, ocuparse en sutiles y profundas cuestiones de teología — las cuales pertenecen a otro oficio y a un estado más alto-porque la especulación suele impedir el llanto. El teólogo es comparado al que está sentado magistralmente sobre el trono de la cátedra, empleándose en altas y grandes materias; mas el que llora es comparado al que está en el muladar sentado sobre un cilicio, haciendo penitencia por sus pecados. Y por causa de esta desproporción, pienso que aquel gran David, que sin duda fue un doctor sapientísimo, respondió a los que le pedían cantares, diciendo: "¿Cómo cantaremos los cantares del Señor en tierra ajena?" (Cf. Sal. 136:4) como si dijera: "Cuando estamos atentos a la consideración de nuestros vicios y miserias, no estamos para cantar el cántico de las divinas alabanzas."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Algunas veces las criaturas se mueven por sí mismas, y otras veces reciben el movimiento de otras; y así como ocurre en la naturaleza, sucede también en la compunción. Por tal motivo, cuando nos acaece que sin procurarlo ni trabajar por esto nos viene un gran llanto y una gran compunción, aceptémoslo de buena gana y aprovechémonos de ello. Pues el Señor entró por nuestras puertas sin ser llamado y nos ofreció misericordioso esta esponja de la divina tristeza — este refrigerio de lágrimas piadosas — con la cual se borra la escritura de nuestros pecados. Esfuérzate por conservar esta gracia como a la luz de tus ojos, hasta que se aleje por sus propias ganas; porque mucho mejor es la virtud de esta compunción que la que nosotros podemos obtener por nuestro estudio y trabajo.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29. No alcanzó la gracia del llanto el que llora cuando quiere, sino aquel que llora las cosas que quiere; ni aun tampoco éste, sino el que llora como Dios quiere.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Algunas veces se mezclan las engañosas lágrimas de la vanagloria con las lágrimas que son de Dios, lo cual reconoceremos, prudente y virtuosamente, cuando viéramos que al mismo tiempo que lloramos, tenemos propósitos malos en 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La verdadera compunción es un dolor del alma que carece de toda soberbia, y que no admite ninguna distracción, pensando todo el tiempo en la propia disolución, y esperando como al agua fresca la consolación de Dios que suele visitar a los monjes humildes.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Los que trabajaron con todas sus fuerzas por alcanzar este piadoso llanto, suelen comúnmente aborrecer su vida como materia perpetua de dolores y trabajos, y asi también aborrecen su propio cuerpo como a verdadero enemigo.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Cuando, en aquellos que aparentemente lloran según Dios, vieras obras o palabras de ira, o de soberbia, ten por cierto que las tales lágrimas no nacen de esta saludable compunción. ¿Porque "¿qué hay de común entre la luz y las tinieblas?" (Cf. 2 Cor. 6:14)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Pues la falsa compunción engendra el orgullo, y la verdadera, el consuelo.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Así como el fuego enciende y consume las pajas, así las lágrimas castas consumen todas las suciedades visibles e invisibles de nuestras almas.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La mayoria de los padres afirman que es muy oscura y dificultosísima de averiguar la razón y valor de las lágrimas, sobre todo en los que comienzan. Las lágrimas, en efecto, nacen de causas múltiples y diversas: ellas pueden venir, por ejemplo, de la naturaleza, de Dios, de una tribulación nefasta o loable, de la vanagloria, de la fornicación, del amor, de la memoria de la muerte y de muchas otras causas.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37. Habiendo examinado a la luz del temor de Dios todas estas lágrimas, procuremos alcanzar, por nuestra parte, esas lágrimas puras y sinceras que engendran en nosotros la memoria de la muerte y el pensamiento de nuestra disolución, que son limpias y </w:t>
      </w:r>
      <w:r w:rsidRPr="00F6438D">
        <w:rPr>
          <w:rFonts w:ascii="Arial" w:hAnsi="Arial" w:cs="Arial"/>
          <w:sz w:val="28"/>
          <w:szCs w:val="28"/>
        </w:rPr>
        <w:lastRenderedPageBreak/>
        <w:t>libres de toda sospecha, porque no hay en ellas olor a secreta soberbia, sino más bien mortificación de ella y progreso en el amor de Dios, y aborrecimiento del pecado, y una hermosísima y feliz quietud libre de todo estruendo y perturbación.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No es cosa nueva ni maravillosa que algunas veces los que lloran comiencen en buenas lágrimas y acaben en malas; mas comenzar en lágrimas malas o naturales, y acabar en buenas, es algo singular y digno de alabanza. Esto es algo que comprenden muy bien aquellos que son más inclinados a la vanagloria, porque ellos saben, por propia experiencia, cuan trabajoso es enderezar hacia la gloria de Dios lo que el amor natural de la honra tan poderosamente llama y busca para sí.</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No quieras, en los principios, fiarte de la abundancia de tus lágrimas, así como no se debe fiar nadie del vino recién salido del lagar.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Nadie hay que no reconozca como muy provechosas todas las lágrimas que derramamos según Dios; mas cuál y cuánto será ese provecho, no lo sabremos hasta la hora de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El que continuamente llorando progresa en el camino de Dios, cada día tiene fiestas espirituales y banquetes; mas el que anda continuamente en fiestas y banquetes corporales, después lo pagará con perpetuo llanto.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Así como los reos no tienen alegría en la cárcel, así tampoco los monjes tienen verdadera solemnidad en esta vida. Quizás por esta causa aquel Santo amador del llanto decía suspirando: "Saca, Señor, mi alma de la cárcel" (Cf. Sal. 141:8), para que se alegre ya en tu inefable luz.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Procura estar en tu corazón como un alto rey, que sentado en el trono de la humildad ordena a la risa: " ¡Márchate!," y ella se va; y al dulce llanto: "¡Ven!," y él viene; y al cuerpo, nuestro servidor y tirano: " ¡Haz esto o aquello!," y él lo hace.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Si alguno trabaja por vestirse con este bienaventurado y gracioso llanto, como de ropa de fiesta, éste sabrá muy bien de la risa espiritual y de la alegría del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45. ¿Existirá alguien tan dichoso que haya gastado todo el tiempo de su vida tan piadosa y religiosamente en la conservación de la </w:t>
      </w:r>
      <w:r w:rsidRPr="00F6438D">
        <w:rPr>
          <w:rFonts w:ascii="Arial" w:hAnsi="Arial" w:cs="Arial"/>
          <w:sz w:val="28"/>
          <w:szCs w:val="28"/>
        </w:rPr>
        <w:lastRenderedPageBreak/>
        <w:t>vida monástica, que jamás se le haya pasado un día, ni una hora, ni un momento, sin haber estado al servicio de Dios y de las obras religiosas, pensando siempre con mucha atención que no es posible recobrar el tiempo pasado, ni gozar dos veces de un mismo día en 'esta vida?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Bienaventurado, por cierto, es el monje que puede contemplar con los ojos del alma las potencias espirituales. Pero verdaderamente libre de toda caída es aquél que riega permanentemente sus mejillas con lluvia de aguas vivas; no dudo de que se deba pasar por este segundo estado para acceder al primero, que es de tanta felicidad.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47. Yo he visto a pobres y mendigos importunos, que con hábiles palabras movieron a compasión el corazón de los reyes; y también he visto a pobres e indigentes, en lo que concierne a los bienes del alma, los cuales, no con palabras hábiles o graciosas, sino muy humildes y plenas de dolor y confusión, arrancadas de lo íntimo del corazón, importunando y perseverando, vencieron la invisible naturaleza del Rey de los cielos, y la inclinaron a piedad.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48. Aquel que interiormente se enorgullece de sus lágrimas, y condena a los que no las tienen, es semejante al que habiendo recibido armas del emperador para usar contra sus enemigos, las usó contra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Dios, amigos míos, no tiene necesidad de nuestras lágrimas, ni quiere que el hombre llore la angustia de su corazón. Él quiere, más bien, que se regocije y ría en su alma por causa del gran amor que siente por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Quita el pecado y serán ociosas todas las lágrimas que se derramen por los ojos del cuerpo: no es necesario el cauterio donde no hay llagas podridas. No había lágrimas en Adán antes del pecado, como tampoco las habrá después de la resurrección, cuando el pecado haya sido destruido, porque entonces huirá el dolor y la tristeza y el gemido.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Yo he visto a algunos afligirse, y a otros vi afligirse por carecer de aflicción, los cuales en verdad no carecían de ella, pero se lamentaban como si carecieran; y con esta hermosa castidad de su alma estaban a cubierto de los ladrones de la vanagloria. Estos son aquellos de quien está escrito: "El Señor hace sabios a los ciegos" (Cf. Sal. 145:8).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52. Porque algunas veces suelen las lágrimas elevar a los que son más livianos: por divina compensación les son quitadas, para que viéndose privados de ellas las busquen con mayor diligencia, y se consideren miserables, y se aflijan con gemidos, dolor y confusión del alma. Todas estas cosas suplen seguramente la falta de lágrimas, aunque ellos, por su progreso, no lo entiendan.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Si observamos atentamente, veremos que los demonios se burlan de nosotros de la siguiente forma: cuando estamos hartos, nos resuelven en lágrimas, y cuando estamos en ayunas nos secan las fuentes de los ojos, para que engañados con esto nos entreguemos a los deleites de la gula — madre de todos los vicios — viendo que cuando estamos hartos somos en apariencia más devotos. Es conveniente no obedecerlos, sino, más bien, resistir con todas nuestras fuerzas.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54. Al considerar la naturaleza de esta sagrada compunción, no puedo dejar de maravillarme al ver que aquello que por una parte se llama llanto y tristeza, lleva consigo tanta alegría y tanto gozo, del mismo modo que él panal a la miel. Pues ¿qué se nos da a entender con esto, sino tener por cierto que así como esta es una gran maravilla, así también es una gran misericordia y obra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Porque entonces está dentro de nuestra alma un dulce deleite, con el cual Dios secretamente consuela a los tristes y desconsolados por su amor.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A fin de que no falte ocasión para este eficacísimo llanto y saludable dolor, he de contar ahora una dolorosa historia para edificación de las almas: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Un monje, llamado Esteban, que moraba en este lugar, deseó mucho la vida eremítica y hesicasta; el cual, después de haberse ejercitado en los trabajos de la vida monástica durante muchos años, y habiendo alcanzado el don de las lágrimas y el ayuno, como así también el privilegio de otras virtudes, edificó una celda al pie del monte donde Elias, en tiempos pasados, contempló aquella sagrada y divina visión. Este padre de vida tan religiosa, deseando un rigor mayor aún y trabajo de penitencia, pasó de allí a otro lugar llamado Sides, habitado por los monjes anacoretas que viven en soledad. Y después de haber vivido de ese modo con grandísimo rigor, por estar ese lugar apartado de toda consolación humana, y fuera de todo camino, y apartado setenta millas del poblado, al fin </w:t>
      </w:r>
      <w:r w:rsidRPr="00F6438D">
        <w:rPr>
          <w:rFonts w:ascii="Arial" w:hAnsi="Arial" w:cs="Arial"/>
          <w:sz w:val="28"/>
          <w:szCs w:val="28"/>
        </w:rPr>
        <w:lastRenderedPageBreak/>
        <w:t>de su vida volvió de allí, deseando morar en la primera celda de aquel sagrado monte. Tenía él dos discípulos muy religiosos, de la tierra de Palestina, los cuales guardaban la mencionada celda. Y después de haber vivido Esteban unos pocos días en ella, cayó enfermo y murió de esa enfermedad. Un día antes de su muerte quedó súbitamente atónito y pasmado, y con los ojos muy abiertos miraba hacia uno y otro lado del lecho; y como si allí hubiera algunos que le pidieran cuentas, respondía él en presencia de cuantos estaban presentes, diciendo algunas veces: "Sí, es cierto; mas por eso ayuné tantos años." Otras veces decía: "No es así, no es cierto, mentís, no hice eso." Otras decía: "Sí, es verdad, así es; mas lloré y serví tantas veces al prójimo por eso," Y otras veces decía: "Verdaderamente me acusáis, así es, y no tengo qué decir, sino que en Dios hay misericordia." Y era por cierto un espectáculo horrible contemplar aquel invisible y rigurosísimo juicio, en el cual, lo que es aún más para temer, le hacían cargo de lo que no había hecho. ¡Miserable de mí! ¿Qué será de mí, si aquel gran seguidor de la soledad y la quietud, en algunos de sus pecados decía que nada tenía para responder, el cual hacía cuarenta años que era monje, y había alcanzado el don de las lágrimas? ¡Ay de mí ¡ ¡Ay de mí! ¿Dónde estaba entonces la palabra de Ezequiel: "En cualquier día que el pecador se convirtiere de su maldad, no tendré más memoria de ella"? (Cf. Ez. 18:22). Y aquella que dice: "En lo que te hallare, en eso te juzgaré (Ez. 33:13-20) dice el Señor. Nada de esto pudo responder. ¿Por qué causa? Gloria a aquel Señor que solo lo sabe. Hubo algunos que me afirmaron que estando este padre en el yermo, daba de comer a un león pardo de su mano. Y fue así como partió de esta vida dejándonos inciertos sobre cuál fue su juicio, cuál su fin, y cuál la sentencia y determinación de su causa.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Así como la viuda una vez que ha perdido su mando, si le queda sólo un hijo, descansa toda sobre él y no tiene otro consuelo después de Dios, así al alma, después de haber caído y perdido a Dios por el pecado, uno de los mayores consuelos que le queda hasta el momento de su partida, son las lágrimas y la abstinencia.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Tales almas no cantan jamás, ni se regocijan en sí mismas por los himnos, porque estas cosas interrumpen y alejan el llanto. Si tú por este medio lo piensas alcanzar, ten por cierto que está muy lejos de ti.</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58. Porque el llanto es el precursor de aquella beatísima quietud que se halla en Dios; y en muchos este llanto preparó el alma para Dios, y la limpió y consumió en ella todas las espinas y malezas de los vicios.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Un varón de Dios, ejercitado en esta virtud, me habló de sí, diciendo: "Habiendo yo determinado muchas veces trabarme en combate contra la vanagloria, contra la lujuria, contra la ira y contra la gula, la virtud del llanto, dentro de mí mismo, me decía en secreto: 'No te ensalces con vanagloria, porque me alejaré de ti'; y lo mismo me decía también en las otras tentaciones. A lo cual yo respondía: 'Nunca te seré desobediente, hasta que tú me presentes a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60. La grandeza del llanto merece consolación-, y la pureza del corazón recibe la iluminación: y esta iluminación es una secreta operación de Dios, entendida sin entenderse y vista sin verse. Esto es: la iluminación es una secreta obra de Dios en el alma, mediante la cual le da un sobrenatural conocimiento de la verdad; y se dice que es conocida sin conocerse, porque el hombre siente su presencia en el alma, pero no sabe de dónde le viene: según está escrito: "El Espíritu sopla donde quiere, y oyes su voz; mas no sabes de dónde viene ni adonde va" (Cf. Jn. 3:8). Y del mismo modo está escrito en Job: "Si viniere a mí, no le veré; y si se fuere, tampoco lo entenderé" (Cf. Job. 9:11).</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Consolación es alivio del alma afligida, que en medio de los dolores se anima dulcemente, como se alegra el niño cuando después de haber perdido de vista a su madre, la vuelve a ver, el cual ríe y llora al mismo tiempo. Porque es costumbre de nuestro Señor, cuando ve a las almas afligidas y derribadas por la consideración de sus pecados, y peligros, y tentaciones, recrearlas con nuevo espíritu y aliento, convirtiendo las lágrimas de tristeza en lágrimas de paz y de alegría.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61. Las lágrimas cansadas por el pensamiento de la muerte producen el temor; y una vez que el temor ha engendrado la falta de temor, la clara luz de la alegría desciende sobre el alma; y tras esta alegría, le sigue luego la flor de la bienaventurada caridad.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Debo avisarte, sin embargo, que no debes fiarte de cualquier gozo, aunque fuera interior; antes, mejor, apártalo de ti, como indigno, con la mano de la humildad, porque si fácilmente lo recibes, fácilmente recibirás, por ventura, al lobo en lugar del pastor.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63. No corras apresuradamente hacia la contemplación cuando no es tiempo de contemplación (o sea cuando el estado en que estás y la obligación que tienes llama a otro ejercicio), para que después esa misma contemplación (tomada en su tiempo) perpetuamente se una a ti con castísimo vínculo de matrimonio.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El niño, cuando al principio comienza a conocer a su padre, recibe gran alegría al verlo; mas si él por alguna razón se ausenta, y después regresa, entonces el niño se llena de alegría y tristeza juntamente: de alegría por ver a quien tanto deseaba; y de tristeza, acordándose de cuánto tiempo careció de su compañía. Así también el alma devota se alegra con la dulce presencia y la experiencia de Dios, y se entristece cuando le falta. Al serle ella restituida, se regocija por haber recobrado el bien deseado; y se entristece porque ve que puede perderlo otra vez por el pecado.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También la madre del niño algunas veces se esconde, y se alegra si lo ve andar solícito y acongojado buscándola; y con este dolor le provoca a un nunca apartarse de ella y a quererla más. Pues del mismo modo lo hace aquella eterna sabiduría con el alma devota; de la cual algunas veces, sin culpa de ella, se aparta; y viéndola entristecida y afligida por pensar que perdió esta presencia por su culpa, se alegra de verla de esta manera, y estrechándola después suavemente, le enseña a caminar de allí en adelante más cuidadosa de esta gracia. "El que tiene oídos para oír, que oiga" (Cf. Lc. 14:35) dice 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El que ha sido sentenciado a muerte no se inquietará por saber como se administran los teatros ni por ordenar entradas para un espectáculo; del mismo modo, al que está todo entregado al llanto, tampoco se le dará por los deleites o por la gloria del mundo.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67. La aflicción es un sufrimiento perseverante que se ha vuelto como natural para el alma penitente, el cual añade cada día tristezas a tristezas, y dolores a dolores semejantes a los que padece la mujer que pare. Por esto dijo un sabio doctor: "Veo que algunos lloran; mas si esas sus lágrimas saliesen del corazón, no se moverían tan presto a risa"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68. Justo y santo es el Señor, el cual, así como otorga la compunción a los que razonablemente viven la vía del hesi-casta, también alegra cada día a los que viven razonablemente en la obediencia. Mas el que no vive sinceramente una de estas vías, téngase por privado de esta gracia.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69. Ten cuidado, cuando estés en lo más profundo de la aflicción, de alejar de ti al perverso can que te representa a Dios como cruel y riguroso; pues si bien lo consideras, también te lo pinta como muy blando y misericordioso cuando estás en el pecado.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70. El ejercicio asiduo engendra la continuidad, y esta continuidad se hace hábito y da gusto por el ejercicio. El que ha llegado a este grado de virtud difícilmente caerá de ella. Por lo cual dijo un doctor que, comúnmente, cuando caen los perfectos no suelen hacerlo súbitamente, sino poco a poco, y aflojando en el fervor.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71. Aunque hayas subido a un altísimo grado de vida, todavía lo debes tener por sospechoso si no te acompañan la tristeza y el dolor. Porque es necesario, absolutamente necesario, que los que después de aquel saludable bautismo ensuciamos nuestras almas, sacudamos la pez de nuestras manos con el fuego incesante del corazón y con el óleo de la misericordia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72. Yo pude contemplar en algunos el más alto grado adonde podía llegar esta gracia del llanto, los cuales tenían tan herido y traspasado su corazón con el cuchillo del dolor, que echaban sangre por la boca. Y viéndolos recordé al Profeta, que dice: "Fui herido, y así como el heno, el corazón se rne secó" (Cf. Sal. 101).</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73. Las lágrimas que engendra el temor del juicio divino, hacen al hombre prudente, y diligente, y vigilante de sí mismo; mas las que proceden del amor, cuando no han llegado a su perfección, son fáciles de perder — por vanagloria, por negligencia, por disolución o por demasiada seguridad — si aquel divino fuego no encendiere nuestro corazón y no nos hiciere obrar con gran fervor, porque es así como crece la caridad. Y no deja de ser admirable ver cómo lo que por su propia naturaleza es más bajo, a veces suele aventajar a lo que es más alto a saber: las lágrimas del temor a las del amor imperfecto.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74. Hay algunos vicios que ciegan las fuentes de las lágrimas (como ser los vicios de la carne, los juegos, las risas y la charlatanería), y hay otros que traen mayores males; se trata de los vicios espirituales (como ser, la soberbia, y la ambición y el deseo de la propia alabanza), por los cuales suele caer el hombre en vicios sucios y bestiales. Así, por los primeros, vino Lot a cometer incesto con sus propias hijas provocado por los deleites de la gula y la lujuria. Mas por los segundos vinieron a caer los ángeles del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75. Grande es la astucia de nuestros enemigos, los cuales hacen que las fuentes de las virtudes sean fuentes de vicios, y las que son materia de humildad lo sean de soberbia, incitándonos a usar mal las virtudes principales (que son madres de las otras), presumiendo vanamente de ellas, o jactando-nos y gloriándonos de ellas, y haciendo de los beneficios de Dios (que eran incentivos para la humildad y la caridad) motivos de soberbia, vanagloria, estimación de nosotros y desprecio de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76. Ciertos sitios suelen mover a compunción, como son las celdas y monasterios pobres, puestos entre montes y breñas en lugares solitarios. De lo cual tenemos ejemplos en Elias, en San Juan Bautista y en nuestro Salvador, que sin necesidad suya, sino para ejemplo nuestro, se apartaban a los montes para orar.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77. He visto también que algunas veces en medio de las plazas y ciudades suele acompañarnos el llanto, lo cual puede ser producido por los demonios, a fin de que viendo nosotros que no recibimos daño del estruendo y desasosiego del mundo, no tememos permanecer en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78. Una sola palabra basta algunas veces para perder el llanto que se recogió en mucho tiempo, y sería una gran maravilla si una sola bastase para restituir lo que otra destruyó.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79. No seremos acusados, oh hermanos, cuando nuestra alma abandone este mundo, por no haber hecho milagros, o por no haber tratado altas materias de la teología, ni tampoco por no haber alcanzado las alturas de la contemplación, sino por no habernos dolido y por no haber llorado después de haber pecado.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28" w:name="_Toc43898183"/>
      <w:bookmarkEnd w:id="28"/>
      <w:r w:rsidRPr="00F6438D">
        <w:rPr>
          <w:rFonts w:ascii="Arial" w:hAnsi="Arial" w:cs="Arial"/>
          <w:b/>
          <w:bCs/>
          <w:color w:val="0000FF"/>
          <w:sz w:val="28"/>
          <w:szCs w:val="28"/>
        </w:rPr>
        <w:t>Octavo Escalón: de la Mansedumbre.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w:t>
      </w:r>
      <w:r w:rsidRPr="00F6438D">
        <w:rPr>
          <w:rFonts w:ascii="Arial" w:hAnsi="Arial" w:cs="Arial"/>
          <w:b/>
          <w:bCs/>
          <w:sz w:val="28"/>
          <w:szCs w:val="28"/>
        </w:rPr>
        <w:t>.</w:t>
      </w:r>
      <w:r w:rsidRPr="00F6438D">
        <w:rPr>
          <w:rFonts w:ascii="Arial" w:hAnsi="Arial" w:cs="Arial"/>
          <w:sz w:val="28"/>
          <w:szCs w:val="28"/>
        </w:rPr>
        <w:t xml:space="preserve"> Así como el agua arrojada poco a poco sobre el fuego termina por extinguirlo, así las lágrimas de una verdadera aflicción extinguen todas las llamas de la cólera y el furor. Por eso es conveniente que, habiendo tratado ya del llanto, tratemos ahora de 1? mortificación de la ira, que es el efecto que sigue a esta causa.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 Mortificación perfecta de la ira es un insaciable deseo de desprecios e ignominias, así como por el contrario la ambición es un apetito insaciable de honras y alabanzas. De modo que así como la </w:t>
      </w:r>
      <w:r w:rsidRPr="00F6438D">
        <w:rPr>
          <w:rFonts w:ascii="Arial" w:hAnsi="Arial" w:cs="Arial"/>
          <w:sz w:val="28"/>
          <w:szCs w:val="28"/>
        </w:rPr>
        <w:lastRenderedPageBreak/>
        <w:t>ira es apetito de venganza, así la perfecta mortificación de la ira es victoria y señorío de la naturaleza, virtud esta que se alcanza con grandes sudores y batallas.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Mansedumbre es un estado constante e inmutable del alma, que persevera de una misma manera ante vituperios y alabanzas, entre la buena y la mala fama.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principio de la mortificación de la ira consiste en cerrar la boca estando el corazón turbado; el progreso está marcado por el silencio de los pensamientos ante todas las turbaciones; y su perfección reside en la imperturbable serenidad del alma frente al soplo de todos los vientos impuros.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Ira es la disposición para el odio secreto, la cual procede del recuerdo de las injurias, arraigada en el corazón. Ira es deseo de hacer mal a quien nos ofendió.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Furia es un fuego arrebatador, un movimiento del corazón que dura poco.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Amargura del corazón es una desabrida pasión que se instala en el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Furor es una inestabilidad del humor y una deformidad del alma que descompone y desordena todo el hombre, dentro y fuera de sí.</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Así como cuando sale el sol huyen las tinieblas, así, cuando comienza a cundir y a expandirse el suavísimo olor de la humildad, se destiefra todo furor y toda amargura.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Algunos, que están muy sujetos a esta pasión, son negligentes para curarla, sin entender aquellas palabras de la Escritura que dicen: "El momento de su ira, es el de su caída."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11/12. Así como la piedra del molino muele más trigo en un momento que la mano en un día, así esta furiosa pasión puede hacer más daño en un momento que otras en mucho tiempo. Así, vemos que un fuego soplado por grandes vientos, cuando se suelta en el campo, hace mayor daño que otro pequeño aunque dure más tiempo. Por lo cual conviene poner gran recaudo en tan desaforada 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13. También debéis saber, hermanos, que algunas veces los demonios se esconden y astutamente dejan de tentarnos, para que nos descuidemos y nos tornemos negligentes con el ocio y la falsa seguridad; y para que habituándonos a esta vida floja y descuidada, venga a ser incurable nuestro mal.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Así como una piedra llena de aristas, si se la envuelve y refriega con otras piedras, se despunta y se suaviza y pierde aquella aspereza y los filos que tenía, así también el hombre áspero y airado, si se junta con otros hombres ásperos, y vive en compañía de ellos, ha de terminar en una de dos cosas: o por el uso y el ejercicio del sufrimiento vendrá a despuntarse, a amansarse y a perder los filos y asperezas de la ira; o al menos, buscando el remedio huyendo de las ocasiones del mal, esta huida le servirá de espejo en que verá más claro su debilidad, y con esto ganará en humildad de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Un hombre irascible es un endemoniado voluntario, el cual tomado por la pasión del furor, contra su voluntad cae y se hace pedazos. Y digo, contra su voluntad, porque el furor de la pasión, cuanto disminuye el uso de la razón, tanto impide la libertad de la voluntad.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Ninguna cosa conviene menos a los penitentes que el furor de la ira, porque la conversión ha de estar acompañada por la máxima humildad, y este furor es máximo argumento de soberbia.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Si es cierto que el término de la suprema humildad es no alterarse teniendo presente al que nos ofendió, sino antes amarlo con sosegado y quieto corazón; así también es cierto que el término del furor será embravecernos con palabras y gestos furiosos contra aquél que nos ofendió.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Si el Espíritu Santo es llamado la paz del alma, y la ira es su perturbación, con razón también se dirá que una de las cosas que más cierran la puerta al Espíritu Santo, y que más rápidamente le hacen huir después de venido, es esta 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19. Muchos y crueles son los hijos de la ira; uno de ellos, sin embargo, (aunque adúltero y malo) ocasionalmente vino a ser provechoso. Porque vi algunos que habiéndose enfurecido con la pasión de la ira, y vomitando la causa del furor que hacía muchos días habían concebido en sus entrañas, acaeció que se curaron cuando el que los ofendiera (entendida la causa de su indignación) </w:t>
      </w:r>
      <w:r w:rsidRPr="00F6438D">
        <w:rPr>
          <w:rFonts w:ascii="Arial" w:hAnsi="Arial" w:cs="Arial"/>
          <w:sz w:val="28"/>
          <w:szCs w:val="28"/>
        </w:rPr>
        <w:lastRenderedPageBreak/>
        <w:t>los aplacó con penitencia, y dándoles satisfacción con humildad. Y de este modo, lo que el furor había dañado, la humildad y la mansedumbre lo remediaron, conforme a lo que está escrito: "El varón airado levanta las contiendas, y el sufrido las apaga después de levantadas" (Cf. Prov. 14:17) y en otro lugar: "La respuesta blanda calma la ira; una palabra áspera enciende la cólera" (Prov. 15:1).</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Vi también algunos que mostrando por fuera una aparente longanimidad y mansedumbre, llevaban arraigado el recuerdo de la injuria en lo íntimo de su corazón, a los cuales tuve por peores que los que manifiestamente estaban furiosos, pues así oscurecían la blanca paloma de la simplicidad y de la mansedumbre con malicioso disimulo.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Es conveniente, entonces, armarnos con gran cuidado contra esta serpiente de la ira, pues ella tiene por ayudantes a nuestra propia naturaleza y a la injuria.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He visto algunos que por estar inflamados con el furor de la ira, de puro enojo dejaban de comer, los cuales ninguna otra cosa hacían con esta desaforada abstinencia sino añadir un veneno a otro veneno. Vi también a otros que al ser tomados por esta pasión, encontraron ocasión para entregarse a los deleites de la gula, procurando en ella el consuelo que no podían hallar en la venganza. Lo cual no fue otra cosa que de un despeñadero caer en otro. Y vi a otros más prudentes que como sabios médicos templaron lo uno con lo otro, tomando la refección más moderada, ayudándose con esta natural consolación juntamente con la razón, para despedir de sí la pasión. De donde sacaron mucho fruto, aprendiendo a regirse de allí en adelante, y a no entregarse a la ira.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También el canto y la suave melodía de los Salmos amansan el furor, como lo hacía la música de David cuando era atormentado Saúl. Asimismo el deseo y el gusto de las consolaciones divinas destierran del alma toda amargura y furor, así como también destierra (el deseo de) las consolaciones y de los deleites sensuales; porque no menos aprovecha este gusto celestial contra el .furor de la ira que contra los deleites de la carne, de los cuales muchas veces el furioso no quiere gozar por mantenerse en su 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Conviene también para esto tener perfectamente ordenado y repartido nuestro tiempo, y determinado lo que hemos de hacer en </w:t>
      </w:r>
      <w:r w:rsidRPr="00F6438D">
        <w:rPr>
          <w:rFonts w:ascii="Arial" w:hAnsi="Arial" w:cs="Arial"/>
          <w:sz w:val="28"/>
          <w:szCs w:val="28"/>
        </w:rPr>
        <w:lastRenderedPageBreak/>
        <w:t>cada momento, para que de este modo no encuentre lugar en nosotros la ociosidad y el hastío por las cosas espirituales, que dan entrada al enemigo.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Estando yo por otro asunto durante un cierto tiempo junto a la celda de unos solitarios, oí que estaban altercando entre sí como urracas, con gran furor y saña, enfureciéndose contra una tercera persona que los había ofendido, y riñen-do con ella cual si estuviera presente. Yo los amonesté fiel y caritativamente, instándolos a que no viviesen más en soledad si no querían de hombres hacerse demonios, tornándose crueles y pudriéndose entre sí con semejantes pasiones. Vi también otros, amigos de comer, de beber, y de regalos, los cuales por otra parte parecían blandos, amorosos y mansos de condición (como algunas veces suele suceder con los tales) por lo que habían alcanzado renombre de santidad. A estos, por el contrario, les aconsejé que se pasasen a la soledad — que como una navaja suele cortar todas las ocasiones propicias a estos deleites y regalos — , si no querían, de criaturas racionales hacerse brutos, dándose a vicios que son propios de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Otros vi más miserables que éstos, que ni cabían en la compañía ni en la soledad, a los cuales aconsejé que de ningún modo se gobernasen a sí mismos; y a sus maestros benignamente sugerí que condescendiesen con ellos, dejándolos a tiempos en la soledad y a tiempos en la compañía, y ocupándose ya en unos ejercicios ya en otros, y con la condición de que, baja la cerviz, en todo y por todo, obedeciesen a su director.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El que es amigo de deleites se hace daño a sí mismo, y puede hacerlo a otro con su mal ejemplo; mas el furioso y airado, a manera de lobo, muchas veces perturba a toda la manada, y revuelve toda una comunidad, hiriendo y mordiendo muchas almas. Cosa grave es llevar el corazón turbado por la ira, según se quejaba el Profeta cuando decía: "Turbáronse con el furor mis ojos" (Cf. Sal. 6:8). Pero más grave cosa es cuando a la turbación del corazón se añade la aspereza de las palabras. Y muchísimo más grave es, y muy contrario a la vida monástica, y angélica, y divina, es querer satisfacer con las manos al furor.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27. Si quieres quitar la paja del ojo del otro, o te parece a ti que la quieres quitar, no la quites con una viga en la mano sino con un instrumento más delicado. Quiero decir: no quieras curar el vicio del prójimo con palabras injuriosas y gestos desagradables, sino con suave y mansa reprensión. Porque el Apóstol no dijo a su hijo </w:t>
      </w:r>
      <w:r w:rsidRPr="00F6438D">
        <w:rPr>
          <w:rFonts w:ascii="Arial" w:hAnsi="Arial" w:cs="Arial"/>
          <w:sz w:val="28"/>
          <w:szCs w:val="28"/>
        </w:rPr>
        <w:lastRenderedPageBreak/>
        <w:t>Timoteo: "azota y hiere," sino "arguye, ruega y reprende con toda paciencia y doctrina" (Cf. 2 Tim. 4). Y si fuera necesario castigo de manos, que sea pocas veces, y no lo debes hacer por ti, sino por mano ajena.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Si observamos atentamente, veremos algunos que siendo muy propensos a la ira, son por otra parte muy dados al ayuno, a las vigilias y al recogimiento, todo lo cual es obra de la astucia del demonio, que bajo el color de la penitencia y el llanto les lleva a cumplir estos ejercicios desordenadamente, llenándose de melancolía y acrecentando el furor.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Si un lobo, como ya dijimos, ayudado por el demonio, basta para revolver y destrozar todo un rebaño, también un religioso muy discreto, como un vaso de óleo, ayudado por el Ángel bueno, mudará la furia de la tempestad en serena tranquilidad y pondrá el navio a salvo. Y siendo de este modo ejemplo de todos, recibirá de Dios tan gran corona por esta pacificación como gran castigo recibirá el otro por aquella perturbación.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El principio de este bienaventurado sufrimiento consiste en sufrir ignominias con dolor y amargura en el alma; el medio, en sufrirlas sin esta tristeza y sin esta amargura; y el fin, en tenerlas por suma gloria y alabanza. Gózate tú en el primer grado, y alégrate mucho más en el segundo; mas tente por dichoso y bienaventurado en el tercero, pues te alegras en 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Noté una vez una cosa miserable en los que están sujetos a la ira, la cual les procedía de una secreta soberbia. Porque habiéndose airado en una oportunidad, venían después a mirarse al verse vencidos por la ira; y mucho me asombro de ver cómo enmendaban una caída con otra caída, y tuve mucha lástima de ellos, viendo como perseguían un pecado con otro pecado. Y tanto me espanté ante la gran astucia de los demonios, que faltó poco para desesperar de mi propio remedio.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32. Si alguno al verse vencido cada día por la soberbia, por la malicia y por la hipocresía, desea tomar las armas de la mansedumbre y de la paciencia contra estos vicios, que trabaje por ingresar en algún monasterio como quien entra en una lavandería; y si quiere ser perfectamente curado, busque la compañía de los monjes más rigurosos y rudos que hallare, para que siendo allí humillado y probado con injurias, y trabajos, y disciplinas, y pisado y acosado por aquéllos, quede su alma como un paño batanado y </w:t>
      </w:r>
      <w:r w:rsidRPr="00F6438D">
        <w:rPr>
          <w:rFonts w:ascii="Arial" w:hAnsi="Arial" w:cs="Arial"/>
          <w:sz w:val="28"/>
          <w:szCs w:val="28"/>
        </w:rPr>
        <w:lastRenderedPageBreak/>
        <w:t>limpio de todas las inmundicias de pecados que tenía. Y no es mucho decir que las injurias y los oprobios son como un lavadero espiritual para las almas, pues también en el lenguaje común se dice, cuando hemos injuriado a uno, que lo hemos enjabonado muy bien.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Una es la mortificación de la ira que procede del dolor y la penitencia de los principiantes, y otra es la de los perfectos; porque en la primera ella está atada con la virtud de las lágrimas como con un freno, pero en la segunda es como una serpiente degollada con un gran cuchillo, o sea con la tranquilidad del alma, que cual reina y señora tiene sojuzgada todas las pasiones.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Vi yo una vez tres monjes que habían sido ofendidos e injuriados, de los cuales, uno reprimía la ira del corazón con el silencio de las palabras; el otro se alegraba en lo que a él concernía, aunque se dolía por la culpa del ofensor; mas el otro, sin considerar otra cosa más que el daño de su prójimo, derramaba muchas lágrimas. Y así era muy dulce espectáculo contemplar a estos tres santos obreros espirituales: a uno de los cuales movía el temor de Dios, al otro el deseo de recompensa, y al otro solamente la sincera y perfecta caridad.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Así como la fiebre de los cuerpos enfermos, siendo una no procede de una sola causa, sino de muchas y diversas, así el ardor y el movimiento de la ira — como en las otras pasiones — procederá también de muchas causas. No será conveniente, entonces, señalar una sola regla para cosas tan variadas. Por tal razón doy por consejo que cada uno ordene la medicina conforme a la disposición del enfermo. Según esto, el primer paso del tratamiento será que cada cual se esfuerce por entender la causa de su pasión; y cuando ella hubiera sido hallada, las enfermedades recibirán, de la Providencia de Dios y de sus médicos espirituales, el remedio eficaz.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36. Según esto, los que deseen filosofar con nosotros sobre esta materia, penetren en un tribunal semejante al que se usa en el mundo, donde los jueces examinan y sentencian a los reos, y allí procuren inquirir las causas y efectos de las pasiones y el remedio para ellas. Que el tirano de la cólera sea atado con las cuerdas de la mansedumbre, azotado con la paciencia, por la caridad presentado ante el tribunal de la razón mientras le son hechas estas preguntas: "Dinos, insensato e imprudente, los nombres de los padres que te engendraron y los de tus malvados hijas e hijos, y no </w:t>
      </w:r>
      <w:r w:rsidRPr="00F6438D">
        <w:rPr>
          <w:rFonts w:ascii="Arial" w:hAnsi="Arial" w:cs="Arial"/>
          <w:sz w:val="28"/>
          <w:szCs w:val="28"/>
        </w:rPr>
        <w:lastRenderedPageBreak/>
        <w:t>solamente esos sino indícanos también quiénes son los que te combaten y te matan." A esto, creemos nosotros que la cólera nos responderá: "Numerosos son los que me han engendrado, yo tengo más de un padre. Mis madres son la vanagloria, el amor al dinero, la gula y muchas veces la lujuria. El nombre de mi padre es ostentación. Mis hijos son el rencor, la enemistad, la tozudez, el desamor. En cuanto a mis adversarios, los que ahora me tienen preso, son la mansedumbre y la dulzura ; y aquella que me tiende la trampa se llama humildad y si deseáis saber quien es su padre, preguntádselo a ella misma.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29" w:name="_Toc43898184"/>
      <w:bookmarkEnd w:id="29"/>
      <w:r w:rsidRPr="00F6438D">
        <w:rPr>
          <w:rFonts w:ascii="Arial" w:hAnsi="Arial" w:cs="Arial"/>
          <w:b/>
          <w:bCs/>
          <w:color w:val="0000FF"/>
          <w:sz w:val="28"/>
          <w:szCs w:val="28"/>
        </w:rPr>
        <w:t>Noveno Escalón: del Resentimiento.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Las santas virtudes se comparan con la escalera de Jacob, y los vicios con la cadena que cayó de las manos de San Pedro. Pues las virtudes, enlazadas unas a otras (por casualidad o consecuencia natural) forman una perfecta escalera que nos conducen hasta el cielo; pero los vicios, unidos entre sí como eslabones, forman una escalera espiritual que tiene a los hombres presos en el pecado y los lleva hasta el infierno. Y como ya hemos comprendido que la cólera tiene como hijo al resentimiento, es hora que nos ocupemos de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El resentimiento acrecienta el furor, es guardián de los pecados, odia la justicia, destruye las virtudes, envenena el alma, confunde en la oración, es ruina para la caridad, es como clavo hincado en el corazón, dolor agudo, amargura voluntaria, pecado perpetuo, maldad que nunca duerme y malicia a todas horas.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Esta oscura y triste pasión es de las que son engendrados por otras, y a su vez es progenitor de otros vicios. Es por esto que tenemos la intención de tratar más largamente sobre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que desterró de su alma la ira, ha desterrado también el resentimiento que de aquella proviene; si el padre ha muerto no puede engendrar más hijos.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Aquel que conserve la caridad desterrará la venganza, mas el que cultive la enemistad por sí mismo se obliga a grandes trabajos.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 La mesa de la caridad concilia a los desavenidos y ablanda sus corazones. Pero muchas veces, se llega al hartazgo. Por eso debemos obrar de manera que los males no penetren.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Yo vi como el odio lograba separar a los que hacía tiempo convivían. El recuerdo de las injurias rompía así el fuerte vínculo de la fortificación. ¡Qué espectáculo sorprendente! ¡Un demonio pelear con otro demonio! Mas puede ser que todo esto haya sido disposición divina y no obra del demonio.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resentimiento está muy alejado del verdadero y sólido amor, mas la fornicación se le aproxima fácilmente. Porque de esta manera el amor sencillo se transforma en sensual.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Dirige todo tu resentimiento contra los demonios, y todo tu odio sobre tu propio cuerpo, que es un enemigo muy engañoso, ya que cuanto más nos regala tanto más nos daña.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Los rencorosos tuercen las Escrituras para defender sus malos propósitos. Sin embargo, bastaría recordar la oración que Jesús nos enseñó, la cual no podríamos repetir si estuviéramos llenos de resentimientos.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Si aún después de ardua lucha no pudieses desterrar del todo esta pasión, al menos trata con palabras y con el rostro de mostrar a tu enemigo que te pesa lo. hecho. Así, por lo menos, aunque simules, te avergonzarás de no tenerle el amor que le debes; tu propia conciencia te acusará y remorderá.</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Tú sabrás que te has desembarazado de esta enfermedad, no por los ruegos a tus enemigos, ni por los presentes que les ofrecieras, ni cuando les convides a tu mesa, sino solamente, cuando viéndolos padecer de algún mal espiritual o corporal, sufras o llores como si te ocurriera a ti.</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El monje solitario que guarda resentimiento dentro de su alma, es como un reptil que está dentro de su cueva, pero que lleva su veneno donde quiera que vaya.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El recuerdo de los sufrimientos de Jesús extirpa el rencor del alma, ya que se sentirá avergonzado el hombre cuando considere tal paciencia y mansedumbre.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15. Los gusanos se engendran en el madero podrido, y el resentimiento se encierra en hombres que parecen mansos y dulces. El que desterró de sí la ira, alcanzó el perdón, pero el que lo retiene queda excluido de la compasión divina.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El trabajo y la rudeza de la vida son medios para obtener el perdón de los pecados, pero mucho mejor es perdonar las injurias. Porque está escrito: "Perdonad y seréis perdonados."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El olvidar las ofensas es señal de sincera penitencia. Pero aquel que guardando las enemistades piensa que hace penitencia, se asemeja al que durmiendo sueña que corre.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Yo he visto hombres lleno de resentimiento exhortar a otros a olvidar las ofensas y confortados por sus propias palabras terminaron ellos mismos perdonando.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Nadie debe creer que esta pasión es un vicio pequeño y simple, porque muchas veces llega a alterar a los hombres más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0" w:name="_Toc43898185"/>
      <w:bookmarkEnd w:id="30"/>
      <w:r w:rsidRPr="00F6438D">
        <w:rPr>
          <w:rFonts w:ascii="Arial" w:hAnsi="Arial" w:cs="Arial"/>
          <w:b/>
          <w:bCs/>
          <w:color w:val="0000FF"/>
          <w:sz w:val="28"/>
          <w:szCs w:val="28"/>
        </w:rPr>
        <w:t>Décimo Escalón: de la Maledicencia.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Ningún hombre sensato negará que del resentimiento nace la maledicencia. Es por eso conveniente poner fin a este vicio después que lo engendramos.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maledicencia es hija del odio, una enfermedad sutil pero grave; una sanguijuela que no sentimos pero que chupa el jugo de la caridad; es una simulación de amor, la causa de un corazón corrompido, la ruina de la pureza.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Hay mujeres que son desvergonzadas y públicamente malas, y otras que aparentando gran modestia cometen los mayores pecados. Así sucede con las pasiones y los vicios: unos son públicos y notorios (gula y lujuria) y otros más secretos y simulados, pero mucho peores (hipocresía, malicia, la tristeza mundana, el resentimiento y la murmuración) Estos vicios, recubiertos con un color virtuoso, encubren veneno.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 Oí una vez a ciertas personas que criticaban a otra y las reprendí. Para defenderse, estos obreros del mal me respondieron: "Es por </w:t>
      </w:r>
      <w:r w:rsidRPr="00F6438D">
        <w:rPr>
          <w:rFonts w:ascii="Arial" w:hAnsi="Arial" w:cs="Arial"/>
          <w:sz w:val="28"/>
          <w:szCs w:val="28"/>
        </w:rPr>
        <w:lastRenderedPageBreak/>
        <w:t>caridad, y por el bien de aquel de quien así hablamos." Pero yo contesté: "Cesad de practicar tan especial caridad, de otro modo desmentiríais a aquél que dijo: "Persigo yo al que denigra a su prójimo en secreto" y "no hables mal de ese hombre." Ésta es la manera de amar que le es agradable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Tú que pretendes juzgar y enmendar al otro, piensa cuan diferente es el juicio de Dios. Recuerda que Judas eštaba entre los apóstoles y el ladrón entre los homicidas, y que en un instante se produjo el cambio.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Si alguno desea vencer al espíritu de la maledicencia, no debe culpar al que cometió la falta, sino al demonio que se la sugirió.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Conocí un hombre que había pecado a la vista de todos pero se había arrepentido en secreto. Y aquél al que yo había condenado por lujurioso era casto a los ojos de Dios, porque su penitencia era una real conversión.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No respetes a quien delante de ti habla mal de tu prójimo; antes dile: "Deténte, hermano, pues aunque tú no hagas lo que aquél hace, puedes hacer cosas peores. ¿Cómo entonces le vas a condenar? Con esta sola medicina te curarás y curarás al prójimo. No juzguéis si no queréis ser juzgado."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9/10. Aunque veas a alguien pecar en el mismo instante de tu muerte, no le juzgues, pues el juicio de Dios es impenetrable para los hombres.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Algunos pecan públicamente, pero en secreto hicieron grandes actos de virtud. Así se engañan los que juzgan la vida de los otros: siguen más al humo que al fuego.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¡Escuchadme! ¡Oídme todos los malos jueces de los otros! Si es verdad — como lo es — que según la vara con que medimos seremos medidos, todos los pecados entonces, del alma o del cuerpo de que acusemos al prójimo, se volverán contra nosotros. Esto es seguro.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El motivo por el que con tanta facilidad juzgamos los delitos ajenos, es porque no ponemos cuidado en enmendar los propios. Porque si alguno dejando de lado su amor propio, reconociera todos sus pecados, ni cien años de vida, ni si todas las aguas del Jordán manasen de sus ojos, le alcanzarían para enmendarse.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14. He examinado esta aflicción y no encontré rastro alguno de maledicencia o condena de nadie.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Los demonios procuran siempre que pequemos, o que juzguemos los pecados de los demás. El fin es destruir nuestra inocencia.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Fácilmente critica al prójimo el que conserva en su memoria las injurias recibidas o tiene su corazón lleno de envidia. La causa de esto es el espíritu de odio en que ha caído el hombre.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Conocí algunos que cometían secretamente grandes pecados. Pero como aparentaban pureza hacían parecer grandes los pecados veniales de otros hombres.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Juzgar no es más que usurpar una prerrogativa divina. El condenar es la ruina de nuestra propia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Así como el orgullo puede por sí solo condenar al que lo posee, lo mismo ocurre al juzgar y condenar a otros. Es lo que le ocurrió al fariseo del Evangelio.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El buen vendimiador coge las uvas maduras y no las vende; un espíritu prudente y sensible nota siempre las virtudes de los otros. Por el contrario, el necio escudriña sus defectos. Está escrito: "Pusiéronse a escudriñar maldades, perdiéndose en esa búsqueda."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Aunque veas pecar con tus propios ojos, no condenes, pues aun ellos te pueden engañar.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1" w:name="_Toc43898186"/>
      <w:bookmarkEnd w:id="31"/>
      <w:r w:rsidRPr="00F6438D">
        <w:rPr>
          <w:rFonts w:ascii="Arial" w:hAnsi="Arial" w:cs="Arial"/>
          <w:b/>
          <w:bCs/>
          <w:color w:val="0000FF"/>
          <w:sz w:val="28"/>
          <w:szCs w:val="28"/>
        </w:rPr>
        <w:t>Undécimo Escalón: de la Locuacidad y del Silencio.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Ya hemos visto cuan peligroso es juzgar al prójimo y cómo este vicio alcanza aun a los de apariencia espiritual; aunque se puede agregar que ellos son juzgados y atormentados con su propia lengua. Ahora me resta decir que ella es la causa de este vicio y explicar rápidamente que por esa puerta es por donde entra y sale.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 La locuacidad es la silla de la vanagloria, sobre la que ella se descubre y se muestra. Es la marca de la ignorancia, puerta de la calumnia, madre de la villanía, servidor de las mentiras, reina de la </w:t>
      </w:r>
      <w:r w:rsidRPr="00F6438D">
        <w:rPr>
          <w:rFonts w:ascii="Arial" w:hAnsi="Arial" w:cs="Arial"/>
          <w:sz w:val="28"/>
          <w:szCs w:val="28"/>
        </w:rPr>
        <w:lastRenderedPageBreak/>
        <w:t>contrición, artífice de la pereza, destierro de la meditación y destrucción de la plegaria.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Por el contrario, el silencio es madre de la oración, reparo de la distracción, examen de los pensamientos, atalaya de enemigos, incentivo de la devoción, compañero perpetuo del llanto, amigo de las lágrimas, recordatorio de la muerte, pintor de tormentos, inquisidor del juicio divino, sostén de la santa tristeza, enemigo de la presunción, esposo de la quietud, adversario de la ambición, auxiliar de la sabiduría, obrero de la meditación, progreso secreto para un secreto acercamiento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que conoce sus pecados cuida su lengua, pero el charlatán aún no se conoce como debe.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El amante del silencio se acerca a Dios, y en lo secreto de su corazón reconoce Su luz.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El silencio de Jesús confundió a Pilatos: "La voz baja y humilde conforta el alma, mientras que la vanagloria la destruye."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San Pedro dijo una sola palabra, por la que luego lloró al recordar lo que está escrito: "Observaré mis caminos para no pecar con mi lengua" y "Caer por la propia lengua es como caer de lo alto."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No quiero detenerme mucho en este punto, aunque las artimañas de este vicio incitan a ello. Hablaba yo con un gran hombre (cuya opinión tenía mucho valor para mí) de la paz de la vida solitaria. La murmuración, me decía, conviene recordar que se engendra en el hábito de la charlatanería, o en la vanagloria, y finalmente en la gula, porque el mucho hablar siempre anda junto al mucho comer.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De allí que muchos que consiguieron refrenar su apetito, lograron también refrenar su lengua.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El que se ocupa de la muerte acorta las palabras; y aquél que alcanza la virtud de la aflicción del alma, huye de la murmuración como del fuego.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que ama la soledad, permanece callado; pero aquel que se complace en el trato con los hombres, es sacado de su celda por su 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11. El que ya sintió el ardor del fuego del Espíritu Santo, huye del trato de los hombres mundanos como la abeja del humo, pues como el humo daña a los insectos, asila compañía de los hombres es perjudicial al recogimiento. El agua de un río no corre derecho si no tiene un cauce por donde hacerlo ni riberas que lo detengan. Pocos hombres pueden sofrenar su lengua y afrontar a tan peligroso enemigo.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2" w:name="_Toc43898187"/>
      <w:bookmarkEnd w:id="32"/>
      <w:r w:rsidRPr="00F6438D">
        <w:rPr>
          <w:rFonts w:ascii="Arial" w:hAnsi="Arial" w:cs="Arial"/>
          <w:b/>
          <w:bCs/>
          <w:color w:val="0000FF"/>
          <w:sz w:val="28"/>
          <w:szCs w:val="28"/>
        </w:rPr>
        <w:t>Décimo Segundo Escalón: de la Mentira.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El fuego nace del pedernal, la mentira de la locuacidad y la murmuración.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mentira es la destrucción de la caridad, el perjurio es la negación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Ningún hombre bueno tendrá por pequeño el pecado de la mentira si recuerda de qué forma la condenó el Espíritu Santo al decir: "Destruirás a todos los que dicen mentiras."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He visto a algunos que se preciaban de decir mentiras, y hasta acrecentaban su maldad confirmándoles con juramentos.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Cuando los demonios ven que luego de mentir nos volvemos y huimos, tratan entonces de enlazarnos convenciéndonos de no entristecer al hermano al querer mostrarnos más santos y más espirituales que el otro. No aceptes este mal pensamiento, de otra manera llevarás tu corazón lleno de imágenes que te inquietarán en la oración. Trata de recordar la muerte y el juicio divino; y si al lograrlo te vanaglorias un poco, no importa; peor sería si hicieras caso y así te dañaras y dañases a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El fingimiento y' la simulación engendran la mentira. Simular es mentir artificiosamente y se hace más pernicioso cuando se le anexa el juramento.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El que teme a Dios está muy lejos de la mentira, ya que tiene un juez muy severo: su propia conciencia.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8. Hemos señalado que todas las pasiones tienen diversos grados de malicia; lo mismo acontece con la mentira. Juzgamos de una manera a la mentira que se dice por temor al tormento y de otra a la </w:t>
      </w:r>
      <w:r w:rsidRPr="00F6438D">
        <w:rPr>
          <w:rFonts w:ascii="Arial" w:hAnsi="Arial" w:cs="Arial"/>
          <w:sz w:val="28"/>
          <w:szCs w:val="28"/>
        </w:rPr>
        <w:lastRenderedPageBreak/>
        <w:t>que se dice por decir. Así, uno siente por placer, otro por costumbre, otro por hacer reír, otro por calumniar y otro por dañar a su prójimo. Según el motivo y carácter es más o menos grave esta falta.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Las penas que los magistrados imponen a los mentirosos sirven para combatirlas; pero es el ejercicio del llanto el que las suprime completamente.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Muchas veces nos incitan a mentir so pretexto de necesidad y nos quieren hacer creer que es justicia lo que sólo es perdición para nuestra alma. Estos fabricantes de mentiras pretenden imitar a Raab y salvar a los otros a costa de su propia ruina.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Así como un niño no sabe qué es mentir, tampoco lo sabe un alma exenta de malicia.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Un hombre animado por el vino dice involuntariamente la verdad; el que está embriagado por el vino del arrepentimiento, en cambio, no sabe mentir.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3" w:name="_Toc43898188"/>
      <w:bookmarkEnd w:id="33"/>
      <w:r w:rsidRPr="00F6438D">
        <w:rPr>
          <w:rFonts w:ascii="Arial" w:hAnsi="Arial" w:cs="Arial"/>
          <w:b/>
          <w:bCs/>
          <w:color w:val="0000FF"/>
          <w:sz w:val="28"/>
          <w:szCs w:val="28"/>
        </w:rPr>
        <w:t>Décimo Tercer Escalón: de la Pereza.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La pereza es una de las ramas que nacen de la locuacidad, por eso es conveniente darle un lugar en esta cadena espiritual.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pereza es relajación del alma, muerte del espíritu, menosprecio por la vida monástica, odio de la propia profesión. Ella hace bienaventurados a los hombres del mundo y a Dios áspero y riguroso. Es pobre para cantar salmos, enferma para orar, de hierro para servir y pesada para obedecer.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El hombre obediente está lejos de la pereza.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Es la constante compañera del monje, que deberá luchar contra ella todos los días hasta su muerte. Cuando pasa por la celda de un solitario sonríe y determina morar allí.</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El médico visita a los enfermos a la mañana temprano, la pereza visita a los monjes al mediodía.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 La pereza nos sugiere recibir huéspedes; y nos aleja del trabajo manual para pedir limosna. Ella nos exhorta con ardor a visitar a los </w:t>
      </w:r>
      <w:r w:rsidRPr="00F6438D">
        <w:rPr>
          <w:rFonts w:ascii="Arial" w:hAnsi="Arial" w:cs="Arial"/>
          <w:sz w:val="28"/>
          <w:szCs w:val="28"/>
        </w:rPr>
        <w:lastRenderedPageBreak/>
        <w:t>enfermos, recordándonos el Evangelio: "Estaba enfermo y viniste a mi." Nos aconseja consolar a tristes y pulsilánimes.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Cuando oramos nos recuerda hacer algo indispensable, para así alejarnos de la oración con razones justas.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Todo esto lo hace, no con espíritu de caridad ni de virtud, sino para apartarnos de los ejercicios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 los que oran los fatiga con sueno, y con inoportunos bostezos les quita la oración de la boca.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Cada una de las otras pasiones puede ser destruida por una virtud determinada, pero la pereza es la muerte de toda vida religiosa.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Un alma valerosa puede resucitar un espíritu valeroso, pero la pereza y la desidia disipan toda riqueza.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Como éste es uno de los siete vicios capitales, conviene tratarlo como a los otros, más lo que diré ahora.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Cuando no es hora le salmodiar,la desidia no aparece, pero sí lo hace llegando el momento del oficio divino.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Es en la hora de la pereza cuando se notan los que son fuertes ante ella, ya que nada procura más coronar al monje que su trabajo incansable.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Presta atención, y verás que si estás de pie ella te incitará a que cambies de posición y si te sientas, a apoyarte contra el muro; ella te convidará a hacer ruido con los pies sólo por no tener quieto el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El principal remedio contra este mal es el llanto, porque el que llora por sí mismo no conoce la pereza.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16. Encadenemos a este tirano con los recuerdos de nuestros pecados, azotémoslo con el trabajo manual, arrastrémoslo con el deseo de la gloria eterna e interroguémoslo: "¿Quién es el padre que tal mal hijo engendró? ¿Quiénes son tus hijos? ¿Quién te combate? ¿Quién te destruirá?" El te responderá: "Entre los verdaderos obedientes no encuentro lugar donde reposar mi cabeza, pero habito entre los que buscan la soledad sin gran </w:t>
      </w:r>
      <w:r w:rsidRPr="00F6438D">
        <w:rPr>
          <w:rFonts w:ascii="Arial" w:hAnsi="Arial" w:cs="Arial"/>
          <w:sz w:val="28"/>
          <w:szCs w:val="28"/>
        </w:rPr>
        <w:lastRenderedPageBreak/>
        <w:t>modestia. Los que me engendraron son muchos: la insensibilidad, el olvido de las cosas celestiales, y también los trabajos en demasía. Mis hijos son los cambios de lugar que yo inspiro, la desobediencia al padre espiritual y a veces también el abandono de la vida espiritual. Mis enemigos: el cantar salmos, el trabajo manual y el pensamiento de la muerte. Mas quien me destruye, es la oración con la firme esperanza de bienes futuros."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4" w:name="_Toc43898189"/>
      <w:bookmarkEnd w:id="34"/>
      <w:r w:rsidRPr="00F6438D">
        <w:rPr>
          <w:rFonts w:ascii="Arial" w:hAnsi="Arial" w:cs="Arial"/>
          <w:b/>
          <w:bCs/>
          <w:color w:val="0000FF"/>
          <w:sz w:val="28"/>
          <w:szCs w:val="28"/>
        </w:rPr>
        <w:t>Décimo Cuarto Escalón: de la Gula.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Ya que decidimos tratar de la gula, necesariamente vamos a filosofar contra nosotros mismos, pues me sorprendería encontrar algún hombre totalmente libre de ella, si no contamos a los que están en la tumba.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gula es la hipocresía del vientre, el que ya harto, nos hace creer que necesita más, y que lleno hasta reventar, nos dice que padece hambre.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La gula es creadora de sabores y potajes y descubridora de nuevos regalos.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Si le cierras una ventana, sale por otra; si apagaste una llama, prende otra y otra para vencerte.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La gula obnubila la razón, de manera que nos hace creer en la necesidad de comer cuanto nos ponen delante, y junto con eso se traga el hombre la templanza, la penitencia, la compasión.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La Gula es la madre de la fornicación; la mortificación del vientre engendra la castidad.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El que trata con mano blanda al león, lo amansará, mas el que lo halaga lo vuelve contra sí.</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judío se regocija con la fiesta del sábado, pero el monje dado a la gula,con el sábado y con el domingo, con la víspera y con la fiesta.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que es siervo de su estómago piensa siempre en los manjares con que se regalará, pero el siervo de Dios lo hace en las gracias con que se enriquecerá.</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9. Si llega un huésped a su casa el esclavo de su vientre es impulsado por la gula a practicar la caridad, y estimando que consuela a su prójimo, se daña a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Sucede a veces que la gula y la vanidad pelean entre sí dentro del monje. La gula le incita a que quebrante el ayuno mientras su orgullo le dice que no pierda prestigio comiendo demasiado. Pero el sabio huirá de ambos, y con el tiempo vencerá a uno con el otro: para no dar mal ejemplo ayunará, y para conservar su cuerpo comerá con moderación.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Como la carne está llena de energía, guardemos la abstinencia en todo tiempo y lugar. Cuando esté apagada -aunque no creo pueda serlo totalmente- puede ser más moderada nuestra abstinencia.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He visto a monjes avanzados en edad, permitir a jóvenes que no eran sus discípulos festejar los días de fiesta, bebiendo vino y relajar así su abstinencia. Si estos padres fueran buenos testimonios del Señor, darían moderadamente cierta relajación; pero, si son negligentes, no se debe hacer caso a su bendición, sobre todo si aún estamos combatiendo contra el fuego de la carne.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Cuando nuestra alma desea y se procura manjares variados y delicados, entendamos que este apetito es natural; y por esto es necesario velar y trabajar intensamente peleando contra esa astuta picara, que de otra manera nos dará grandes batallas y creará trampas para que caigamos en ellas.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Para esto conviene abstenernos de manjares que engordan, especialmente si son calientes (no echemos aceite sobre la llama); también de los suaves y deliciosos; procuremos comer viandas livianas y sencillas como las legumbres, que al hinchar el estómago apagan nuestro insaciable apetito, y que al ser digeridas fácilmente, nos dejen pronto libres del calor. Pues si prestamos atención, todos los manjares calientes y delicados ayudan con su calor a despertar en nuestros cuerpos estímulos y movimientos carnales.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Mófate del demonio que te sugiere prolongar tu ayuno después de la refección, pues no te haces bien al no seguir el horario de comidas de la comunidad.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16. Es de hacer notar que hay dos maneras de abstenerse, una la de los inocentes y otra, la de los culpables. Aquellos no tienen más </w:t>
      </w:r>
      <w:r w:rsidRPr="00F6438D">
        <w:rPr>
          <w:rFonts w:ascii="Arial" w:hAnsi="Arial" w:cs="Arial"/>
          <w:sz w:val="28"/>
          <w:szCs w:val="28"/>
        </w:rPr>
        <w:lastRenderedPageBreak/>
        <w:t>tentaciones que las propias de los hombres; mas estos deberán luchar sin tregua. Aquellos pueden conservar moderación y tranquilidad, y su moderación los hace aparecer como moradores del cielo, donde no llegan las tormentas de este mundo. Más, a los segundos, les conviene trabajar para aplacar a Dios con perpetuo arrepentimiento y mortificación del cuerpo y del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El varón perfecto puede vivir sin zozobras y libre de los cuidados de las cosas mortales; pero el vicioso y sensual, que anda de fiesta en fiesta, está aún en medio de la batalla.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Domina tu vientre, no dejes que él te domine, a fin de que no quieras luego, avergonzado, guardar la abstinencia que no guardaste en su momento. Esto lo entienden bien los que cayeron, pero los puros lo saben, no por experiencia propia, sino por iluminación divina.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Circuncidemos el pecado de la lujuria con el cuchillo del fuego eterno, ya que algunos que cayeron por no haberlo utilizado terminaron cortando después sus propios miembros, lo que no fue cortar el pecado sino doblarlo.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Si nos fijamos, hallaremos que la mayor parte de nuestras pérdidas nacen del vicio de la gula.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El que ayuna ora con sobriedad y atención, mas el goloso está lleno de imágenes impuras.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La gula seca las lágrimas pero la abstinencia puede producir nuevas fuentes de agua.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El que obedeciendo a su estómago pretende vencer el espíritu de la fornicación, se asemeja al que pretende apagar el fuego con aceite.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Si el estómago conoce la tribulación, el corazón se torna humilde; gozoso el vientre, se envanece 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Mírate a lo largo del día y notarás la utilidad del ayuno, pues por la mañana está más vivo el apetito de la carne. Al aproximarse la hora sexta está más aplacado y a la puesta del sol se ha vuelto humilde.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26. Atormenta tu estómago y refrenarás tu lengua, porque esta toma fuerzas con la abundancia de manjares. Pon toda tu energía en luchar contra tu apetito; si así lo haces el Señor te ayudará.</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En los odres blandos cabe más, en los apretados la capacidad disminuye. Del mismo modo el vientre se dilata al recibir manjares, aumentando su capacidad; pero se estrecha con la dieta, y al contentarse con poco, ayuna sin dificultad.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La sed se apaga a veces con la paciencia, pero jamás el hambre con el hambre se ha calmado.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Si la gula trata de dominarte, dómala trabajando; y si flaqueas en ello trata de dominarla con oraciones y vigilias. Si tus ojos se cerrasen de sueño, emprende una tarea manual. Hazlo sólo si estás muy fatigado, pues no es posible aplicar el intelecto a un mismo tiempo a Dios y al trabajo manual.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Cuando el demonio de la gula domina el estómago, hace que el hombre nunca se sienta harto — aunque haya comido todo Egipto y bebido todo el Nilo.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Una vez satisfecho, el espíritu de la gula se retira dejando lugar al espíritu de la fornicación, y enterándolo previamente de sus actos, le dice: "hechízalo, tiéntalo y enardécelo, lleno está su estómago y no demorarás en inflamarlo." El espíritu de la fornicación, entonces, se acerca sonriendo, nos ata de pies y manos y hace de nosotros lo que quiere, ensuciándonos el cuerpo y el alma con sueños, imágenes y poluciones.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Es cosa notable ver cómo nuestro espíritu inmaterial es mancillado por el cuerpo y cómo, sólo luego de la abstinencia, le es restituida su delicada y natural condición.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Si has prometido a Cristo seguir por el camino áspero y estrecho, mortifica el vientre, porque si lo adulas y deleitas, ten por seguro que has quebrantado tu acuerdo con Dios. Permanece atento y oye al Señor que dice "Ancho y amplio es el camino del estómago que lleva a la perdición de la fornicación, y muchos son los que lo caminan; por el contrario cuando se transita por el angosto camino del ayuno, se lleva una vida casta."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El príncipe de los demonios es Lucifer, y príncipe de los vicios es la gula, ya que los incentiva a todos.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34. Cuando te sientes a una mesa llena de manjares, adviértete con la evocación de la muerte y del juicio final, así podrás resistir la fuerza de la concupiscencia. Cuando te lleves el vaso a la boca, piensa en la hiél que le fue dada a tu Señor, así beberás con moderación; piensa siempre en lo poco que haces comparado con lo que El hizo por ti.</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No te engañes hermano, nunca estarás libre del Faraón, ni celebrarás la pascua celestial, si no es comiendo verduras amargas y pan sin levadura. Las primeras son la aflicción y la rudeza del ayuno, el pan es el alma libre de toda soberbia.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Imprime en tu corazón las palabras del Salmo: "Cuando los demonios me molestaban me vestía con el cilicio y mortificaba mi alma con el ayuno, llorando en lo íntimo de mi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Ayunar es violentar a la naturaleza, cercenar los deleites del gusto, mortificar la carne, librarse de los sueños, purificar la oración, iluminar el alma, desterrar la ceguera; es la puerta del arrepentimiento, humilde suspiro, contrición alegre, muerte del palabrerío, portadora de quietud, guardián de la obediencia, alivio en el sueño, pureza en el campo, motivo de tranquilidad, perdón para los pecados, puerta de entrada a los deleites del paraíso.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Todo esto es el ayuno, porque en todo ayuda y dispone para combatir a su enemigo,la gula.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Interroguemos a este tirano como a los otros, y más aún, pues es el maestro de nuestros enemigos, puerta de los vicios, caída de Adán, perdición de Esaú, muerte de los israelitas, deshonra de Noé, perdición de los de Gomorra, crimen de Lot, destrucción de los hijos de Helí, adalid y precursor de la depravación, preguntémosle, digo, quién lo engendró, quiénes son sus hijos, quiénes le combaten y, finalmente, quién lo mata.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Que nos diga esta tirana y fanática señora, que nos hace sus siervos y que nos compra con el precio de la insaciabilidad, ¿por dónde penetra en nosotros?, ¿qué hace luego? ¿por dónde sale?,y ¿cómo podemos escapar de ella?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Ella nos preguntará a su vez: "¿Por qué me insultáis, siendo mis siervos por el pecado? ¿Cómo presumís que podéis apartaros estando yo tan ligada a vuestra misma naturaleza concebida en el pecado? La puerta por donde entro es el buen sabor y calidez de </w:t>
      </w:r>
      <w:r w:rsidRPr="00F6438D">
        <w:rPr>
          <w:rFonts w:ascii="Arial" w:hAnsi="Arial" w:cs="Arial"/>
          <w:sz w:val="28"/>
          <w:szCs w:val="28"/>
        </w:rPr>
        <w:lastRenderedPageBreak/>
        <w:t>los manjares, y la costumbre de comer es el motivo de mi insaciabilidad. Los nombres de mis hijos son tantos como las arenas del mar, pero diré los de los más queridos. Mi primogénito es quien provoca la fornicación, el segundo es el autor de la dureza del corazón, el tercero es el sueño, mar de los pensamientos, olas de pasiones, abismo de secretas torpezas.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Mis hijas son la pereza, la murmuración, la confianza en sí mismos, las groserías y las risas, la porfía, la apatía para escuchar la palabra de Dios, la insensibilidad para las cosas espirituales, la prisión del alma, las expensas superfluas y excesivas, la soberbia, la osadía y la afición a las cosas mundanas. A ellas les siguen la oración impura y todo tipo de calamidades y desastres no previstos, anticipos de la desesperación, que es el mayor de los males.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Quien me combate es la memoria, pero no me vence. Mi constante enemigo es el recuerdo de la muerte, pero nada tienen los hombres que me pueda destruir. Sólo aquel que5 amado por el Espíritu Santo, le ora, me deja libremente; pero los que no conocen este espíritu divino son mis prisioneros y se someten a mis deleites, pues donde faltan los deleites espirituales no pueden faltar los sensuales.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5" w:name="_Toc43898190"/>
      <w:bookmarkEnd w:id="35"/>
      <w:r w:rsidRPr="00F6438D">
        <w:rPr>
          <w:rFonts w:ascii="Arial" w:hAnsi="Arial" w:cs="Arial"/>
          <w:b/>
          <w:bCs/>
          <w:color w:val="0000FF"/>
          <w:sz w:val="28"/>
          <w:szCs w:val="28"/>
        </w:rPr>
        <w:t>Décimo Quinto Escalón: de la Castidad.</w:t>
      </w:r>
    </w:p>
    <w:p w:rsidR="00672EDB" w:rsidRPr="00F6438D" w:rsidRDefault="00672EDB" w:rsidP="00672EDB">
      <w:pPr>
        <w:pStyle w:val="NormalWeb"/>
        <w:rPr>
          <w:rFonts w:ascii="Arial" w:hAnsi="Arial" w:cs="Arial"/>
          <w:sz w:val="28"/>
          <w:szCs w:val="28"/>
        </w:rPr>
      </w:pPr>
      <w:r w:rsidRPr="00F6438D">
        <w:rPr>
          <w:rFonts w:ascii="Arial" w:hAnsi="Arial" w:cs="Arial"/>
          <w:b/>
          <w:bCs/>
          <w:sz w:val="28"/>
          <w:szCs w:val="28"/>
        </w:rPr>
        <w:t>1.</w:t>
      </w:r>
      <w:r w:rsidRPr="00F6438D">
        <w:rPr>
          <w:rFonts w:ascii="Arial" w:hAnsi="Arial" w:cs="Arial"/>
          <w:sz w:val="28"/>
          <w:szCs w:val="28"/>
        </w:rPr>
        <w:t xml:space="preserve"> Ya hemos visto que la concupiscencia era uno de los hijos de la gula. Un ejemplo lo tenemos en nuestro padre, el viejo Adán, que al no conocer la gula no conocía de modo lujurioso a su mujer Eva. Éste es el motivo por el cual los que observan el primer mandamiento de la abstinencia, no suelen quebrantar el segundo y permanecen como hijos de Adán (antes de su caída); son un poco menos que ángeles, ya que no son inmortales como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castidad nos aproxima a la naturaleza incorpórea de los ángeles. La castidad es el aposento de Cristo. La castidad es escudo celestial del corazón. La castidad es abnegación de la naturaleza humana y vuelo maravilloso del cuerpo mental y corruptible hacia lo inmortal e incorruptible. Casto es el que con un amor venció otro amor; el que, con el fuego del espíritu, venció al de la carne.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 Abstinencia es un término general que se aplica a todas las virtudes, porque toda virtud se puede llamar abstinencia y freno del vicio opuesto. Casto es el que ni en sueños altera de algún modo su estado, y el que permanece insensible a la presencia de cualquier cuerpo o figura.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Esto rige la perfe.cta castidad: debemos mirar, con la misma simplicidad, tanto los cuerpos animados como los inanimados, tanto los racionales como los irracionales.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El que trabaja por alcanzar la castidad no debe pensar que lo logrará con su propio esfuerzo (nadie vence su propia naturaleza). Sólo con la ayuda de Él lo logrará, pues es sabido que lo débil es vencido por lo más fuerte.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El comienzo de la castidad reside en no permitirse ciertos pensamientos; de este modo, al sufrir de tiempo en tiempo poluciones, éstas no estarán acompañadas de imágenes. El fin es mantener controlados los movimientos sensuales.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No es casto solamente el que se conservó limpio del lodo de la carne, sino, mucho más, el que dominó sus miembros con la voluntad de su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Feliz es aquel cuyo corazón no se altera ante la contemplación de ningún cuerpo ni belleza.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Feliz el que, por el amor y la contemplación de las bellezas celestiales, vence los peligros de las imágenes captadas por sus ojos.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que rechaza este vicio con la oración, se asemeja al que combate contra un león; aquel que lo domina con el arrepentimiento, se parece al que aún persigue a su enemigo; pero aquel que definitivamente desarmó y aniquiló el ímpetu de esta pasión, aunque esté con vida, es como si ya hubiera resucitado de su tumba.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Así como es una característica de verdadera castidad no padecer ni en sueños movimientos sensuales, es ciertamente característico de la sensualidad de nuestro espíritu, sufrir poluciones estando despierto.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12. El que combate este adversario con sudores y trabajos se asemeja al que derriba a su enemigo con una honda; el que lucha con abstinencias y vigilias lo hiere con una maza; pero el que pelea con humildad, mortificando su ira y deseando los bienes celestiales, se asemeja al que mata a su enemigo y lo entierra bajo la arena. Por arena entiendo la humildad, que vence de tal forma que no da lugar a vanagloriarse después de la victoria, pues demuestra al hombre que es polvo y ceniza.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Así algunos tienen preso a este vicio con las cadenas de trabajos, otros con profunda humildad, otros con la luz celestial. A los primeros podemos compararlos con el lucero de la mañana, a los segundos con la luna llena y a los terceros con el sol de mediodía y cada uno tiene su lugar en el cielo. A la aurora sucede la luz y con ésta se eleva el sol. Reflexionando veremos cómo podemos aplicar esto a lo que hemos dicho.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La raposa se hace la dormida para cazar el pájaro, y el demonio nos permite fingir caridad para que luego, confiados, caigamos.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No te fíes de ti mismo antes de haber comparecido ante Cristo.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No confíes en que la virtud de tu ayuno pueda impedir tu caída, porque tampoco comía el que fue precipitado del cielo a los abismos.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Ciertos doctos varones definen así a la renunciación; es lucha perpetua contra el cuerpo y contra la gula.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La caída de los principiantes sucede por su entrega a los deleites y por el buen trato que prodigan a sus cuerpos. Los que algo han progresado caen por la soberbia de su espíritu. Mas los que se aproximan a la perfección, si caen, lo hacen por juzgar a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Algunos proclaman bienaventurados a los eunucos, porque estos están libres de la tiranía de la carne; pero yo proclamo bienaventurados a los que se hicieron ellos mismos eunucos con el trabajo de cada día, pues ellos se castraron con el cuchillo de la 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20. Vi algunos que cayeron vencidos más por la pasión que por voluntad (aunque no pudo faltar voluntad si hubo culpa). Vi otros que voluntariamente querían caer — para mí más miserables que </w:t>
      </w:r>
      <w:r w:rsidRPr="00F6438D">
        <w:rPr>
          <w:rFonts w:ascii="Arial" w:hAnsi="Arial" w:cs="Arial"/>
          <w:sz w:val="28"/>
          <w:szCs w:val="28"/>
        </w:rPr>
        <w:lastRenderedPageBreak/>
        <w:t>los que caen cada día — , y que habían llegado a tal estado que no querían desprenderse del vicio.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Miserable es el que cae, pero lo es más el que causa la caída de otro, porque éste lleva su carga y la ajena.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No esperes vencer al demonio de la fornicación discutiendo con él, ya que nuestra misma naturaleza lo ayuda en la disputa.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Presume en vano el que dice que por sí mismo vence su carne, pues si el Señor no destruye la morada de la carne y edifica la del espíritu, en vano se ayuna y en vano se vela.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Presenta ante el Señor tu flaqueza; reconoce tu miseria y así recibirás el don de la castidad.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Los lujuriosos sienten perpetuo apetito de gozos corporales. Así me lo confió un hombre, el cual había experimentado tanto la sensación de amor por los cuerpos como ese espíritu impúdico que se instala de manera manifiesta en el corazón haciéndole padecer dolor y tormento. También logra que el hombre no tema a Dios, que desprecie la evocación de los tormentos eternos y que aborrezca la oración, privándole así del uso de la razón por la fuerza de la concupiscencia. Y si Dios no disminuyera la fuerza y abreviara los días de este demonio, no lograrán escapar de él los humanos.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Esto no nos debe asombrar, ya que todas las cosas creadas desean unirse a su semejante: la sangre desea la sangre, el gusano al gusano, el barro al barro y la carne a la carne. Así los monjes, luchando contra la naturaleza, pretendemos alcanzar el reino de los cielos con mañas, deligencia y gracias, y engañar y vencer a nuestro embaucador. ¡Bienaventurados los que no han experimentado ese tipo de batalla!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Debemos suplicar a nuestro señor que nos libre de caer por este despeñadero, ya que aquellos que por él cayeron están muy lejos del borde, y los que desean ascender pasan por muchos dolores, aflicciones y trabajos, hambre y sed.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Así como en las batallas no todos pelean con las mismas armas, así también los enemigos de nuestro espíritu tienen su manera de luchar, su oficio y su puerta de entrada.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27. Hay tentaciones más fuertes que otras, pero, si no se reparan y se hace penitencia por las menores, pronto se caerá en las mayores.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Es costumbre del demonio atacar con todo ímpetu y malicia a quienes, viviendo la vida monástica, están en medio de la batalla. Les tienta, entonces, con vicios contrarios a la naturaleza, ignorando, el muy miserable, que no estarán libres aun cuando viesen mujeres, pues donde hay mayor caída no es necesaria la menor.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Así acomete este demonio; en primer lugar, porque la tentación está más a mano, y en segundo lugar porque la caída, al ser más grave, es merecedora de mayor castigo.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Ejemplo tenemos en aquel joven que, como leemos en la vida de los Padres, llegó a tan alto grado de virtud que mandaba a los asnos y les hacía servir, y a quien San Antonio comparó a un navio cargado de ricas mercancías en medio de un mar infinito. Este mozo, sin embargo, cayó miserablemente, y llorando sus pecados dijo a unos monjes que pasaban: "Decidle a San Antonio que ruegue a Dios me conceda diez días de penitencia." Cuando oyó esto, el santo varón lloró y dijo: "Una gran columna de la iglesia ha caído hoy."</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Así, el que mandaba las bestias, fue burlado y derribado. San Antonio no quiso aclarar el motivo a su caída; él sabía que uno puede pecar corporalmente sin tocar otro cuerpo. Y ya no diré más, ya que detiene mi pluma aquel que dijo: "Lo que los hombres hacen en secreto, no debe ser dicho ni oído."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Es a esta carne, que es nuestra y que no lo es, que es nuestra amiga y nuestra enemiga, a la que San Pablo llamó muerte: " ¡Desventurado de mí! ¿Quién me librará de este cuerpo de muerte?." Otro teólogo la llamó "viciosa," "esclava" y "oscura como la noche." ¿Cuál es la razón de estos apelativos?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Ya que si la carne es una muerte ¿por qué se dice "el que venciera la carne no morirá?."</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32. Yo ruego sobre todo reflexionar: ¿quién es más grande?, ¿el que muere y resucita o el que nunca ha muerto del todo? Los que proclaman al segundo olvidan que Cristo murió y resucitó. Mas los </w:t>
      </w:r>
      <w:r w:rsidRPr="00F6438D">
        <w:rPr>
          <w:rFonts w:ascii="Arial" w:hAnsi="Arial" w:cs="Arial"/>
          <w:sz w:val="28"/>
          <w:szCs w:val="28"/>
        </w:rPr>
        <w:lastRenderedPageBreak/>
        <w:t>que tienen por bienaventurados al primero no consideran la desesperación de los que han caído.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El espíritu de la fornicación nos pinta a Dios como nuestro amigo, el cual perdona fácilmente esta pasión por ser natural a los hombres. Pero, si prestamos atención, veremos que estos mismos demonios, una vez cometido el pecado, nos presentan a Dios como juez justo e inexorable. Así, antes del pecado, nos muestran su clemencia para incitarnos a pecar, y después del pecado, su inviolable justicia para desesperarnos; luego nos encontramos por largo tiempo tan sumergidos en la desesperación y la tristeza, que no podemos reprocharnos nuestra falta ni hacer penitencia. Y apenas mueren esa desesperación y esa tristeza, ya vuelven esos tiranos a proclamar la clemencia divina a fin de volver a derribarnos.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El Señor es incorruptible e incorporal, por eso se regocija con la castidad y con la pureza de nuestros cuerpos. Por el contrario los demonios se regocijan con el cieno de nuestra lujuria.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La castidad hace al hombre unirse íntimamente con Dios y asemejarse a El en el mayor grado posible.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La tierra, rociada con agua</w:t>
      </w:r>
      <w:r w:rsidRPr="00F6438D">
        <w:rPr>
          <w:rFonts w:ascii="Arial" w:hAnsi="Arial" w:cs="Arial"/>
          <w:sz w:val="28"/>
          <w:szCs w:val="28"/>
          <w:vertAlign w:val="subscript"/>
        </w:rPr>
        <w:t>5</w:t>
      </w:r>
      <w:r w:rsidRPr="00F6438D">
        <w:rPr>
          <w:rFonts w:ascii="Arial" w:hAnsi="Arial" w:cs="Arial"/>
          <w:sz w:val="28"/>
          <w:szCs w:val="28"/>
        </w:rPr>
        <w:t>es la madre de los frutos; la vida solitaria y obediente es madre de la castidad. La pureza de nuestro cuerpo, alcanzada en la soledad, peligra cuando nos acercamos al mundo; pero cuando esa pureza es fruto de la obediencia, se mantiene firme.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He visto al orgullo conducir a la humildad, y recordé al que dijo: "¿Quién conoce los pensamientos del Señor?" La soberbia es fruto del orgullo y nos conduce al abismo. Pero esa misma caída ha servido, a quienes quisieron aprovecharla, como oración y motivo de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El que pretenda vencer al espíritu de la fornicación comiendo y bebiendo es como aquel que pretende apagar un incendio con aceite.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Quien se esfuerza por vencer con la abstinencia solamente, es como si quisiera huir nadando. Puesto que siendo la humildad compañera inseparable de la abstinencia, ésta no es nada sin aquélla.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40. Quien fuera tentado principalmente por una pasión, deberá armarse principalmente contra ésta, ya que si no la venciera, de poco le servirá luchar contra las otras. Cuando hubiera vencido a este "egipcio," seguramente verá a Dios en la zarza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Una vez fui tentado a sentir en mi alma cierta alegría que el astuto había despertado para engañarme; pensé, como un niño, que había cogido un fruto. Después reconocí el engaño. Allí aprendí cuan abiertos debemos tener los ojos para reconocer los peligros.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"Todos los pecados que comete el hombre son exteriores a su cuerpo, pero aquel que se deja llevar por la lujuria peca contra su propio cuerpo," dice el Apóstol.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Cuando los hombres cometen otros pecados decimos que fueron engañados, mas cuando pecan en éste decimos que cayeron. Ello se debe a que este vicio ahoga la dignidad esencial del hombre y lo transforma en una bestia por la fuerza del placer, que lo emborracha y empapa sus sentidos derribándolo del trono de la dignidad racional, haciéndolo caer en la bajeza de la naturaleza bestial.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Así como los peces rápidamente huyen del anzuelo, así huyen de la soledad los espíritus sensuales.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Cuando el demonio quiere ligar a dos personas con este vicio, escudriña las condiciones e inclinaciones de cada uno para saber dónde prenderá el incendio.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Los amigos de la sensualidad son de corazón tierno, inclinados a la compasión y a la misericordia, — y por eso caen más fácilmente- mientras que los castos son rigurosos, severos; sin embargo, no por esto la castidad pierde su valor ni aquel vicio su fealdad.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Un hombre sabio me propuso este difícil problema. Dime cuál es el pecado más grande de todos, dejando aparte el homicidio y la negación de Dios ." Como yo respondiera que la herejía, me replicó: "¿Cómo entonces la Iglesia recibe a los herejes una vez que han abjurado, y les permite participar en los sagrados misterios como lo ordenaran los Apóstoles?" Espantado no me atreví a responder, y la cuestión quedó sin respuesta.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47. Al tiempo que cantamos salmos y asistimos a los oficios, examinemos si la dulzura que sentimos viene del Espíritu Divino o del mal espíritu que se mezcla con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48. Joven, no te fíes, pues yo he visto hombres orar con toda su alma por los que querían, y que creyendo cumplir con la caridad, eran tentados por el espíritu de la lujuria.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A veces un roce logra que el cuerpo reaccione, ya que no hay, al parecer, cosa más delicada ni peligrosa que el sentido del tacto. Acuérdate de aquel religioso que envolvió su mano para tocar la de su madre, ejemplo que debes seguir para guardar tus manos del tacto propio o ajeno.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Pienso que persona alguna podrá llamarse verdaderamente santo si no ha logrado sujetar su cuerpo al espíritu, tanto como en esta vida pueda hacerse.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Cuando yacemos acostados es el momento de estar más atentos a Dios, pues siendo entonces cuando el espíritu lucha contra los demonios, si se hallase enlazado en deleites caerá fácilmente.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Que el pensamiento de la muerte se acueste siempre contigo y te despierte la oración que nos enseñó Jesús. No hallarás ayuda más eficaz que ésta para el tiempo del sueño.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Algunos piensan que las poluciones y los sueños sensuales proceden solamente de la ingestión de manjares, pero yo conozco a quienes gravemente enfermos o sujetos a abstinencia los padecían lo mismo. Interrogué sobre esto a un monje muy discreto y espiritual y él me dijo: "La polución durante el sueño puede proceder, tanto de la abundancia de manjares y del regalo del cuerpo, como por habernos ensoberbecido del tiempo transcurrido sin padecerlas. También sucede cuando juzgamos o condenamos a nuestro prójimo. Estas dos últimas y aún las tres pueden acaecerle a los enfermos."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Si hay quien se halle libre de estas causas, lo es por la gracia divina. Y si lo padece sin culpa suya, es sólo por envidia del demonio. Dios permite que así ocurra para afirmar la virtud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54. Que nadie recuerde durante el día los sueños que tuvo por la noche, porque es así como pretenden vencernos los demonios mientras estamos despiertos.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Oigamos otra astucia de nuestros enemigos. Así como algunos alimentos nos hacen daño inmediatamente y otro tiempo después, así ocurre con las causas con que el demonio pretende derribar nuestro espíritu. He visto hombres que comiendo regaladamente no eran tentados, y otros que tratando con mujeres no eran acometidos por malos pensamientos. Pero que luego, en la soledad de su celda, confiados en esa paz y seguridad, caían solos en el despeñadero. Sólo el que lo ha experimentado lo puede saber.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En estas circunstancias puede ayudar mucho el cilicio, la ceniza, la vigilia en constante oración, el hambre y la sed, el habitar en tumbas, sobre todo la humildad de corazón y, si fuera posible, la ayuda del padre espiritual o del hermano solícito.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Pues yo me maravillaría si alguno, por sí mismo, pudiera guardar su nave en golfo tan peligroso; aunque para Dios no hay cosa imposible.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También es de notar que no se pena de la misma manera la misma culpa, porque aunque la culpa sea una, como las circunstancias y las personas son diferentes, así lo serán las penas. La gravedad se basa en la profesión y el estado de cada uno; el orden sacro que tiene, su vida espiritual, los lugares, las costumbres, los beneficios recibidos y otras cosas semejantes, porque está escrito: "A quién más dieren, más estrecha cuenta le pedirán."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58. Un religioso me expuso un admirable grado de castidad. Me dijo que mirando la hermosura y gracia de los cuerpos, surgía en su espíritu una gran admiración por el artífice que los había formado, y con este espectáculo crecía su amor y lloraba. Así, lo que para otro era caída, para él era recompensa. Si los hombres perseverasen de esta manera, habrían alcanzado la gloria de la incorruptibilidad antes de la común resurrección.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Por la misma regla nos habremos de regir al oír música y cantos profanos. Porque los que aman ardientemente a Dios, incrementan su amor tanto con la música seglar como con la espiritual. En cambio los hombres sensuales incentivan con ellas su perdición.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60. Algunos, como ya dijimos, son tentados en lugares apartados. Cosa que no nos debe maravillar, porque allí moran mejor los demonios que fueron desterrados, para nuestro bienestar, a los desiertos y abismos por mandato del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61. El demonio de la lujuria le hace la guerra al solitario para impulsarlo a retornar al mundo con el pretexto de no encontrar seguridad en su retiro. Y, por el contrario, se aparta de nosotros cuando vivimos en el mundo para que, confiados, continuemos viviendo con los seglares.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Debemos siempre luchar contra nuestro enemigo, pues si no lo combatimos se comportará como amigo nuestro.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63. Cuando nos encontremos por necesidad en el mundo, la mano de Dios nos protegerá -y la oración de nuestro padre espiritual también — para que el nombre del Señor no sea blasfemado por nuestra culpa. Ocurre que a veces no sentimos las tentaciones por estar tan habituados a los males o (como dijo un santo varón) porque nuestros pensamientos ya se han hecho demonios. Otras veces los demonios se van y nos dejan para dar cabida a la soberbia que toma el lugar de todos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Vosotros, que habéis resuelto alcanzar y conservar la castidad, escuchad esta otra astucia y poneos en guardia. Contóme un padre (que lo había experimentado) que el espíritu de la fornicación se escondía hasta el fin, incitándole, en principio, a hablar con mujeres predicándoles sobre la muerte, el juicio y la castidad, para que ellas acudiesen a él como al lobo disfrazado de pastor. Y cuando el atrevimiento haya crecido con la costumbre, el monje será tentado y caerá en el vicio.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Evitemos con toda diligencia no mirar el fruto que no queremos gustar. No pretendemos ser más fuertes que el profeta David, quien tan feamente cayó.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Es tan alta y singular la gloria que se alcanza con la castidad, que algunos padres se atrevieron a llamarla impasibilidad, haciendo al hombre casto casi celestial y divino.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67. Otros dijeron que después de haber gustado de este vicio, era imposible llamarse casto. Mas yo digo que no solamente es posible, sino también fácil, para el que se convierte y une a Dios por </w:t>
      </w:r>
      <w:r w:rsidRPr="00F6438D">
        <w:rPr>
          <w:rFonts w:ascii="Arial" w:hAnsi="Arial" w:cs="Arial"/>
          <w:sz w:val="28"/>
          <w:szCs w:val="28"/>
        </w:rPr>
        <w:lastRenderedPageBreak/>
        <w:t>verdadera penitencia. Recordemos, si no, a aquel Santo que tuvo suegra, fue casado y mereció recibir las llaves del Reino.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68. La serpiente de la lujuria es de muchos colores. A los vírgenes los incita a experimentar, a los que ya no lo son, los acomete con los recuerdos de los deleites pasados. Entre los primeros hay muchos a los que la ignorancia los hace menos tentables, pero los segundos son los que batallas más crueles padecen (aunque a veces puede suceder lo contrario).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69. Cuando nos despertamos bien dispuestos y en paz es porque los santos ángeles nos han consolado secretamente, y esto lo hacen cuando el sueño nos llega en pleno recogimiento y oración. Mas si nos despertamos mal dispuestos es como resultado de sueños e imágenes malas.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70. Vi al impío, furioso contra mí, como los cedros del monte Líbano, y pasé frente a él por medio de la abstinencia y su furia se aplacó; y le busqué humillando mis pensamientos y no le hallé; porque la abstinencia aplaca su furia, pero la humildad lo derriba.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71. El que venció su cuerpo ha vencido la naturaleza,· y el que lo logró es superior a la naturaleza y poco menos que los ángeles.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72. Es maravilloso que una cosa material y corpórea pueda combatir y vencer a sustancias espirituales e inmateriales como son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73. El Señor, en su bondad, donó a las mujeres el pudor para poner freno a su atrevimiento; de no ser así, grave peligro correría la salvación de los hombres.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74. Los padres dotados de discreción diferencian varios movimientos: la tentación, la tardanza del pensamiento, el consentimiento y la lucha, el cautiverio y la pasión del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tentación es — para ellos — una imagen que se presenta en nuestro corazón y pasa pronto.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tardanza es el detenerse a mirar esa imagen, con o sin 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consentimiento es inclinar nuestro espíritu hacia esa imagen con cierto deleite.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Luchar es el combate que provoca el hombre por su virtud y en el cual, por propia voluntad, vence o es vencido.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Cautiverio es cuando nuestro corazón se deja llevar por la pasión, destruyendo el buen estado del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Dicen que la pasión propiamente dicha es el mal que después de un tiempo se asienta en nuestro espíritu y que por fuerza de la costumbre se transforma en hábito.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De todos estos movimientos, el primero es sin pecado; el segundo tiene algo de pecado, pero aún se puede impedir; el tercero es de mayor o menor culpa, según sea el grado de perfección del tentado; el cuarto es el causante de premios y gloria; el quinto se diferencia según se manifieste al tiempo de la oración o fuera de ella, a través de pensamientos pecaminosos o sin importancia; el sexto, sin duda, se purgará en esta vida por la penitencia o se castigará en la otra.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que corta de raíz el primer movimiento, de golpe cortara'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75. Otros padres dotados de más alto espi'ritu y discreción, señalan otro tipo de movimiento más sutil que los anteriores: el "impulso," que es un movimiento momentáneo que pasa por el espíritu por brevísimo tiempo y a veces sin participación del intelecto. Si alguien, conociendo la flaqueza e inestabilidad del hombre, recibiera la iluminación divina para reconocer la sutileza de este pensamiento, podría decirnos que una simple mirada, un roce o una melodía permiten que el espíritu sufra este súbito deleite.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76. Dicen algunos que los pensamientos lujuriosos nacen de movimientos corporales. Otros, por el contrario, afirman que los sentidos del cuerpo engendran los malos pensamientos. Aquellos sostienen que si el espíritu y la razón no concuerdan no se lograrán movimientos. Los segundos alegan en su favor que la malicia (que nos vino con el pecado) nace de la visión de algo hermoso, del tacto, de un aroma o de una dulce melodía, lo que es suficiente para engendrar en nuestra alma pensamientos lujuriosos.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Sobre esto podrá enseñar más claramente el que haya sido iluminado por el Señor, ya que son cosas necesarias para alcanzar la virtud de la discreción; mas para aquellos que se apoyan en la simplicidad del corazón tiene poca importancia. Pues no todos </w:t>
      </w:r>
      <w:r w:rsidRPr="00F6438D">
        <w:rPr>
          <w:rFonts w:ascii="Arial" w:hAnsi="Arial" w:cs="Arial"/>
          <w:sz w:val="28"/>
          <w:szCs w:val="28"/>
        </w:rPr>
        <w:lastRenderedPageBreak/>
        <w:t>poseen la ciencia, ni todos la bienaventurada simplicidad, que es verdadera coraza contra las maldades de los malos espíritus.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77. Hay pasiones que del alma pasan al cuerpo y otras que hacen lo contrario. Esto es común a los que habitan en el mundo y lo otro a los que viven fuera de él. Sobre esto puedo decir solamente: Buscarás en los malos prudencia y no la encontrarás.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78. Cuando luchamos con el demonio de la fornicación y lo expulsamos de nuestro corazón con el ayuno y lo cortamos con el cuchillo de la humildad, al verse desterrado de nuestro espíritu se apega a nuestro cuerpo provocando movimientos sensuales.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79. Esta tentación suelen padecerla los que están sujetos a la vanagloria, porque celebrando el verse librados de pensamientos impuros, se inclinan hacia otra pasión: el orgullo.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Así lo testimoniarán los que se recogieran en la soledad, ya que si allí hicieran examen de conciencia hallarían este pensamiento escondido en lo más secreto de su corazón, que, como serpiente en un albañal, les había dado a entender que habían alcanzado esa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no recuerdan los orgullosos las palabras del Apóstol: "¿Qué tienes tú que no hayas recibido por gracia de Dios, por Su mano, por la oración y la ayuda de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Que se examinen y trabajen diligentemente a fin de desterrar aquella serpiente de los escondrijos de su corazón, para que, librados de ella, puedan quitarse del todo las pieles de los afectos carnales y mortales y cantar a Dios el himno triunfal de la pureza que cantan los castos niños del Apocalipsis, por haber sido librados de la corrupción.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80. Este mal espíritu acostumbra aguardar la ocasión propicia para acometernos.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81. Por eso, los que no han alcanzado la perfecta oración del corazón, les conviene ejercitarse en la oración corporal, es decir, levantar las manos en alto, golpearse el pecho, elevar los ojos al cielo, gemir y permanecer de rodillas.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Claro está que cuando estamos en compañía no podemos hacer esto, y es entonces cuando principalmente nos ataca, y también </w:t>
      </w:r>
      <w:r w:rsidRPr="00F6438D">
        <w:rPr>
          <w:rFonts w:ascii="Arial" w:hAnsi="Arial" w:cs="Arial"/>
          <w:sz w:val="28"/>
          <w:szCs w:val="28"/>
        </w:rPr>
        <w:lastRenderedPageBreak/>
        <w:t>cuando no estamos protegidos con la firmeza del buen propósito y con la secreta virtud de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Si es posible, recógete en lugar secreto y eleva los ojos interiores de tu alma, y si no puedes, por lo menos levanta tus ojos al cielo y extiende en cruz tus brazos, para que con tu modo de orar desbarates el poder de Amalee y lo confundas. Llama a gritos al que te puede salvar, no con palabras elocuentes y sabias, sino con una simple y humilde oración. Para comenzar di: "Apiádate de mí. Señor, porque estoy enfermo." Entonces conocerás por experiencia propia el poder del Altísimo y con el socorro invisible del Señor perseguirás invisiblemente a los invisibles enemigos. Quien de este modo pelea, podrá perseguir y poner en fuga a sus enemigos. Esta forma de rápida victoria le es otorgada, y con razón, a los fieles obreros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82. Estando en una reunión, noté a un solícito y virtuoso monje, que al ser molestado por el demonio con malos pensamientos, y no teniendo allí lugar para orar del modo arriba descripto, fingió que iba a cumplir con sus funciones naturales y allí comenzó a pelear a sus enemigos con fortísima oración. Extrañado yo por lo poco digno del lugar, me dijo: "¿Por qué te parece poco conveniente el sitio? Me perseguían sucios pensamientos y yo, en este desaseado lugar oré y supliqué al Señor me limpiase de ellos y Él así lo hizo."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83. Todos los demonios se esfuerzan por oscurecer nuestra inteligencia a fin de poder sugerirnos lo que pretenden, ya que si el espíritu no cierra los ojos, nuestro tesoro no podrá ser robado. Pero el espíritu de la fornicación es el que más fuerza tiene para lograr esta ceguera. Cuando lo logra, induce al hombre a cometer locuras, y éste, al volver en sí, se avergüenza de sus actos, palabras y gestos, atónito al notar la gran ceguera en que cayó.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84. Arroja de ti al enemigo que después de pecar te impide obrar bien, orar y velar, acordándote del que dijo: "A causa de los pesares que me causa este espíritu tiranizado por su disposición al mal, lo vengaré en sus enemigos.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85. ¿Quién venció su cuerpo? El que quebrantó su corazón. ¿Quién quebró su corazón? El que se negó a sí mismo. Porque ¿cómo no ha de quedar despedazado y deshecho el que a su propia voluntad ha matado?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86. Existe un tipo de hombre que habiendo llegado a tal extremo de maldad, comenta con gran placer y contento sus deshonestidades y maldades.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87. Los pensamientos impuros del corazón son generalmente inspirados por el seductor demonio de la lujuria. El remedio para oponérsele es la abstinencia.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88. ¿De qué manera podría prender a este amigo mío, que es mi cuerpo para examinarlo y juzgarlo? No lo sé. Porque si lo ato, se suelta. Antes de juzgarlo, me reconcilio con él. Antes de castigarlo, pienso en su salud. Así ¿cómo ataré al que naturalmente amo? ¿Cómo me libraré del que de por vida estoy atado? ¿Cómo destruiré al que me resisto a destruir? ¿Cómo haré casta e incorrupta una naturaleza corruptible? ¿Cómo razonaré con aquel que no sabe de razones, pues tanto se asemeja a las bestias?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Si lo encadeno con el ayuno, paso a juzgar a mi prójimo y de nuevo lo libero. Y si, no juzgando logro vencer, se levanta en mí la soberbia. Él es mi aliado y mi enemigo, colaborador y adversario, defensor y traidor. Si lo complazco, me combate; si lo aflijo, me debilita, si le doy descanso se envanece y no quiere sufrir después castigos; si lo entristezco demasiado, me pongo en peligro; si lo hiero me quedo sin instrumento para alcanzar la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¿Quién puede, pues, entender este secreto que está dentro mío? ¿Quién sabrá la causa de armonía tan extraña, que hace que yo mismo me sea amigo y enemigo?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Dime pues, compañera mía, naturaleza mía, dime cómo librarme de ti. ¿Cómo huir de ti, natural peligro, si tengo prometido a Cristo tomar armas contra ti? ¿Cómo venceré tu tiranía?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ella quizás me respondiera: "Voy a decirte lo que ya ambos sabemos. Mi padre es el amor natural que tiene la carne, mi hermana es la sensualidad. Tengo un ama que me obsequia, la gula (porque sin ella no hay placer corporal). Yo concibo maldades y luego doy a luz caídas y miserias que son las causantes de la desesperación.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Si con todo esto llegas a lo profundo de tu miseria y de la mía, sabrás que humillándote me atarás las manos; que si abatieras a la gula me atarías los pies, que si pusieras tu cerviz bajo la </w:t>
      </w:r>
      <w:r w:rsidRPr="00F6438D">
        <w:rPr>
          <w:rFonts w:ascii="Arial" w:hAnsi="Arial" w:cs="Arial"/>
          <w:sz w:val="28"/>
          <w:szCs w:val="28"/>
        </w:rPr>
        <w:lastRenderedPageBreak/>
        <w:t>obediencia, quedarías casi libre de mí, y que si poseyeras la virtud de la humildad, me cortarías la cabeza.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6" w:name="_Toc43898191"/>
      <w:bookmarkEnd w:id="36"/>
      <w:r w:rsidRPr="00F6438D">
        <w:rPr>
          <w:rFonts w:ascii="Arial" w:hAnsi="Arial" w:cs="Arial"/>
          <w:b/>
          <w:bCs/>
          <w:color w:val="0000FF"/>
          <w:sz w:val="28"/>
          <w:szCs w:val="28"/>
        </w:rPr>
        <w:t>Décimo Sexto Escalón: de la Avaricia y de la Pobreza.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Muchos doctos hombres ponen, despues del tirano del cual tratamos, al espíritu de la avaricia, que tiene mil cabezas. Como no hay razón para que nosotros, pobres ignorantes, rompamos esa regla, hablaremos primero de esta enfermedad y luego de cómo remediarla.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avaricia o codicia genera ídolos, es hija de la infidelidad, inventora de enfermedades, profeta de la vejez, generadora de la esterilidad de la tierra y del hambre por venir.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El avaro quebranta y escarnece al Evangelio. El caritativo reparte lo que tiene; pero el que dice reunir caridad y amor al dinero se engaña.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que se aflige por sus pecados se olvida hasta de su propio cuerpo, y cuando la ocasión lo pide hasta lo castiga.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No digas que tú amasas dinero por amor a los pobres; recuerda aquella viuda que por dos pequeñas piezas compró el reino de los cielos.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El que ha vencido esta pasión ha llegado a la raíz de la inquietud; aquel que es cautivo de ella no logará jamás la oración pura.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comienzo de la avaricia es pretender hacer limosna, y el fin es el odio a los pobres. Mientras adquiere riquezas el hombre es a veces misericordioso, pero cuando se ve rico aprieta las 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He visto a pobres de riquezas materiales, enriquecerse viviendo entre los pobres de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monje codicioso nunca está ocioso porque piensa constantemente en las palabras del Apóstol: "El que no trabaja no come" y "Estas manos ganaron de comer para mí y para todos los que me acompañan."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11. La pobreza destierra los cuidados, la seguridad en la vida, es cambiante y libre, puerta de la tristeza y guardián de los mandamientos.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El monje sin bienes es señor del mundo. Él ha confiado a Dios todas sus posesiones, y por la fe todo lo posee. No tiene necesidad de revelar a los hombres sus necesidades, todo lo que le ofrecen lo toma como proveniente de la mano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El trabajador espiritual sin bienes es enemigo de todo apego, tiene sus cosas como si no fueran suyas, y cuando se retira a la soledad todo lo mirará como al estiércol. Pero el que se entristece por perder algo transitorio, no sabe aún de la verdadera desnudez.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El hombre sin posesiones es puro en su oración, pero el codicioso ora teniendo presente las cosas materiales.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Los que perseveran en la obediencia, están apartados de la codicia. Porque ¿qué cosa pueden poseer los que su propio cuerpo ofrecieron por amor a Dios? Sólo los afecta el que deben estar siempre prontos a mudar de lugar de residencia.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Yo he visto a monjes que alcanzaron la virtud de la paciencia por la ocasión que se les brindó al permanecer en un mismo lugar; pero tengo por más bienaventurados a los que por amor a Dios procuraron alcanzar esta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El que ha gustado de los bienes celestiales, fácilmente desprecia los de la tierra; mas el que no los ha probado alegrase con las posesiones terrenas.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El que de una manera desatinada pretende alcanzar la pobreza, sufre un doble daño: no goza de los bienes presentes y se privará de los futuros.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Cuidémonos., ¡oh monjes!5de no ser menos fieles y confiados que las aves, pues ellas viven, en efecto, sin afanarse y sin acumular nada.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Grande es aquel que por piedad renunció a lo que poseía, pero santo es el que renunció por propia voluntad. El primero recibirá cien veces más, sea en bienes temporales, sea en bienes espirituales; pero el otro recibirá la vida eterna por herencia.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21. Las olas jamás faltan en el mar, ni la ira y la tristeza en el corazón del avaro.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El que menosprecia los bienes materiales está libre de luchas y discordias, pero el avaro se batirá hasta la muerte por una aguja.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Una fe inquebrantable llega hasta las raíces, mas el recuerdo de la muerte nos hará negar nuestro propio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No hubo en Job ni rastro de amor a la riqueza, por eso^l ser privado de todo, perseveró sin problemas.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El amor al dinero es raíz de todos los males. Las Escrituras dicen que engendra el odio, el hurto, la envidia, la muerte, las disputas, la enemistad, el rencor, la crueldad, la dureza del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Una chispa basta a veces para incendiar todo un bosque. Esta sola virtud (la pobreza) basta para desterrar todos los vicios mencionados. Y nace del amor a Dios y del recuerdo del juicio final.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Bien sabe el lector que la avaricia es la madre de muchos males, y que uno de sus hijos es la insensibilidad, porque logra que sus siervos, los avaros, sean duros como piedras ante las cosas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Ya mencionamos que la madre de todos los vicios es la gula, y que sus hijas son la insensibilidad y la dureza de corazón; y habiendo ya tratado de aquélla y de la avaricia — que según definición de los padres ocupa el tercer lugar en la cadena de los ocho principales vicios — , hablaremos ahora de la insensibilidad, luego del sueño, de las vigilias y del temor, porque estas enfermedades suelen ser propias de los que comienzan a servir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7" w:name="_Toc43898192"/>
      <w:bookmarkEnd w:id="37"/>
      <w:r w:rsidRPr="00F6438D">
        <w:rPr>
          <w:rFonts w:ascii="Arial" w:hAnsi="Arial" w:cs="Arial"/>
          <w:b/>
          <w:bCs/>
          <w:color w:val="0000FF"/>
          <w:sz w:val="28"/>
          <w:szCs w:val="28"/>
        </w:rPr>
        <w:t>Décimo Séptimo Escalón: de la Insensibilidad.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La insensibilidad, tanto si afecta al cuerpo o al espíritu, es muerte de todo sentimiento; resulta de una prolongada negligencia y lleva a la pérdida de toda sensación.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 La insensibilidad es negligencia convertida en hábito; es negligencia calificada; porque cuando arraigó y se apoderó del alma, se convierte por costumbre en dureza y obstinación habitual, </w:t>
      </w:r>
      <w:r w:rsidRPr="00F6438D">
        <w:rPr>
          <w:rFonts w:ascii="Arial" w:hAnsi="Arial" w:cs="Arial"/>
          <w:sz w:val="28"/>
          <w:szCs w:val="28"/>
        </w:rPr>
        <w:lastRenderedPageBreak/>
        <w:t>así como el agua, helada por mucho tiempo, se convierte en cristal. Es hija de la presunción, barrera del fervor, lazo de la fortaleza, atraso en la contrición, puerta de la desesperación, destierro del temor de Dios y madre del olvido, que una vez engendrado aumenta la insensibilidad, viniendo a ser, así, madre de su propia madre.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El insensible es un filósofo sin cordura, un predicador que se contradice, un maestro ciego que pretende enseñar a ver a los demás. Diserta sobre cómo curar las llagas mientras él mismo las irrita. Se queja de una enfermedad y no cesa de comer cosas que le perjudican. Predica contra los vicios y cae en ellos. Grita; " ¡Hago mal!" y no por eso deja de perseverar en el mal (la boca predica contra el vicio y el cuerpo lucha por alcanzarlo). Platica sobre la abstinencia y trabaja por satisfacer la gula.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Alaba la obediencia y es el primero en desobedecer; alaba las vigilias y se deja vencer por el sueño; alaba la oración y huye de ella como de un azote. Ensalza a los que no se aferran a bienes terrenos y él disputa por un trozo de paño.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Cuando se siente ahíto, se arrepiente de haber comido, y pasado un tiempo se vuelve a hartar. Dice que el silencio es bendito y habla demasiado alabándolo. Recomienda la mansedumbre y se enfada adoctrinando sobre ella. Así añade un pecado a otro pecado.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Cuando se mira a sí mismo gime, pero vuelve de inmediato a realizar las cosas que le provocaron los gemidos. Condena la risa, y sonriendo trata de la virtud del llanto; se acusa de codiciar la gloria y la busca; polemiza sobre la castidad y mira con deshonestidad. Alaba a los seguidores de la soledad, mas permanece en el siglo.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 su propio acusador, pero no toma conciencia, no puede decir "no puedo."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Vi a muchos que, oyendo hablar sobre la muerte y el juicio final, lloraban; y mientras todavía derramaban lágrimas, corrían a comer. Y me maravilló ver cómo, a consecuencia de una profunda insensibilidad, esa tirana señora, la gula, puede prender al mismo llanto.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5. A pesar de mi poco saber, me parece haber descubierto las heridas que deja esta endurecida señora. Y si hay alguien que, ayudado por el Señor pueda curarlas, no dude en hacerlo. Porque </w:t>
      </w:r>
      <w:r w:rsidRPr="00F6438D">
        <w:rPr>
          <w:rFonts w:ascii="Arial" w:hAnsi="Arial" w:cs="Arial"/>
          <w:sz w:val="28"/>
          <w:szCs w:val="28"/>
        </w:rPr>
        <w:lastRenderedPageBreak/>
        <w:t>yo confieso que sólo azotándola con dos látigos, uno el temor de Dios, y otro la infatigable oración, he logrado confesar mi flaqueza.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así esta tirana me ha dicho: "Mis aliados se ríen cuando ven los muertos, en la oración son duros como las piedras y están envueltos en tinieblas, y llegan a la sagrada mesa del altar como si fuesen a comer cualquier manjar. Cuando veo a alguien llorar, me burlo; de mi padre aprendí a matar los frutos de la generosidad. Soy madre de la risa, nodriza del sueño, amiga del hartazgo; el ser reprendida no me entristece, soy compañera inseparable de la falsa piedad."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Espantado y asombrado por sus palabras, le pregunté el nombre de su padre: "No tengo un solo progenitor, sino que de muchos desciendo — me dijo — . El hartazgo me fortalece, el tiempo me hace crecer, los malos hábitos me afirman. Los que conservan estas costumbres no se librarán jamás de mí."</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Persevera con vigilias, medita sobre el juicio de Dios. Mira la ocasión en que nació en ti y pelea con esa madre. Entra donde están enterrados los muertos y ora, y lleva en tus ojos su imagen sin borrarla de tu memoria. Y si no dibujas con el duro pincel del ayuno, nunca vencerás.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8" w:name="_Toc43898193"/>
      <w:bookmarkEnd w:id="38"/>
      <w:r w:rsidRPr="00F6438D">
        <w:rPr>
          <w:rFonts w:ascii="Arial" w:hAnsi="Arial" w:cs="Arial"/>
          <w:b/>
          <w:bCs/>
          <w:color w:val="0000FF"/>
          <w:sz w:val="28"/>
          <w:szCs w:val="28"/>
        </w:rPr>
        <w:t>Décimo Octavo Escalón: del Sueño, de la Oración en Comunidad.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El sueño es el reparar las fuerzas de la naturaleza, es imagen de la muerte y descanso de los sentidos. El sueño es uno, pero tiene diversas razones. A veces procede de la naturaleza, otras del hartazgo, de la concuspicencia, y a veces también de los excesivos ayunos, pues la carne fatigada busca olvido en el sueño.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Así como los que beben mucho han de vencer poco a poco esta costumbre, lo mismo deben hacer los que acostumbran a dormir mucho. Por eso al entrar en la religión, los principiantes deben luchar contra esta pasión, pues es difícil curar tal hábito.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 Prestemos atención, y notaremos que al oír la señal de la trompeta celestial llamando a las oraciones matinales, los monjes se reúnen visiblemente; pero los demonios se reúnen invisiblemente; algunos de ellos se colocan al lado de nuestra cama </w:t>
      </w:r>
      <w:r w:rsidRPr="00F6438D">
        <w:rPr>
          <w:rFonts w:ascii="Arial" w:hAnsi="Arial" w:cs="Arial"/>
          <w:sz w:val="28"/>
          <w:szCs w:val="28"/>
        </w:rPr>
        <w:lastRenderedPageBreak/>
        <w:t>y nos incitan a reposar un poco más. "Espera — nos dicen — a que acaben y podrás ir a la iglesia." Otros se ocupan de llenarnos de sueño cuando entramos en oración; otros nos traen dolores de estómago para distraernos; otros nos mueven a hablar en la iglesia; otros nos llenan de pensamientos vergonzosos; otros hacen que nos reclinemos contra la pared y a bostezar a menudo; otros nos mueven a risa en la oración; otros nos incitan a orar apresuradamente y otros a decirlas muy lentamente — no por devoción sino por el deleite que dan — , y pegándose a nuestra boca, de tal modo la cierran, que apenas la podemos abrir.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que piensa que está en presencia de Dios y ora con verdadero sentimiento, se mantendrá inmóvil como una columna, y ninguno de los demonios de los que hemos hablado podrá escarnecerlo.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verdadero obediente es ennoblecido por Dios cuando llega a la oración, y allí es maravillosamente consolado; antes de orar se prepara como un luchador para resistir pensamientos extraños, y en mérito a ello encendido y abrazado en Su amor.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A todos les es posible orar en comunidad; muchos prefieren hacerlo con un solo compañero animado del mismo espíritu, pero la oración solitaria es para muy pocos.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Cuando cantes en el coro te será imposible ofrecer una oración libre de otros pensamientos. Pero ocupa tu pensamiento en las palabras que se cantan y di una oración en espera del verso que sigue.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No mezcles el tiempo de la oración con otra ocupación. Da a cada cosa su tiempo. Esto es lo que el ángel enseñó al gran Antonio.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Como la fragua depura el oro, así la práctica de la oración descubre el celo y el amor de los monjes para con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39" w:name="_Toc43898194"/>
      <w:bookmarkEnd w:id="39"/>
      <w:r w:rsidRPr="00F6438D">
        <w:rPr>
          <w:rFonts w:ascii="Arial" w:hAnsi="Arial" w:cs="Arial"/>
          <w:b/>
          <w:bCs/>
          <w:color w:val="0000FF"/>
          <w:sz w:val="28"/>
          <w:szCs w:val="28"/>
        </w:rPr>
        <w:t>Décimo Noveno Escalón: de las Vigilias.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Entre los que se hallan cerca de los reyes de la tierra, están aquellos que no tienen más cargo que el de asistirles como principales; otros en cambio tienen un oficio, como el de portar insignias, escudo o espada.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Grande es la diferencia que hay entre unos y otros, ya que los primeros suelen ser parientes del rey, en tanto los segundos son siervos y ministros de su casa. Esto ocurre en casa de los reyes terrenales.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Ahora veamos la manera de comportarnos, ante nuestro Dios y nuestro Rey, en las oraciones y ejercicios espirituales que se celebran en la tarde y en la media noche.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Algunos se desembarazan de todo lo mundano y elevan las manos a Dios en perfecta oración, otros cantan salmos, otros se aplican a la lectura; otros, a causa de su debilidad se aplican a algún trabajo manual para luchar contra el sueño, otros hay que meditan sobre la muerte procurando así alcanzar el arrepentimiento.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De todos estos, los primeros y los últimos velan perseverantemente la noche entera como amigos de Dios; los segundos hacen lo que conviene a la vida monástica; los terceros son los que están en el grado más bajo, ya que Dios estima los servicios de acuerdo a la intención y fervor con que se le ofrecen.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El ojo que vela purifica el alma, la abundancia de sueño la embota.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El monje que vela es enemigo de la lujuria, mas el dormilón es su compañero.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Las vigilias apagan el llamado de la carne y libran de los sueños. El monje que vela, con los ojos llenos de lágrimas, con el corazón atento y en guardia, que examina los pensamientos y mantiene la palabra divina al calor de la meditación, mortifica y doma las pasiones, frena la lengua y aleja de sí las imágenes inútiles y vanas.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El monje que vela es un pescador de pensamientos; en la tranquilidad de la noche puede fácilmente examinarlos y juzgarlos.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El monje que ama a Dios, cuando suena la campana que llama a la oración dice: "¡Alegría, alegría!"; mas el negligente dice: "¡Ay de mí! ¡Ay de mí!"</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Los preparativos de la mesa muestra quiénes son los golosos; el ejercicio de la oración muestra quiénes son los amadores de Dios. Los primeros se regocijan a la vista de los manjares, los segundos se ensombrecen.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8. El mucho dormir causa el olvido, la vigilia purifica la memoria.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Los labradores recogen sus riquezas de las eras; los monjes recogen las suyas de las oraciones de la tarde y de la noche, y de los ejercicios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sueño prolongado es un pesado compañero que nos roba la mitad de la vida, y a veces 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El mal monje está siempre desvelado por las conversaciones; pero cuando llega la hora de la oración sus ojos se cierran.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El monje inconstante se distingue en el hablar; mas cuando llega la hora de la lectura no puede mantener abiertos los ojos.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Al son de la trompeta final resucitarán los muertos; cuando suenan las palabras ociosas despiertan los que dormían.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El tirano del sueño es amigo traicionero, porque cuando ya hartos de él, se retira, somos presas del hambre y la sed.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El nos sugiere llevar trabajo manual a la oración, es su forma de impedir orar a los que velan.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Es el primer enemigo de los principiantes: o para volverlos negligentes o para abrir paso al espíritu de la fornicación.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Mientras no estemos libres de este enemigo, no dejemos de cantar en compañía, ya que nos avergonzaría dormir ante otros. El perro es enemigo de la liebre, y el orgullo lo es del sueño.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Cuando la jornada finaliza el comerciante se sienta y cuenta sus beneficios; lo mismo hace el buen monje al terminar el oficio de los salmos.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Después de la oración vigila, y verás cuadrillas de demonios, que por haber sido combatidos en la oración, nos asaltan luego con pensamientos e imágenes. Vela, pues, a fin de reconocer a los que en un instante nos pueden robar lo ganado en mucho tiempo. Así es como hacen andar a los monjes cual cangrejos, ya hacia adelante, ya hacia atrás.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20. Puede suceder que aún en sueños repitamos por costumbre los versos de los salmos; pero también es posible que los mismos demonios los provoquen, para que nos enorgullezcamos. Hay un </w:t>
      </w:r>
      <w:r w:rsidRPr="00F6438D">
        <w:rPr>
          <w:rFonts w:ascii="Arial" w:hAnsi="Arial" w:cs="Arial"/>
          <w:sz w:val="28"/>
          <w:szCs w:val="28"/>
        </w:rPr>
        <w:lastRenderedPageBreak/>
        <w:t>tercer tipo de sueño, que yo no mencionaría si no me viera compelido a ello: el alma que medita continuamente la palabra del Señor, también en sueños la ejercita. Es una recompensa ya que evita imágenes y malos sueños.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0" w:name="_Toc43898195"/>
      <w:bookmarkEnd w:id="40"/>
      <w:r w:rsidRPr="00F6438D">
        <w:rPr>
          <w:rFonts w:ascii="Arial" w:hAnsi="Arial" w:cs="Arial"/>
          <w:b/>
          <w:bCs/>
          <w:color w:val="0000FF"/>
          <w:sz w:val="28"/>
          <w:szCs w:val="28"/>
        </w:rPr>
        <w:t>Vigésimo Escalón: de la Pusilánime.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Los que se acogen a la vida monacal no suelen ser presa del temor; mas, los que moran en lugares apartados y solitarios, deben afanarse para que no se apodere de ellos ese necio temor, que es fruto de la vanagloria e hijo de la infidelidad.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El temor es una disposición pueril del alma que ya no es joven y que está llena de vanidad.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Temor es imaginar un peligro antes de que ocurra; es una pasión que entristece y desmaya nuestro corazón con la sospecha de los males que nos pueden acaecer, privándonos de toda confianza y seguridad.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alma orgullosa es esclava del temor, ya que, plena de vanidosa confianza en sí misma, no merece el favor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Los que lloran y los que se desesperan carecen de temor. Aquéllos porque conscientes de sus pecados, ya no prestan atención a temores; éstos porque, teniendo en cuenta los males presentes, no temen los futuros. Y es justo que así sea, ya que el Señor en su justicia abandona los orgullosos mientras ampara a los que se humillan.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Todos los pusilánimes son vanidosos, pues, en castigo de su soberbia, Dios permite que sean presa de esta vil pasión. Pero esto no significa que todos los que carecen de temor sean humildes, puesto que los ladrones y los violadores no son humildes y sin embargo carecen de temor.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No dudes en pasar de noche por lugares donde has sentido temor, pues si lo haces esta pasión se afirmará con la edad. Y cuando vayas, acorázate con la oración; y cuando llegues, levanta las manos y defiéndete con el nombre de Jesús, ya que no hay armas mejores en cielo y tierra. Ya libre de ese mal, alaba a Aquel que te ha liberado. Si tú eres agradecido, Él siempre te protegerá.</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8. Así como uno no puede llenar su vientre con un solo bocado, así tampoco puede despedir de golpe ese temor. Cederá más rápidamente si grande es tu aflicción; el que más llora menos teme.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"Cuando el espíritu pasa delante de mí, se erizan los pelos de mi piel," dice Elifas (Job 4), cuando describe los artificios de este demonio.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 veces el cuerpo, y otras veces la razón, se estremecen ante el temor. Si la razón se impone, cerca está la cura. Sólo si la contrición y el dolor por nuestros pecados es grande, estamos preparados para recibir los males que nos acaecen: entonces sí estamos libres en verdad de esta 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No es la oscuridad ni la soledad la que arma a los demonios contra nosotros, sino la pobreza de nuestras almas.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 veces es Dios mismo quien nos procura esta flaqueza para aleccionarnos, ya que quien sirve al Señor sólo a Él teme. Y el que no teme es librado al miedo de su propia sombra.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Cuando un espíritu malo se presenta, el cuerpo se atemoriza; mas en presencia de un ángel bueno, se alegra el corazón de los humildes.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Así pues, reconozcamos esta presencia; recurramos a la plegaria, porque nuestro protector viene a orar con nosotros y a ayudarnos.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1" w:name="_Toc43898196"/>
      <w:bookmarkEnd w:id="41"/>
      <w:r w:rsidRPr="00F6438D">
        <w:rPr>
          <w:rFonts w:ascii="Arial" w:hAnsi="Arial" w:cs="Arial"/>
          <w:b/>
          <w:bCs/>
          <w:color w:val="0000FF"/>
          <w:sz w:val="28"/>
          <w:szCs w:val="28"/>
        </w:rPr>
        <w:t>Vigésimo Primer Escalón: de la Vanagloria en sus Múltiples Formas.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Algunos teólogos prefieren distinguir la vanagloria del orgullo, y le consagran un capítulo aparte. Ellos afirman que hay ocho vicios principales. Pero otros, entre ellos Gregorio el Teólogo, no describen más que siete.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Yo me inclino por estos, ya que ¿quién conserva el orgullo después de haber vencido la vanagloria?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diferencia es la misma que existe entre un niño y un hombre; entre el trigo y el pan, porque la vanagloria es el principio y el orgullo el fin.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Es entonces la ocasión para hablar brevemente del comienzo y final de todos los vicios: la impía vanidad; ya que el que lo quiera tratar en extenso, se asemejará al que pretendiera pesar el viento.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vanagloria es, en cuanto a su esencia, cambio del orden natural, corrupción de costumbres, descubridor de defectos ajenos: los orgullosos hacen estragos con sus "buenas obras" y acusan a los otros de defectos para engrandecerse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Según su calidad, la vanagloria es perversión del trabajo, pérdida de sudores, dispersión de tesoros, precursor de la soberbia, hija de la infidelidad, naufragio en el puerto, hormiga que, aunque pequeña, daña los frutos y el trabajo del labrador. Como la hormiga aguarda a que el trigo esté en el granero, así la vanagloria espera a que el hombre acopie riquezas espirituales. Aquélla goza hurtando, ésta destruyendo.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El espíritu de la desesperación se alegra cuando ve multiplicarse los vicios, y la vanagloria cuando ve crecer las virtudes; las múltiples llagas permiten la entrada a la primera, y la riqueza de nuestros trabajos introducen a la segunda.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Mira atentamente y verás que esta peste no deja al hombre sino hasta su muerte; la encuentras en sus vestiduras, en sus perfumes, en su ostentación y en todas sus cosas.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Como el sol que brilla para todos por igual, así la vanagloria se regocija en todas nuestras actividades. Por ejemplo: si ayuno me alabo, y cuando suspendo el ayuno, para que no me señalen, pondero mi prudencia. Si visto bien me lleno de orgullo, si me visto mal exalto la pobreza de mis vestiduras. Cuando hablo, ella me domina, y lo hace también si callo. Es como un abrojo, de cualquier forma que le tome para librarme de él, siempre me punzará.</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El vanidoso es adorador de ídolos; aparenta honrar a Dios, pero lo que busca es complacer a los hombre, y no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Todo amigo de la ostentación es vanidoso, su ayuno no tendrá recompensa ni su oración fruto, ya que lo hace por contentar a los hombres.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monje vanidoso se perjudica dos veces: mortifica su cuerpo con trabajos, y no recibe recompensa.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9. Quién no observará al siervo de la vanagloria durante los cánticos, si, movido por ella unas veces ríe y otras llora.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Dios esconde algunas veces a nuestros ojos las virtudes que poseemos. Pero ese que nos halaga, o mejor dicho nos engaña, abre nuestros ojos con sus alabanzas, y abiertos éstos, nuestro tesoro se disipa.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El lisonjero es un servidor de los demonios, introductor del orgullo, destructor de la compunción, ruina de las virtudes, guía ciego; porque como dijo el Profeta Isaías: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"Los que te llaman bienaventurado son los que te engañan."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Un espíritu elevado soporta con coraje y alegría las injurias, y puede llegar a ser santo y elegido si huye de las alabanzas.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He visto hombres llorar por sus pecados e inflamarse de cólera al sentirse elogiados, y así cambiar una pasión por otra.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"Nadie conoce los pensamientos de un hombre sino su propio espíritu, que está dentro de él" — dice la Biblia-. Por esto avergüéncense y enmudezcan los que son llamados bienaventurados.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Si tu prójimo o tu amigo te critica, estando tú presente o no, es el momento de mostrarte caritativo y alabarlo.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Es un gran mérito sacudirse las alabanzas de los hombres, pero es mayor cuando rechazamos las de los demonios que solapadamente intentan hacernos ereer que somos algo.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No es humilde el que se desprecia a sí mismo y hace gala de humildad -porque ¿quién no se soporta a sí mismo? — sino aquel que a pesar de ser maltratado e injuriado guarda caridad hacia los demás.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Cierta vez noté que el demonio de la vanidad reveló a un monje los malos pensamientos con que había hecho prisionero a otro, para que éste, por boca del otro, oyendo lo que pasaba en su corazón, lo tuviera por profeta y lo alabase. Este es un espíritu tan poderoso que hasta puede imprimir movimiento a nuestros miembros.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19. No prestes oídos cuando este enemigo te sugiera aceptes un obispado, magisterio o doctorado, ya que es difícil ahuyentar al perro del patio del carnicero.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2" w:name="_Toc43898197"/>
      <w:bookmarkEnd w:id="42"/>
      <w:r w:rsidRPr="00F6438D">
        <w:rPr>
          <w:rFonts w:ascii="Arial" w:hAnsi="Arial" w:cs="Arial"/>
          <w:b/>
          <w:bCs/>
          <w:color w:val="0000FF"/>
          <w:sz w:val="28"/>
          <w:szCs w:val="28"/>
        </w:rPr>
        <w:t>Vigésimo Segundo Escalón: del Orgullo.</w:t>
      </w:r>
    </w:p>
    <w:p w:rsidR="00672EDB" w:rsidRPr="00F6438D" w:rsidRDefault="00672EDB" w:rsidP="00672EDB">
      <w:pPr>
        <w:pStyle w:val="NormalWeb"/>
        <w:rPr>
          <w:rFonts w:ascii="Arial" w:hAnsi="Arial" w:cs="Arial"/>
          <w:sz w:val="28"/>
          <w:szCs w:val="28"/>
        </w:rPr>
      </w:pPr>
      <w:r w:rsidRPr="00F6438D">
        <w:rPr>
          <w:rFonts w:ascii="Arial" w:hAnsi="Arial" w:cs="Arial"/>
          <w:b/>
          <w:bCs/>
          <w:sz w:val="28"/>
          <w:szCs w:val="28"/>
        </w:rPr>
        <w:t>1.</w:t>
      </w:r>
      <w:r w:rsidRPr="00F6438D">
        <w:rPr>
          <w:rFonts w:ascii="Arial" w:hAnsi="Arial" w:cs="Arial"/>
          <w:sz w:val="28"/>
          <w:szCs w:val="28"/>
        </w:rPr>
        <w:t xml:space="preserve"> El orgullo es una negación de Dios, una invención de los demonios, el desprecio de los hombres, la madre del enjuiciamiento al prójimo, el rechazo de las alabanzas, un indicio de esterilidad, el alejamiento de la ayuda divina, el precursor del desorden del espíritu, el agente de las caídas, una disposición a la epilepsia, la fuente de la cólera, la entrada a la hipocresía, el apoyo de los demonios, el guardián de los pecados, el agente de la ausencia de misericordia, la ignorancia de la compasión, un inquisidor amargo, un juez inhumano, un adversario de Dios, la raíz de la blasfemia.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El comienzo del orgullo es la vanagloria consumada; su estado intermedio es el desprecio por el prójimo, la impúdica ostentación de sus propios trabajos, la complacencia en la alabanzas, el odio a los reproches; y la consumación es el renunciamiento a la ayuda divina, la exaltación de sus' propios esfuerzos. Todas ellas son costumbres diabólicas.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Los que no queremos caer en esta fosa, escuchemos esto: a menudo, esta pasión encuentra su alimento en la acción de gracias, pues desde el principio posee la desvergüenza de aconsejarnos negar a Dios. Vi personas que, con la boca, daban gracias a Dios, pero interiormente se glorificaban a sí mismas. Tenemos un testimonio de ello en el fariseo que decía solamente con palabras: "Oh Dios, te doy gracias" (Lc 18:11).</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Allí donde sobrevino una caída, el orgullo ya se había dirigido, pues uno es índice del otro.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Un hombre venerable me dijo: "Supongamos que existieran doce pasiones deshonrosas; si amas una de ellas — y me refiero al orgullo — deliberadamente, ocupará el lugar de las otras once."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El monje soberbio contradice con vehemencia; pero el humilde ni siquiera se opone con la mirada.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7. El ciprés no se inclina hacia el suelo para que sus ramas corran por él; el monje con el corazón soberbio no lo hace más para adquirir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hombre de corazón soberbio tiene sed de mando; de otra manera, en efecto, no puede, o mejor aún, no quiere, perderse a sí mismo enteramente.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"Dios resiste a los orgullosos" (St 4:6), ¿Quién, pues, podría tenerles piedad? "Yahvé abomina al de corazón altivo" (Pr 16:5). ¿Quién podría volver puro a un hombre semejante?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Lo que corrige a los orgullosos es la caída; quien los aguijonea es un demonio; el efecto de esa actitud hacia Dios es el desorden espiritual. En los dos primeros casos, a menudo el hombre puede ser curado por hombres; pero el último es humanamente incurable.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Aquel que rechaza la reprimenda manifiesta su pasión; quien la acepta se libera de esa atadura.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Si esta única pasión, sin el concurso de ninguna otra, pudo hacer caer del cielo, podemos preguntarnos si no sería posible ascender al cielo, por medio de la humildad solamente, sin la ayuda de ninguna otra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El orgullo es la pérdida de todas nuestras riquezas y de todos nuestros afanes. "Claman, mas no hay salvador" (Sal 17:42), sin ninguna duda porque lo hicieron con orgullo. "Se volvieron hacia el Señor, pero él no los escuchó" (íbid.), seguramente porque no cortan de raíz las faltas contra las cuales imploran auxilio.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Un anciano dotado de un gran conocimiento espiritual reprendió a un hermano orgulloso; pero éste, en su ceguera, le respondió: "Perdóname, Padre, no soy orgulloso." El tan sabio anciano le dijo: "¿Qué mejor indicio de esta pasión podías darnos mi pequeño, que responder: "No soy orgulloso'?"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A tales hombres conviene enteramente la práctica de la sumisión, una vida más rigurosa y más humillante y la lectura de tratados de virtud sobrenatural de los Padres. Pero, incluso entonces, sólo existirá una pequeña esperanza de salvación para esos enfermos.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16. Es ridículo enorgullecerse de un adorno prestado; pero la locura máxima es hacer ostentación de los dones de Dios. ¡Enorgullécete solamente de las ventajas que poseías antes de nacer! Pero todo aquello que te acaeció después de tu nacimiento, incluso tu mismo nacimiento, te lo ha dado Dios. Solamente te pertenecen las virtudes que alcanzaste sin la ayuda de tu intelecto. Pero tu intelecto te lo ha dado Dios. Todas las victorias que ganaste sin la cooperación de tu cuerpo, solamente ésas son el resultado de tus esfuerzos. Pero tu propio cuerpo es obra de Dios y no tuya.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No estés tranquilo antes de haber recibido tu sentencia, pensando en el invitado que ha entrado ya en la sala de bodas, y échalo a las tinieblas exteriores, atado de pies y manos (cf. Mt 22:13).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¡No levantes altivo la cabeza, tú que eres tierra! Pues muchos que eran santos e inmateriales fueron expulsados del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Cuando el demonio ocupa su lugar en aquellos que trabajan para sí, se les aparece tanto durante el sueño, como cuando están despiertos, bajo la apariencia de un ángel santo o de algún mártir y les revela misterios o los gratifica con carismas para que estos desdichados, seducidos de esta manera, pierdan completamente la 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Incluso si miles de personas murieran por Cristo, no podríamos pagar toda nuestra deuda. Pues una es la sangre de El y otra la sangre de los servidores; quiero decir en cuanto a la dignidad, no en cuanto a la sustancia.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Constantemente debemos escrutar y examinar la vida de los Padres, esos iluminados que nos precedieron; y descubriremos que no seguimos de ninguna manera las huellas de su manera de vivir tan rigurosa, y que no mantuvimos con santidad la profesión monástica, sino que continuarnos llevando una vida completamente mundana.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monje verdadero es un ojo interior al que nada distrae, cuyos sentidos corporales están inmóviles.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monje es quien llama a sus enemigos al combate como bestias salvajes y quien los provoca cuando huyen.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El monje es quien se encuentra continuamente fuera de sí mismo y se entristece por permanecer en la vida.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Para el monje, las virtudes llegan a ser tan naturales como para otro los placeres.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Al monje, una luz indefectible le ilumina el ojo del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monje es quien sumergió y ahogó cualquier espíritu malvado en el abismo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Olvidar nuestras faltas es obra del orgullo; en efecto, su recuerdo procura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El orgullo es una pobreza extrema del alma que imagina que es rica y toma las tinieblas por luz. Esta pasión impura no sólo traba cualquier progreso, sino incluso nos precipita desde las alturas de la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El orgulloso es una granada que está podrida en su interior, aunque reluce exteriormente de belleza.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El monje orgulloso no necesita del demonio; él ha llegado a ser para sí mismo un demonio y un enemigo.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Las tinieblas no son compatibles con la luz y el orgullo no puede conciliarse con las virtudes.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En el corazón de los orgullosos germinan palabras de blasfemia, pero en el alma de los humildes se alzan contemplaciones celestiales.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El ladrón se oculta del sol y el orgulloso desprecia a los mansos.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La mayor parte de los orgullosos, y no sé cómo se hace esto, se ignoran a sí mismos y creen que han llegado a ser impasibles; sólo a la hora de la muerte descubren su pobreza.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Quien ha sido capturado por el orgullo necesita ayuda de Dios, pues "vano es el socorro del hombre" (Sal 107:13).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31. Sorprendí a ese seductor insensato, cuando acababa de penetrar en mi corazón, llevado sobre la espalda de su madre, la vanagloria. Luego de haberlos encadenado con las ataduras de la obediencia y flagelado con el látigo de la humildad, les pregunté </w:t>
      </w:r>
      <w:r w:rsidRPr="00F6438D">
        <w:rPr>
          <w:rFonts w:ascii="Arial" w:hAnsi="Arial" w:cs="Arial"/>
          <w:sz w:val="28"/>
          <w:szCs w:val="28"/>
        </w:rPr>
        <w:lastRenderedPageBreak/>
        <w:t>cómo habían penetrado en mí. Por medio del látigo obtuve de ellos esta respuesta: "No tenemos ni comienzo ni nacimiento; somos, efectivamente, el principio y la generación de todas las pasiones. La contrición del corazón, fruto de la obediencia, es nuestro enemigo declarado; no podemos soportar que alguien, no importa quién, nos dé órdenes; por eso, caímos del cielo aunque ejercíamos nuestra autoridad en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En una palabra, somos los creadores de todo lo que se opone a la humildad; pues todo lo que la favorece a ella está en contra de nosotros. Si incluso en el cielo teníamos tanto poder, ¿a dónde podrías huir de nuestra presencia? Acompañamos a menudo, en los que están humillados, la obediencia, la ausencia de cólera, la mansedumbre y el servicio al prójimo. Nuestros vástagos son los pecados de los hombres espirituales: la cólera, la maledicencia, la acritud, el rencor, la irascibilidad, los gritos, las blasfemias, la hipocresía, el odio, la envidia, el hábito de manejarse a sí mismo, la contradicción, la desobediencia.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Sólo existe una cosa contra la cual no podemos emprender nada y te la decimos, presionados por tus golpes: si no cesas de reprenderte sinceramente ante el Señor, nos encontrarás tan débiles como una tela de araña. Pues, tú lo ves, el caballo del orgullo es la vanagloria; está montado sobre ella. Pero la santa humildad y la reprobación de sí mismo se burlan tanto del caballo como del jinete, cantando alegremente el himno de la victoria: 'Canto a Yahvé pues se cubrió de gloria arrojando en el mar caballo y carro' (Ex 15, 1), en el abismo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Quien supere, si es posible superarlo, el vigésimo segundo escalón estará lleno de fuerza.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3" w:name="_Toc43898198"/>
      <w:bookmarkEnd w:id="43"/>
      <w:r w:rsidRPr="00F6438D">
        <w:rPr>
          <w:rFonts w:ascii="Arial" w:hAnsi="Arial" w:cs="Arial"/>
          <w:b/>
          <w:bCs/>
          <w:color w:val="0000FF"/>
          <w:sz w:val="28"/>
          <w:szCs w:val="28"/>
        </w:rPr>
        <w:t>Vigésimo Tercer Escalón: de las Blasfemias.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 De lo anterior aprendimos que de una raíz y una madre funestas, surge un retoño más funesto todavía; quiero decir que la blasfemia es engendrada por el orgullo impuro. Es necesario encaminarlo hacia la luz, pues no es un agresor corriente, sino el más cruel de nuestros adversarios y de nuestros enemigos. Y lo peor es que es difícil formular, reconocer o confesar estos pensamientos ante un médico espiritual. Por eso, esta enfermedad nefasta ha llevado a </w:t>
      </w:r>
      <w:r w:rsidRPr="00F6438D">
        <w:rPr>
          <w:rFonts w:ascii="Arial" w:hAnsi="Arial" w:cs="Arial"/>
          <w:sz w:val="28"/>
          <w:szCs w:val="28"/>
        </w:rPr>
        <w:lastRenderedPageBreak/>
        <w:t>muchos al desaliento y a la desesperación, aniquilando toda esperanza.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Incluso a la hora indudable de los misterios, este vil enemigo se complace en blasfemar contra el Señor y los hechos santos que se llevan a cabo. Esto demuestra claramente que no es nuestra alma la que pronuncia esas palabras incalificables, impías e incomprensibles, sino ese demonio enemigo de Dios que desertó del cielo por haber proferido allí también, parece, blasfemias contra el Señor. Pues, si esas palabras irrespetuosas e inconvenientes provinieran verdaderamente de mí, ¿cómo podría adorar el don que recibo? ¿Cómo podría bendecir y maldecir al mismo tiempo?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Ese engañador, ese corruptor de almas condujo, a menudo, al desorden espiritual. Ningún otro pensamiento es tan difícil de confesar como éste. Algunos lo dejan envejecer con ellos. Pero nada le otorga más poder contra nosotros al demonio y a esos pensamientos que alimentarlos y ocultarlos en nuestro corazón sin confesarlos.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Nadie piense que es la causa de pensamientos blasfemos, pues el Señor conoce el secreto de los corazones y sabe que esas palabras y esas ideas no provienen de nosotros sino de nuestros enemigos.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La ebriedad hace titubear y el orgullo es la causa de pensamientos inconvenientes. El ebrio no se censurará por titubear, pero será castigado ciertamente por haberse embriagado.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En el momento de la oración, estos pensamientos impuros e incalificables nos asaltan; pero si perseveramos hasta el fin en la oración, se retiran inmediatamente, pues no acostumbran combatir con aquellos que se les resisten.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Este enemigo impío no se contenta con blasfemar contra Dios y contra todas las cosas divinas, sino que incluso profiere en nuestro espíritu las palabras más vergonzosas e indecentes, para hacernos abandonar la oración o ceder a la desesperanza. Separó a muchos de la oración y a muchos alejó de los misterios.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8. Este tirano cruel e inhumano destruyó por medio del disgusto los cuerpos de ciertas personas y a otros los consumió a través del ayuno, sin darles ninguna tregua. Actuó de tal manera no sólo con los seglares, sino también con hombres que llevaban una vida </w:t>
      </w:r>
      <w:r w:rsidRPr="00F6438D">
        <w:rPr>
          <w:rFonts w:ascii="Arial" w:hAnsi="Arial" w:cs="Arial"/>
          <w:sz w:val="28"/>
          <w:szCs w:val="28"/>
        </w:rPr>
        <w:lastRenderedPageBreak/>
        <w:t>monástica, sugiriéndoles que no había para ellos ninguna esperanza de salvación y persuadiéndolos de que se encontraban en un estado más lastimoso y más miserable que el de los infieles y los paganos.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Quien se encuentra atormentado por el espíritu de blasfemia y quiere librarse de él, debe comprender que su alma no es la fuente de tales pensamientos, sino que provienen del demonio impuro que un día le dijo al Señor: "Todo esto te daré, si postrándote me adoras" (Mt 4:9). Así, pues, llegado el momento, despreciémoslo y digámosle, sin prestar ninguna atención a sus sugestiones: "Apártate, Satanás, porque está escrito: Al Señor tu Dios adorarás, y sólo a Él darás culto" (Mt 4:10). Tu trabajo y tus conversaciones se volverán contra ti y tus blasfemias caerán sobre tu cabeza (cf. Sal 7:17), desde ahora y en el mundo que vendrá.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Quien quiere combatir de otra manera al demonio de la blasfemia, se asemeja a un hombre que intenta retener un relámpago en sus manos. En efecto, ¿cómo asir, o contradecir, o combatir lo que penetra violenta y repentinamente en el corazón, como el viento y más rápido que un relámpago profiere palabras y se desvanece inmediatamente? Todos los otros enemigos hacen un alto, combaten, se demoran y le dejan tiempo a aquel que lucha contra ellos. Pero no éste: apenas aparece, ya se marchó; acaba de pronunciar una palabra y ya no está más allí.</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A este demonio le agrada, a menudo, atormentar el espíritu de las personas simples y sin malicia; ya que se trastornan y se perturban más que con otros. Podemos asegurarle a esas personas que todo esto les ocurre, no a causa de su orgullo sino de la envidia de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Dejemos de juzgar y de condenar a nuestro prójimo y no temeremos más los pensamientos blasfemos; pues el primer vicio es la causa y la raíz del segundo.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Quien se encuentra encerrado en su casa escucha las palabras de los que pasan sin intervenir en su conversación; de la misma manera, el alma recogida en sí misma, al escuchar las blasfemias del demonio se perturba por lo que dice el demonio al pasar a través de ella.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14. Quien desprecia a este enemigo se liberó de la pasión (de la blasfemia). Pero quien pretende combatirlo de otra manera, </w:t>
      </w:r>
      <w:r w:rsidRPr="00F6438D">
        <w:rPr>
          <w:rFonts w:ascii="Arial" w:hAnsi="Arial" w:cs="Arial"/>
          <w:sz w:val="28"/>
          <w:szCs w:val="28"/>
        </w:rPr>
        <w:lastRenderedPageBreak/>
        <w:t>terminará ciertamente por dejarse dominar. Quien quiere oponerse a los espíritus con palabras se parece al que pretende poner el viento bajo llave.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Un monje ferviente que estaba atormentado por este demonio consumió su carne durante veinte años con ayunos y vigilias. Pero no obtuvo de ello ningún beneficio. Entonces, escribió su tentación en una esquela, fue a encontrar a un hombre santo, se la entregó y se prosternó con la cara hacia la tierra, sin osar elevar sus ojos hacia él. El anciano, habiendo leído la carta, sonrió y, levantando al hermano, le dijo: "Pon tu mano en mi cuello, hijo mío." El hermano lo hizo y el gran anciano agregó: "Que este pecado esté en mi cuello tanto tiempo como el que te atormentó o podría todavía hacerlo; pero tú, desde ahora, no tendrás ninguna preocupación." Y este hermano me aseguró que incluso antes de dejar la celda del anciano, su pasión había desaparecido. El mismo que había experimentado esta tentación me lo contó, dándole gracias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Quien obtuvo una victoria sobre esta pasión, se desembarazó del orgullo.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4" w:name="_Toc43898199"/>
      <w:bookmarkEnd w:id="44"/>
      <w:r w:rsidRPr="00F6438D">
        <w:rPr>
          <w:rFonts w:ascii="Arial" w:hAnsi="Arial" w:cs="Arial"/>
          <w:b/>
          <w:bCs/>
          <w:color w:val="0000FF"/>
          <w:sz w:val="28"/>
          <w:szCs w:val="28"/>
        </w:rPr>
        <w:t>Vigésimo Cuarto Escalón: de la Simplicidad.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La luz de la aurora precede al sol y la antesala de toda humildad es la dulzura. Escuchemos, pues, a la luz decirnos en qué orden los dispuso: "Aprended de mí que soy manso y humilde de corazón" (Mt 11:29). También, antes de contemplar el sol, debemos ser iluminados por la aurora; entonces, podemos sostener la vista del sol. Pues es imposible, completamente imposible, mirar el sol antes de conocer primero esta luz, como nos lo enseña el lugar respectivo de cada una de las dos virtudes, en la Palabra del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dulzura es un estado inmutable del intelecto, que permanece siempre igual tanto en los honores como en las humillaciones.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Cuando estamos atormentados por el prójimo, la dulzura nos hace rezar por él sin ser sensibles y sinceramente.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La dulzura es una roca que domina el mar de la irascibilidad y contra la cual se estrellan todas las olas que rompen allí, sin que ella se conmueva jamás.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 La dulzura es el sostén de la paciencia; la entrada, o mejor, la madre, de la caridad, el fundamento de la discreción; en efecto, está escrito: "Conduce en la justicia a los humildes" (Sal 24:9). Procura el perdón de los pecados, da confianza en la oración, es la residencia del Espíritu Santo: "¿En quién voy a fijarme? En el dulce y humilde" (Is 66:2).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La dulzura es la colaboradora de la obediencia, es la guía de la comunidad fraterna, el freno del furioso, el obstáculo del colérico, una fuente de alegría, la imitación de Cristo, una cualidad propia de los ángeles, la traba de los demonios, un escudo contra la amargura.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En los corazones dulces reposa el Señor; pero el alma agitada es el asiento del diablo.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Los mansos recibirán en herencia la tierra (cf. Mt 5:4) o mejor aún, dominarán sobre ella; pero los hombres violentos serán expulsados de su tierra.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Un alma dulce es el trono de la simplicidad; el espíritu colérico produce la maldad.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alma apacible está plena de palabras de sabiduría pues "conduce en la justicia a los humildes" o, mejor, en el discernimiento.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El alma recta es la compañera de la humildad; el alma llena de maldad es hija del orgullo.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El alma de los mansos está plena de ciencia; el espíritu colérico habita entre las tinieblas y la ignorancia.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Un hombre encolerizado y un bribón se encontraron; era imposible descubrir una palabra sincera en su conversación. Si pusieras al desnudo el corazón del primero, encontrarías en él la locura; mira en el alma del segundo y verás allí la maldad.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La simplicidad es un hábito del alma que excluye todo artificio y la inmuniza contra la malevolencia.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La ausencia de malicia es un estado feliz del alma exenta de toda segunda intención.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16. La primera prerrogativa de la infancia es una simplicidad exenta de artificio; en todo el tiempo que la conservó, Adán no vio la desnudez de su alma y la indecencia de su carne.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Bella y bienaventurada es la simplicidad que algunos poseen por naturaleza, pero lo es menos que aquella que, a fuerza de penas y sudores, pudo injertarse sobre un tallo perjudicial. La primera está al abrigo de muchos artificios y pasiones; pero la segunda procura una humildad muy profunda y una extrema dulzura. La primera casi no merece recompensa; pero la de la segunda, será infinita.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Todos los que deseamos conseguir el favor del Señor, acerquémonos a Él como discípulo del maestro, con toda simplicidad, sin hipocresía, sin maldad ni artificio ni complicaciones. En efecto, Él mismo es simple y sin complejidad y quiere que las almas que se le acercan sean simples e inocentes. Pues la simplicidad no se encontrará jamás separada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El malo es un falso vidente que cree poder sorprender las intenciones ocultas en las palabras y las disposiciones del corazón a través de las actitudes exteriores.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He observado que algunas almas rectas aprendieron maldad al estar en contacto con los malvados y me sorprendía que pudieran perder tan rápidamente su propiedad natural y su excelencia. Pero a esas almas les resulta tan fácil perder la gracia como a las malvadas les resulta difícil corregirse. Sin embargo, el verdadero exilio, la obediencia y el prestar atención a las palabras, a menudo tienen una gran eficacia y curan maravillosamente a los incurables.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Si la ciencia ensoberbece en la mayoría de los casos (cf. 1 Co 8:1), la falta de instrucción y la ignorancia ¿no podrían, a la inversa, traer aparejada la humildad? Sin embargo, algunos, aunque escasos, se enorgullecen de su ausencia de saber.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Pablo, el Simple, tres veces bendito, es un ejemplo sorprendente y un modelo perfecto de la bienaventurada simplicidad. Absolutamente nadie vio jamás tal progreso en tan poco tiempo ni tuvo conocimiento de ello ni podrá verlo jamás.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23. El monje con el corazón simple es una bestia de carga que razona y que descarga el fardo sobre su conductor. Un animal no resiste a aquel que lo ata; un alma recta obra de la misma manera </w:t>
      </w:r>
      <w:r w:rsidRPr="00F6438D">
        <w:rPr>
          <w:rFonts w:ascii="Arial" w:hAnsi="Arial" w:cs="Arial"/>
          <w:sz w:val="28"/>
          <w:szCs w:val="28"/>
        </w:rPr>
        <w:lastRenderedPageBreak/>
        <w:t>con su superior: lo sigue dócilmente adonde quiere conducirla; aunque la enviara al matadero, no sabría resistir.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La ausencia de maldad es la pureza natural de un alma que se comporta en toda ocasión según el modo como fue creada.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La rectitud es un pensamiento sin complicaciones, un carácter leal, un lenguaje franco y sin disfraz.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Dios es Amor y también Rectitud. Por eso, al dirigirse al corazón puro, el sabio dice, en el Cantar de los Cantares: "¡Con qué razón eres amado!" (Ct 1:4); y David afirma también: "Bueno y recto es Yahvé" (Sal 24:8); y de aquellos que llevan su nombre, dice que serán salvados: "Es el salvador de los de recto corazón" (Sal 7:11). E incluso: "Es justo Yahvé y lo justo ama y los rectos contemplarán su rostro" (Sal 11:7).</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La malignidad es una perversión de la rectitud, un pensamiento tortuoso, una falsa complacencia, falsos juramentos, palabras capciosas, un corazón impenetrable, un abismo de artificio, la mentira convertida en hábito, el orgullo que ha llegado a ser natural, un enemigo de la humildad, una simulación de la penitencia, repulsión por la compunción, odio por la confesión, atadura a su propio sentido, una fuente de caídas, lo opuesto a la elevación, una sonrisa burlona ante las ofensas, una gravedad simulada, una falsa piedad, una vida diabólica.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El hombre malo es semejante al Diablo y es su amigo; el Señor nos enseñó a llamar al Diablo así, como dijo el evangelista (Mt 6:13): "Líbranos del mal" (o del Malo).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La malignidad es una ciencia diabólica o mejor aún una perversión que, como no posee la verdad, espera engañar a todo el mundo.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La hipocresía es una contradicción entre la actitud del cuerpo y la del alma, plena de todo tipo de pensamiento con doble intención.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Huyamos del precipicio de la hipocresía y del abismo de la duplicidad, escuchando estas palabras: "Serán extirpados los malvados" (Sal 36:9). "Pues aridecen presto como el heno, cual la hierba tierna se marchitan" (Sal 36:2), ya que de tal naturaleza son los pastos de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32. Es difícil para los ricos entrar en el Reino (cf. Mt 9:23) y es igualmente difícil para los sabios entrar en la simplicidad.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A menudo una caída vuelve sensatos a los débiles, confiriéndoles, a pesar de sí mismos, ausencia de malicia y salvación.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Esfuérzate por perder tu propia sabiduría; al hacerlo encontrarás la salvación y el camino directo hacia Jesús, Nuestro Señor.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5" w:name="_Toc43898200"/>
      <w:bookmarkEnd w:id="45"/>
      <w:r w:rsidRPr="00F6438D">
        <w:rPr>
          <w:rFonts w:ascii="Arial" w:hAnsi="Arial" w:cs="Arial"/>
          <w:b/>
          <w:bCs/>
          <w:color w:val="0000FF"/>
          <w:sz w:val="28"/>
          <w:szCs w:val="28"/>
        </w:rPr>
        <w:t>Vigésimo Quinto Escalón: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Quien quiere describir, por medio de palabras, el sentimiento y la operación del amor del Señor de una manera clara, la santa humildad de forma apropiada, la bienaventurada pureza con veracidad, la iluminación divina con claridad, el temor de Dios sin mentiras, la certeza íntima del corazón sin error; quien se imagina que la explicación de cosas de esta naturaleza puede instruir a aquellos que no tuvieron jamás esta experiencia, parece un hombre que quiere, por medio de palabras y de comparaciones, hacer conocer la dulzura de la miel a quien jamás la ha gustado. El segundo habla en vano, por no decir parlotea; y el primero da la impresión de no saber de qué habla o bien de haber llegado a ser juguete de la vanagloria.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Este escalón nos presenta un tesoro encerrado para que podamos reconocer su valor en vasos de arcilla, es decir, en nuestro cuerpo. Ningún discurso puede hacer conocer sus cualidades. La inscripción misma que lleva en la parte de arriba no puede ser asida y les da un trabajo inmenso y sin fin a aquellos que intentan explicarlo con la ayuda de palabras.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Ésta es la inscripción: "La santa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 Que todos aquellos que son conducidos por el Espíritu de Dios, se unan a nosotros en este consejo espiritual y pleno de sabiduría, que tiene en sus manos espirituales las tablas de la ciencia grabadas por Dios mismo. Nosotros estamos reunidos; juntos buscamos y escrutamos trabajosamente el sentido de esta preciosa inscripción. Uno dijo: "Es el constante olvido de las virtudes adquiridas." Otro: "Es estimarse como el último de los más grandes pecadores." Y otro: "Es reconocer en su espíritu su propia debilidad </w:t>
      </w:r>
      <w:r w:rsidRPr="00F6438D">
        <w:rPr>
          <w:rFonts w:ascii="Arial" w:hAnsi="Arial" w:cs="Arial"/>
          <w:sz w:val="28"/>
          <w:szCs w:val="28"/>
        </w:rPr>
        <w:lastRenderedPageBreak/>
        <w:t>y su propia impotencia." Incluso otro: "En las disputas, es adelantarse al prójimo poniendo primero fin a la cólera." Otro: "Es el reconocimiento de la gracia divina y de la divina misericordia." Otro todavía: "Es el sentimiento de un alma contrita y la renuncia a su propia voluntad." Pero yo, después de haber escuchado todo esto y después de haber reflexionado con circunspección y en calma, descubrí que no había sido posible, para mí, aprender a sentir esta virtud bienaventurada escuchando hablar de ella. Por eso, a lo último de todo, habiendo recogido lo que caía de los labios de esos padres bienaventurados y dotados de conocimientos, como un perro que recoge las migajas que caen de la mesa, di esta definición: "La humildad es una gracia inefable en el alma, cuyo nombre sólo es conocido por aquellos que lo aprendieron a través de la experiencia. Es una riqueza indecible, un nombre del mismo Dios y un don que proviene de Él, pues ha dicho: Aprended, no de un ángel, ni de un hombre, sino de mí, es decir, de mí que estoy y permanezco en vosotros con mi luz y mi gracia, pues soy manso y humilde de corazón, de pensamientos y de espíritu; así hallaréis descanso para vuestras almas" (Mt 11:29).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aspecto de esta santa viña es uno durante el invierno de las pasiones; otro, en la primavera, cuando se forman los frutos; y todavía otro, en el tiempo de la cosecha de las virtudes. Y, sin embargo, todas estas frases concurren a una única alegría y a una única fructificación; por eso, cada uno, a su manera, posee signos y presagios seguros de los frutos que vendrán. En efecto, desde que empieza a florecer en nosotros el racimo de la santa humildad, comenzamos a odiar, no sin trabajo, toda gloria y toda alabanza humana y a desterrar de nuestra alma la irritación y la cólera. A medida que esta reina de las virtudes progresa en nuestra alma y crece espiritualmente, comenzamos a considerar como nada, o mejor aún, como una abominación, todo el bien que hemos llevado a cabo, y estimamos que nuestra culpa se agranda al dilapidar nuestros bienes sin saberlo; en cuanto a la abundancia de la gracias divinas que nos son otorgadas, consideramos que agravan nuestro castigo, pues no somos dignos de ellas. Nuestro espíritu permanece exento de todo pillaje, pues descansa en lugar seguro en el cofre de la modestia; escucha sólo los golpes y las bromas de los ladrones, sin poder ser ofendido por ellos de ninguna manera, pues la modestia es un asilo inviolable.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5. Nos aventuramos a disertar en pocas palabras sobre el florecimiento y el rápido crecimiento de este fruto inmarchitable. </w:t>
      </w:r>
      <w:r w:rsidRPr="00F6438D">
        <w:rPr>
          <w:rFonts w:ascii="Arial" w:hAnsi="Arial" w:cs="Arial"/>
          <w:sz w:val="28"/>
          <w:szCs w:val="28"/>
        </w:rPr>
        <w:lastRenderedPageBreak/>
        <w:t>Pero ¿cuál es la perfecta recompensa de esta virtud santa? Pregúntenle al Señor mismo, ustedes, los familiares del Señor. Es imposible apreciar la cantidad de esta santa riqueza, más imposible todavía expresar su calidad. Intentaremos, sin embargo, decir lo que llega a nuestro espíritu sobre estas propiedades.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El arrepentimiento trabajoso, la aflicción que purifica de toda mancha y la santa humildad de los principiantes son tan diferentes una de otra como la levadura y la harina, del pan. El alma es triturada y refinada por el verdadero arrepentimiento; por medio del agua de una aflicción sincera, es conducida a una unión cierta con Dios y amasada, por así decir, con Él; sometida, luego, a la acción del fuego del Señor, llega a ser pan, y la santa humildad toma consistencia exenta de la levadura del orgullo. También, cuando esta santa cuerda de tres hebras, o mejor aún este arco iris, se resuelve en una sola entidad, que tiene una misma fuerza y una misma operación, adquiere caracteres y cualidades propias, y lo que designas como el signo de uno de sus elementos, es también la marca de los otros. Intentaré confirmar lo que acabo de decir a través de una breve demostración.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La primera y más eminente propiedad de esta excelente y admirable trinidad es la aceptación, plena de alegría, de la humillación, que el alma recibe y acoge, con las manos extendidas, como un remedio que alivia y cauteriza sus enfermedades y sus faltas graves. La segunda propiedad es la pérdida de toda irritabilidad y la modestia que acompaña a este apaciguamiento. El tercer grado, y el más elevado, es una sincera desconfianza de lo que se posee de bueno y el continuo deseo de instruirse.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fin de la Ley y de los profetas es Cristo para justificación de todo creyente" (Rm 10:4). Y el fin de las pasiones impuras es la vanagloria y el orgullo para cualquiera que no esté atento. Pero esta cierva espiritual (cf. Sal 41:2) es la destructora de ellos y mantiene invulnerable de todo veneno mortal a aquel que la tomó por compañera. ¿Puede aparecer el veneno de la hipocresía en la humildad? ¿Y el veneno de la detracción? ¿Cómo una serpiente hará en ella su nido para ocultarse en él? ¿No será que ha sido sacada del corazón, a la vista de todos, para que muera y sea aniquilada? En aquel que tiene humildad, jamás se da ninguna apariencia de odio, ningún indicio de contradicción, ninguna veleidad de desobediencia, excepto si la fe está en duda.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9. Quien la tomó por esposa es dulce, inteligente, pleno de compunción, compasivo con todos, apacible, radiante de alegría, dócil, poco contrariador, vigilante, activo y, para decir todo, impasible, pues "en nuestra humillación se acordó de nosotros y nos libró de nuestros adversarios" (Sal 135:23-24), de nuestras pasiones y de nuestras manchas.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monje humilde no se introduce en los secretos inefables; por el contrario, el orgulloso quiere penetrar en los juicios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Los demonios se aparecieron visiblemente a uno de los hermanos más dotados de conocimiento y le dirigieron alabanzas. Pero este hombre y sabio les dijo: "Si dejan de alabarme por los pensamientos de mi corazón, cuando partan, llegaré a la conclusión de que soy grande; pero si continúan alabándome, su propia alabanza me hará tomar conciencia de mi impureza, pues 'Yahvé abomina al de corazón altivo' (Pr 16:5). Vayanse, pues, y yo llegaré a ser grande; o bien diríjanme alabanzas y, gracias a ustedes, obtendré una humildad más grande." Sacudidos de estupor por este discurso embarazoso, desaparecieron inmediatamente.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Que tu alma no sea para esta agua vivificante una cisterna, por momentos desbordante y por momentos seca por el calor abrasador de la gloria y la elevación; pero que llegue a ser una fuente de impasibilidad de donde brote siempre el río de la pobreza.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Debe saber, amigo, que los valles producen abundancia de trigo y de frutos espirituales. El valle es el alma que permanece humilde entre las montañas, es decir, entre las virtudes espirituales, sin orgullo e inquebrantable.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No fue dicho: "Hice ayuno," "Hice vigilia" o "Dormí sobre la tierra desnuda," sino "Estaba yo postrado y el Señor me salvó" (Sal 114:6).</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El arrepentimiento eleva, la aflicción golpea a la puerta del cielo y la santa humildad la abre. Proclamo y venero la trinidad en la unidad y la unidad en la trinidad.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El sol ilumina todo lo que vemos y la humildad fortifica todo lo que la razón nos incita a hacer. En ausencia de la luz todo está oscuro; donde falta la humildad, todo lo que poseemos se marchita.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17. En toda la creación, sólo uno es el lugar que vio el sol una sola vez; y uno solo, a menudo, el pensamiento que engendró la humildad. Uno solo fue el día en que el mundo se regocijó de alegría; y esta virtud es la única que permanece inimitable para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Una cosa es ensalzarse; otra, no ensalzarse y otra, humillarse. En el primer caso se juzga cada día a los otros; en el segundo no se juzga a los otros ni se condena a uno mismo; en el tercero, uno se condena a sí mismo, aunque sea inocente.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Una cosa es ser humilde; otra esforzarse por llegar a serlo, y otra, alabar a aquel que es humilde. Los perfectos están en el primer caso; al segundo pertenecen los verdaderos obedientes, y al tercero, todos los fieles.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Si alguien se humilló en su corazón, sus labios no dejarán escapar palabras orgullosas; pues la puerta no puede dar paso a lo que el tesoro no guarda.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Cuando el caballo está solo, a menudo se imagina que galopa; pero cuando corre con otros, descubre su lentitud.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Cuando nuestro pensamiento no se eleva más hacia los dones naturales, comienza a recobrar la salud. Pero mientras sienta la hediondez, no podrá percibir el agradable olor del perfume.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Mi amado, — dice la santa humildad — , no censurará, no juzgará, no será autoritario, no hará ostentación de su sabiduría, hasta que esté unido a mí. Después de nuestra unión, ninguna ley nos será impuesta (cf. 1 Tm 1:9).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Los demonios malvados sembraron alabanzas en el corazón de un asceta que se esforzaba por adquirir la bienaventurada humildad; pero gracias a una inspiración divina, encontró el medio de vencer la malicia de los espíritus por medio de una piadosa artimaña. Escribió en la pared de su celda los nombres de las virtudes más sublimes: el amor perfecto, la humildad angelical, la oración pura, la castidad incorruptible y otras semejantes. Y cuando los pensamientos comenzaron a alabarlo, les dijo: "Vamos al juicio." Y, dirigiéndose a los nombres escritos, los leía y se gritaba a sí mismo: "Cuando poseas todas esas virtudes sabrás qué lejos estás todavía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25. No podemos describir la potencia ni la esencia de este sol; pero a partir de sus acciones y sus propiedades podemos concebir su naturaleza intrínseca.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La humildad es un velo divino que nos impide ver nuestras virtudes. La humildad es un abismo de desprecio de sí mismo inaccesible a cualquier ladrón. La humildad es "una torre fuerte frente al enemigo" (Sal 60:4). "No lo ha de sorprender el enemigo, el hijo de iniquidad no lo oprimirá; yo aplastaré a sus adversarios ante él, heriré a los que lo odian" (Sal 88:23-24).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Además de las propiedades características que acabamos de indicar, el feliz poseedor de esta riqueza todavía posee otras en su alma. Pues las primeras, excepto una, son un signo visible de esta riqueza. Reconocerás sin riesgo de equivocarte que posees en ti esta santa realidad con una abundante luz inefable, con un indecible amor por la oración. Antes de llegar a esto, el corazón no debe juzgar más las faltas de los otros; y el precursor de todo esto es el odio por toda vanagloria.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Quien se conoce a sí mismo con una extremada sensibilidad del alma, arroja una semilla en la tierra; pero aquellos que no sembraron así no pueden ver florecer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Quien se conoce a sí mismo obtiene en su espíritu el temor de Dios y quien avanza apoyado sobre este temor alcanza la puerta del amor.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La humildad es la puerta del Reino, que deja entrar a todos los que se aproximan. De ella, creo, hablaba el Señor cuando dijo: "Todos los que han venido delante de mí, son ladrones y salteadores; pero las ovejas no los escucharon. Yo soy la puerta; si uno entra por mí, estará a salvo; entrará y saldrá y encontrará pasto" (Jn 10:8-9).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Los que queremos conocer nuestro estado, no cesamos de interrogarnos a nosotros mismos. Y si estimamos, con un profundo sentimiento del corazón, que nuestro prójimo es mejor que nosotros, desde todo punto de vista, es que tenemos cerca la misericordia.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Es imposible que la nieve arda; es todavía más imposible que la humildad exista entre los heterodoxos. Es parte de aquellos que creen con piedad y solamente cuando fueron purificados.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33. Casi todos nos consideramos pecadores y quizás lo pensamos sinceramente; pero la humillación es la que pone a prueba 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Aquel que se encamina hacia ese puerto tranquilo, no cesará jamás de meditar, de reflexionar y de hacer todo, por medio de sus formas de obrar, sus palabras, sus pensamientos, sus intenciones ocultas; por medio de preguntas, búsquedas, procedimientos, ingenio, oraciones, súplicas, con aplicación de espíritu y reflexión, hasta que con la ayuda de Dios, por la práctica de los ejercicios más humillantes y más viles, libera la barca de su alma del mar siempre tempestuoso del orgullo. Para el que se liberó de esta pasión, habrá, a la hora del juicio, más consideración con respecto a los otros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Algunos, para promover su humildad durante toda su vida, se valen del recuerdo de sus pecados del pasado, incluso de los ya perdonados y, por este medio, golpean en pleno rostro la vana estima de sí mismos. Otros piensan en la Pasión de Cristo y se consideran siempre como deudores. Otros se tienen por poca cosa, a causa de sus faltas cotidianas. En otros, las tentaciones que renacen sin cesar, las debilidades y los pecados mortificaron el orgullo. Otros, por la penuria de sus gracias, alcanzaron la madre de todas las gracias. También existen — ¿existen todavía?; no me corresponde decirlo — quienes, acerca de los propios dones de Dios y en la medida en que éstos se acrecientan, se humillan a sí mismos y pasan así su vida considerándose indignos de tales riquezas y como si, cada día, se acrecentara su deuda. Ésta es la humildad; ésta, la beatitud; ésta, la perfecta recompensa.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Cuando veas o escuches decir que alguien llegó en pocos años a la más sublime impasibilidad, deberás concluir que tomó este camino que es un bienaventurado atajo.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La caridad y la humildad forman una santa asociación: la primera eleva y la segunda, sosteniendo a los que fueron elevados, no permite que caigan jamás.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Una cosa es la contrición; otra, el conocimiento de sí mismo y otra,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La contrición es engendrada por una caída. Quien cae, se quiebra y se mantiene en la oración sin confianza filial, pero con una laudable desvergüenza; como se siente agobiado, se apoya sobre el bastón </w:t>
      </w:r>
      <w:r w:rsidRPr="00F6438D">
        <w:rPr>
          <w:rFonts w:ascii="Arial" w:hAnsi="Arial" w:cs="Arial"/>
          <w:sz w:val="28"/>
          <w:szCs w:val="28"/>
        </w:rPr>
        <w:lastRenderedPageBreak/>
        <w:t>de la esperanza y se sirve de él para cazar al perro de la desesperación.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conocimiento de sí mismo es una conciencia lúcida de su propia medida y un recuerdo, que no desfallece, de sus mínimos desfallecimientos.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humildad es la doctrina espiritual de Cristo, doctrina que se une, espiritualmente y en el secreto del corazón, a aquellos que fueron considerados dignos de ella, doctrina que las palabras humanas no pueden expresar.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Quien declara sentir plenamente en sí mismo el olor de un perfume de tal naturaleza, si se conmueve en su corazón, es sólo por un corto instante, en el momento en que se ve alabado; si se detiene a medir la fuerza de esas palabras, para no engañarse, ya fue engañado.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Escuché decir a alguien con profundo sentimiento del alma: "¡No a nosotros, Yahvé, no a nosotros, sino a tu nombre da la gloria!" (Sal 113:1). Pues sabía que la naturaleza humana no puede, por ser como es, recibir elogios sin perjuicio. "De ti viene mi alabanza en la gran asamblea" (Sal 21:26), es decir, en el siglo venidero; antes no puedo tolerarlo sin peligro.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Si el modelo terminado, la expresión perfecta y el carácter propio del máximo orgullo es fingir virtudes que no tenemos para extraer gloria de ello, el signo de la más profunda humildad es simular, a veces, para despreciarnos a nosotros mismos, defectos de los que estamos exentos. Es lo que hicieron el que tomó en sus manos pan y queso, y el otro, campeón de la castidad, que en la impasibilidad del alma, recorrió toda la ciudad despojado de sus vestimentas. Ellos no se preocuparon por el escándalo de los hombres; ya obtuvieron a través de la oración una fuerza invisible que les daba plena seguridad en todo. Quien se preocupa por el primero, demuestra que la otra le hace falta. Cuando Dios está listo para escucharnos, podemos hacer todo.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Vale más ofender a los hombres que a Dios. Dios, en efecto, se alegra cuando nos ve sufrir humillaciones para reprimir, golpear y aniquilar la vana estima de nosotros mismos.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43. El exilio voluntario practicado en su más alto grado hace posibles tales combates. Pues sólo los que son verdaderamente </w:t>
      </w:r>
      <w:r w:rsidRPr="00F6438D">
        <w:rPr>
          <w:rFonts w:ascii="Arial" w:hAnsi="Arial" w:cs="Arial"/>
          <w:sz w:val="28"/>
          <w:szCs w:val="28"/>
        </w:rPr>
        <w:lastRenderedPageBreak/>
        <w:t>grandes pueden soportar el escarnio de su prójimo. No te sorprendas de lo que acabo de decir, pues nadie puede subir jamás una escalera de un salto.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Todos sabemos que somos discípulos de Dios, no por el hecho de que los demonios se nos sometan sino porque nuestros nombres están escritos en el cielo de la humildad (cf. Jn 13:35; Lc 10:20).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Así es el limonero que empuja sus ramas hacia lo alto cuando es estéril; pero cuanto más se inclinan hacia el suelo, tanto más se carga de frutos. Quien tenga algo de inteligencia captará el significado de esto.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Este grado de la santa humildad recibió de Dios el poder para hacer que subamos con un beneficio de treinta, sesenta o cien por uno (cf. Mc 4:20). Este último se presenta a quienes lograron la impasibilidad; el segundo, a los que poseen coraje; y todos pueden alcanzar el primero.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47. El que se conoce a sí mismo jamás es arrastrado a emprender lo que lo supera; sino que marcha seguro de aquí en adelante en el camino de esta bienaventurada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48. Los pájaros temen el aspecto del halcón y los que trabajan para practicar la humildad temen mucho el sonido de la contradicción.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Muchos obtuvieron la salvación sin predicciones, ni iluminaciones, ni señales, ni prodigios; pero sin humildad no entrará nadie en la cámara nupcial. En efecto, la humildad es guardia-na de esos dones y, sin ella, conducirán a la ruina a las almas demasiado ligeras.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Para aquellos de nosotros que no quieren humillarse, el Señor, en su providencia, dispuso que nadie mejor para ver nuestros defectos que nuestro prójimo. Así estamos obligados a atribuir nuestra curación con acción de gracias no a nosotros mismos, sino a él y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El humilde de espíritu siempre odia su propia voluntad porque es engañosa y en las oraciones se dirige al Señor, se aplica con una fe inquebrantable a instruirse y a obedecer.</w:t>
      </w:r>
    </w:p>
    <w:p w:rsidR="00672EDB" w:rsidRPr="00F6438D" w:rsidRDefault="00672EDB" w:rsidP="00672EDB">
      <w:pPr>
        <w:pStyle w:val="NormalWeb"/>
        <w:ind w:left="1440"/>
        <w:rPr>
          <w:rFonts w:ascii="Arial" w:hAnsi="Arial" w:cs="Arial"/>
          <w:sz w:val="28"/>
          <w:szCs w:val="28"/>
        </w:rPr>
      </w:pPr>
      <w:r w:rsidRPr="00F6438D">
        <w:rPr>
          <w:rFonts w:ascii="Arial" w:hAnsi="Arial" w:cs="Arial"/>
          <w:sz w:val="28"/>
          <w:szCs w:val="28"/>
        </w:rPr>
        <w:t xml:space="preserve">No presta atención a la conducta de los que le enseñan, sino que se dirige enteramente a Dios que se valió de </w:t>
      </w:r>
      <w:r w:rsidRPr="00F6438D">
        <w:rPr>
          <w:rFonts w:ascii="Arial" w:hAnsi="Arial" w:cs="Arial"/>
          <w:sz w:val="28"/>
          <w:szCs w:val="28"/>
        </w:rPr>
        <w:lastRenderedPageBreak/>
        <w:t>un asno para hacer que Balaam supiera lo que era necesario.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Un trabajador como él, aunque se aplique en hacer pensar y decir todo lo que es conforme a la voluntad de Dios, sin embargo jamás confía en sí mismo. Para el humilde la autosuficiencia es una carga muy pesada, más pesada que la voluntad para el que es orgulloso.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Me parece que sólo es propio de un ángel no cometer jamás un pecado, ni siquiera por sorpresa; escuché, en efecto, que un ángel terrenal decía: "Cierto que mi conciencia nada me reprocha; mas no por eso quedo justificado. Mi juez es el Señor" (1 Co 4:4). Por eso debemos condenarnos sin cesar y hacernos reproches para rechazar las faltas involuntarias con humillaciones voluntarias. De otra manera, nos demandarán severamente que rindamos cuenta a la hora de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Quien pide a Dios menos de lo que merece, seguramente recibirá más de lo que merece. Es lo que se ve claramente en el ejemplo del publicano: pedía el perdón y recibió la justificación (cf. Lc 18:10); y el ladrón pedía sólo que el Señor se acordara de él en su Reino, pero recibió el paraíso como herencia (cf. Lc 23:43).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54. No se puede ver fuego, ni grande, ni pequeño en ninguna criatura natural; de la misma manera, es absolutamente imposible encontrar algo de orden material en la verdadera humildad. Cuando cometemos faltas voluntarias, esta humildad no está en nosotros; lo opuesto es signo de su presencia.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El Señor, que sabe que la apariencia exterior forma a su imagen la virtud del alma, tomó un lienzo (cf. Jn 13:4) para indicarnos el camino a seguir en la vía de la humildad; el alma llega a ser semejante al comportamiento exterior; se modela en sus actividades y recibe su impronta.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El ejercicio de la autoridad llegó a ser para uno de los ángeles ocasión de orgullo, aunque no la había recibido para ello.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Las disposiciones del que preside desde el trono son unas, y otras, las del que está sentado sobre el estiércol.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Quizás, por eso, ese gran justo se sentó sobre el estiércol fuera de la ciudad; habiendo alcanzado la perfecta humildad, dijo con un </w:t>
      </w:r>
      <w:r w:rsidRPr="00F6438D">
        <w:rPr>
          <w:rFonts w:ascii="Arial" w:hAnsi="Arial" w:cs="Arial"/>
          <w:sz w:val="28"/>
          <w:szCs w:val="28"/>
        </w:rPr>
        <w:lastRenderedPageBreak/>
        <w:t>profundo sentimiento del alma: "Por eso me retracto y me arrepiento en el polvo y la ceniza" (Jb 42:6).</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58. Creo que Manases pecó como ningún otro hombre, mancillando con ídolos el templo de Dios y todo el divino culto. Aunque el mundo entero hubiera ayunado por él, no habría podido compensar dignamente su crimen. Pero la humildad tuvo el poder de sanar en él lo que era incurable.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"Pues no te agrada el sacrificio; si ofrezco un holocausto no lo aceptas," dijo David a Dios (Sal 50:18), pues se trata de cuerpos consumidos por el ayuno. "El sacrificio a Dios" y lo que sigue en el salmo todos lo conocen.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60. "Pequé contra el Señor," le gritó un día a Dios la bienaventurada humildad después de un adulterio y de un homicidio (cf. 2:5;12:13); y escuchó inmediatamente: "El Señor perdonó tu pecado" (íbid).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61. Los padres dignos de memoria eterna dijeron que los trabajos corporales son la vía y el sostén de la humildad. Por mi parte, agregaría la obediencia y la rectitud del corazón, porque por naturaleza se oponen al orgullo.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Si el orgullo pudo convertir en demonios a ciertos ángeles, la humildad, sin ninguna duda podrá convertir en ángeles a demonios. ¡Que quienes cayeron tengan ánimo!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63. Apresurémonos y luchemos con todas nuestras fuerzas para establecernos en la cabeza de la humildad; si no llegamos allí, por lo menos subamos a su espalda. Y si tampoco logramos esto, al menos no caigamos de sus brazos; pues sería sorprendente que un hombre recibiera el don eterno si acaba de caer.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Los nervios que fortifican la humildad y las vías que conducen a ella son: la no posesión, el exilio voluntario y secreto, el disimulo de la propia sabiduría, la simplicidad en las palabras, la demanda de limosna, el silencio sobre la nobleza de nacimiento, la renuncia a la libertad de palabra y, de paso, el alejamiento de habladurías; pero éstos no son signos de que se ha llegado.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Nada puede humillar tanto al alma como ese estado de privación donde se debe mendigar la subsistencia; pues solamente entonces nos mostramos amigos de la sabiduría y de Dios, cuando pudiendo elevarnos, escapamos irrevocablemente de la elevación.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66. Si tomas las armas contra cualquier pasión, escoge a la humildad por aliada, pues ella "pisoteará a la víbora y al basilisco," es decir, al pecado y a la desesperanza; y ella "hollará al león y al dragón" (Sal 90:13), o sea, al diablo y al dragón del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67. La humildad es un torbellino celeste que puede sacar al alma del abismo del pecado y elevarla hasta el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68. Alguien vio un día en su corazón la belleza de la humildad y admirado le pidió que le dijera el nombre del que la había engendrado. Con una sonrisa luminosa y apacible, ella respondió: "¿Por qué deseas saber el nombre del que me engendró? No tiene nombre y no puedo decírtelo antes de que hayas alcanzado a Dios." A Él gloria de los siglos.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6" w:name="_Toc43898201"/>
      <w:bookmarkEnd w:id="46"/>
      <w:r w:rsidRPr="00F6438D">
        <w:rPr>
          <w:rFonts w:ascii="Arial" w:hAnsi="Arial" w:cs="Arial"/>
          <w:b/>
          <w:bCs/>
          <w:color w:val="0000FF"/>
          <w:sz w:val="28"/>
          <w:szCs w:val="28"/>
        </w:rPr>
        <w:t>Vigésimo Sexto Escalón: del Discernimiento.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En los principiantes, el discernimiento es un conocimiento verdadero de sí mismos; en los que progresan es un sentido espiritual que distingue sin error el bien verdadero del bien solamente natural (o de su opuesto); en los perfectos, es una ciencia que proviene de una iluminación divina y que puede aclarar con su luz lo que está oscuro para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O de una manera general, quizás el discernimiento es y se define como la percepción cierta de la voluntad de Dios en toda ocasión, en todo lugar y en toda circunstancia; se encuentra solamente en los que son puros de corazón, de cuerpo y de boca.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discernimiento es una conciencia sin mancha y una sensibilidad purificada.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Quien destruyó piadosamente en sí mismo las tres pasiones, destruyó también las cinco; pues el que es negligente en lo que concierne a las primera no vencerá ninguna.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Que nadie caiga en la incredulidad por ignorancia, al escuchar o ver cosas que sobrepasan la naturaleza de la vida monástica; pues allí donde habita Dios, que está por encima de la naturaleza, ocurren muchas cosas que sobrepasan la naturaleza.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 Hay tres causas generales en todos los combates que libran con nosotros los demonios: la negligencia, el orgullo y la envidia de los demonios. La primera es deplorable; la segunda, muy miserable; pero la tercera es una bendición.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Que, después de Dios, nuestra conciencia sea nuestra dirección y nuestra regla en todo para que, sabiendo de dónde sopla el viento, podamos tender nuestras velas, en consecuencia.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En todo lo que hacemos según Dios, los demonios cavan para nosotros tres precipicios: al principio se esfuerzan para impedir que obremos el bien; en segundo lugar, después de su primera derrota, intentan hacer lo que río es según Dios; y cuando fracasaron también en esto, estos ladrones se presentan dulcemente en nuestra alma y nos felicitan por vivir en todo según Dios. Es necesario combatir el primero con el celo y el temor de la muerte; el segundo, con la sumisión y las humillaciones y el tercero, condenándose a sí mismo sin descanso. Debemos hacer frente a este trabajo hasta que el fuego divino penetre en nuestro santuario; entonces ya no estaremos determinados por malas predisposiciones. "Pues nuestro Dios es fuego devorador" (Hb 12:29), que consume toda fiebre de lujuria, todo movimiento de pasión, toda mala predisposición, todo envejecimiento y toda oscuridad interior y exterior, visible e invisible.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Los demonios generalmente producen lo contrario de lo que acaba de decirse. Cuando toman posesión del alma y apagan la luz del espíritu, no existe más en nosotros, pobres miserables, ni sobriedad, ni discernimiento, ni conocimiento propio, ni vergüenza; sino endurecimiento, insensibilidad, falta de discernimiento y ceguera.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Lo que acabamos de decir es claramente conocido por los que dominaron la lujuria, reprimieron su libertad de conducta y de lenguaje y pasaron del impudor a la modestia. Saben cuánta vergüenza propia sienten interiormente cuando su espíritu deja de estar embriagado y se cura de su endurecimiento, o mejor aún de su ceguera, y cuánta vergüenza por lo que dijeron e hicieron cuando vivían enceguecidos.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9. Si la claridad de nuestra alma no comienza por el ensombrecimiento y las tinieblas, los ladrones no vendrán a robarla, matarla y arruinarla. El robo es la pérdida de su riqueza; el robo es hacer lo que no está bien como si estuviera bien; el robo es el alma </w:t>
      </w:r>
      <w:r w:rsidRPr="00F6438D">
        <w:rPr>
          <w:rFonts w:ascii="Arial" w:hAnsi="Arial" w:cs="Arial"/>
          <w:sz w:val="28"/>
          <w:szCs w:val="28"/>
        </w:rPr>
        <w:lastRenderedPageBreak/>
        <w:t>que está cautiva sin saberlo. El asesinato del alma es la muerte del espíritu razonable que cae en acciones infames. La ruina es la desesperación después de la transgresión.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Que nadie dé como pretexto su impotencia para observar los preceptos del Evangelio, porque hay almas que cumplieron más que los preceptos. Se convencerán con el ejemplo de quien amó a su prójimo más que a sí mismo y que dio su vida por él, aunque hayan recibido el mandato del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Que tengan ánimo los que soportaron la humillación de estar sometidos a las pasiones. Incluso si caen en todos los precipicios, si se dejan capturar en todas las trampas o si son alcanzados por todas las enfermedades, cuando recobran la salud, llegan a ser médicos, faros, lámparas y pilotos para todos, enseñando los síntomas de cada enfermedad; su propia experiencia los vuelve capaces de impedir a los otros que caigan.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Si algunos todavía están tiranizados por sus antiguas predisposiciones malas y pueden, sin embargo, enseñar a los demás por medio de la palabra, simplemente que enseñen, pero que no les den órdenes. Pues podrá ocurrir que, confundidos por sus propias palabras, se pongan a practicar lo que enseñan y les ocurrirá lo que vi que se producía con los que se habían hundido en un pantano. Zambullidos en el fango como estaban, enseñaban a los que pasaban cómo se habían atascado, explicándoselo para su salvación, para que no cayeran ellos también de la misma manera. Y a causa de procurar la salvación de los otros, Dios todopoderoso los liberará también a ellos del barro. Pero los que están dominados por sus pasiones y se arrojan voluntariamente a los placeres, que enseñen solamente con su silencio, pues está escrito que "Jesús hizo y enseñó desde un principio" (Hch 1:1).</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13. Peligroso, verdaderamente peligroso, es este mar que atravesamos nosotros, humildes monjes. Es un mar pleno de tempestades, de escollos, de torbellinos, de piratas, de tomados, de bajíos, de monstruos y de olas. El escollo para el alma es la cólera violenta y repentina. El torbellino es la angustia que se apodera del espíritu y se esfuerza en arrastrarlo al abismo de la desesperación. El bajío es la ignorancia que toma el mal por el bien. El monstruo es ese cuerpo pesado y salvaje. Los piratas son los más peligrosos proveedores de vanagloria que roban nuestro cargamento de virtudes laboriosamente adquiridas. La ola es un vientre hinchado y cargado que nos deja librados a los animales agresivos y salvajes. </w:t>
      </w:r>
      <w:r w:rsidRPr="00F6438D">
        <w:rPr>
          <w:rFonts w:ascii="Arial" w:hAnsi="Arial" w:cs="Arial"/>
          <w:sz w:val="28"/>
          <w:szCs w:val="28"/>
        </w:rPr>
        <w:lastRenderedPageBreak/>
        <w:t>El tornado es el orgullo que, después de habernos elevado al cielo, nos hace descender al fondo del abismo.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Todos los que enseñan las letras saben qué estudios convienen a los principiantes, a los que progresan y a los maestros. Prestemos atención, no ocurra que después de haber estudiado por mucho tiempo, estemos todavía sólo en las lecciones de los principiantes. Pues es una gran vergüenza ver a un viejo ir a la escuela con niños.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Un excelente alfabeto que conviene a todos es éste: obediencia, humildad, cilicio, cenizas, lágrimas, confesión, silencio, humildad, vigilias, coraje, frío, fatiga, pena, humillación, contrición, olvido de las ofensas, amor fraternal, dulzura, fe simple y sin afectación, despreocupación por las cosas del mundo, ausencia de odio hacia los parientes, desprendimiento, simplicidad inocente, abyección voluntaria.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Un buen programa y una materia de examen para los que están avanzados: la fuga de la vanagloria, la ausencia de cólera, la firme esperanza, la hesychía, el discernimiento, el constante recuerdo del juicio, la compasión, la hospitalidad, la moderación en los reproches, la oración en la impasibilidad, el desprendimiento del dinero.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Y un modelo, una regla y una ley para los que están en la carne, pero tienden piadosamente a la perfección del espíritu y del cuerpo: un corazón liberado de todo cautiverio, la perfecta caridad, la fuente de la humildad, la elevación del espíritu, la presencia interior de Cristo, la luz asegurada en la oración, abundancia de iluminación divina, el deseo de la muerte, el odio por la vida, la huida del cuerpo, la intercesión por el mundo, la violencia hecha a Dios, la concelebración con los ángeles, el abismo de la ciencia, la residencia en los misterios, el cuidado de los secretos inefables, el salvador de los hombres, el Dios de los demonios, el señor de las pasiones, el señor del cuerpo, el superior de la naturaleza, la huida del pecado, la morada de la impasibilidad, el imitador del Señor, con la ayuda del Maestro.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15. Debemos dar prueba de una gran sobriedad espiritual cuando el cuerpo está enfermo. Nos vemos extendidos en la tierra y somos incapaces temporariamente de sostener la lucha contra los demonios a causa de nuestra debilidad, y ellos, entonces, se esfuerzan en atacarnos con violencia. En torno de los que viven en el mundo, cuando están enfermos, rueda el demonio de la cólera y </w:t>
      </w:r>
      <w:r w:rsidRPr="00F6438D">
        <w:rPr>
          <w:rFonts w:ascii="Arial" w:hAnsi="Arial" w:cs="Arial"/>
          <w:sz w:val="28"/>
          <w:szCs w:val="28"/>
        </w:rPr>
        <w:lastRenderedPageBreak/>
        <w:t>a veces el de la blasfemia; en cuanto a los que viven fuera del mundo, si tienen abundancia de lo que necesitan, el demonio de la gula y el demonio de la lujuria los atacan; pero los que viven en lugares ascéticos y privados de consuelo, tienen la compañía del demonio tiránico de la amargura y de la tristeza.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Yo remarqué que el demonio de la lujuria agregaba enfermedades a los dolores y en los dolores del alma ocasionaba movimientos de la carne y de profanación, y era sorprendente ver cómo se rebelaba y ardía en medio de violentos sufrimientos. También observé que algunos, extendidos en su cama, estaban reconfortados por el poder de Dios o por un sentimiento de compunción; gracias a este consuelo, dejaban a un lado el dolor y llegaban a una disposición del espíritu tal que no deseaban ser liberados de su enfermedad. Y observando esto atentamente, vi a otros que sufrían cruelmente y que, a través de esta enfermedad, eran liberados de las pasiones del alma como a través del cumplimiento de una penitencia, y glorifiqué al que purificaba la arcilla con la arcilla.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Un intelecto espiritual siempre está revestido de una sensibilidad espiritual. Como está en nosotros y, al mismo tiempo no está, jamás debemos cesar de buscarla. Y cuando aparece, los sentidos exteriores cesan por sí mismos su actividad. Sabía esto el sabio que dijo: "Entonces descubrirás un sentido divino."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La vida monástica debe ser vivida con un profundo sentimiento del corazón, que anime las acciones, las palabras, los pensamientos y los movimientos. Caso contrario, no será una vida monástica y todavía menos una vida angélica.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Una cosa es la providencia de Dios; otra, su ayuda; otra, su protección; otra, su misericordia; y otra, su consuelo. La providencia de Dios aparece en toda la creación; su ayuda, en aquellos que tienen una fe activa; su misericordia, en sus servidores; y su consuelo, en los que lo aman.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A veces, lo que para uno es remedio, para otros es veneno y, a veces, lo que se le administra a una misma persona si es el momento oportuno, le sirve de remedio, pero dado en mal momento se convierte en veneno.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21. Vi a un médico torpe que, al humillar a un enfermo que ya estaba profundamente abatido, sólo logró arrojarlo a la </w:t>
      </w:r>
      <w:r w:rsidRPr="00F6438D">
        <w:rPr>
          <w:rFonts w:ascii="Arial" w:hAnsi="Arial" w:cs="Arial"/>
          <w:sz w:val="28"/>
          <w:szCs w:val="28"/>
        </w:rPr>
        <w:lastRenderedPageBreak/>
        <w:t>desesperación. Y vi a un médico hábil operar un corazón orgulloso con el cuchillo de la humillación y vaciarlo así de toda su infección.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Vi al mismo enfermo beber el remedio de la obediencia, tomar el del ejercicio, caminar, privarse del sueño para purificarse de sus manchas y, cuando el ojo de su alma estaba enfermo, permanecer en silencio y en tranquilidad. Quien tenga oídos que escuche.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Algunos, no sé por qué — pues no aprendí a entrometerme presuntuosamente en los dones de Dios — de alguna manera, son llevados naturalmente a la temperancia, a la pureza, a la hesychía, a la reserva, a la dulzura o a la compunción. Pero otros, a pesar de la resistencia que les opone su naturaleza con respecto a todo esto, se violentan con todas sus fuerzas; aunque estos últimos cometen, a veces, una falta, los prefiero a los primeros porque se violentan contra su naturaleza.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No te glorifiques, hombre, de una riqueza que obtuviste sin trabajo. Pues el Dador, previendo tu gran angustia, tu debilidad y tu ruina, quiso salvarte, al menos en cierta medida, a través de ventajas que, por sí mismas, no merecen recompensa. De la misma manera, la instrucción recibida en la infancia, la educación, los estudios, contribuyen, cuando tenemos más edad, a llevarnos a la virtud y a la vida monástica, o, por lo contrario, a extraviarnos.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Los ángeles son una luz para los monjes y la vida monástica una luz para todos los hombres. Que los monjes se esfuercen en llegar a ser buenos modelos en todas las cosas, no dando a nadie ocasión de escándalo en sus obras o en sus palabras. Pues si la luz llega a ser tiniebla, cuánto más oscuras llegarán a ser las mismas tinieblas, quiero decir, los que viven en el mundo (cf. Mt 6:23).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Todos los que andáis en la lucha espiritual escuchadme: no es bueno para nosotros dispersarnos y dividir el esfuerzo de nuestra miserable alma para combatir los miles de miles y las miríadas de miríadas de enemigos; pues nuestras fuerzas no bastan para conocer o descubrirlos a todos.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Con la ayuda de la Santísima Trinidad, combatamos tres contra tres; si no, nos ocasionaremos penas nosotros mismos.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28. Por cierto, si quien "convirtió el mar en tierra firme" (Sal 65:6) está verdaderamente en nosotros, también nuestro Israel, (quiero decir nuestro espíritu que contempla a Dios), atravesará </w:t>
      </w:r>
      <w:r w:rsidRPr="00F6438D">
        <w:rPr>
          <w:rFonts w:ascii="Arial" w:hAnsi="Arial" w:cs="Arial"/>
          <w:sz w:val="28"/>
          <w:szCs w:val="28"/>
        </w:rPr>
        <w:lastRenderedPageBreak/>
        <w:t>seguramente este mar al abrigo de las olas y veremos a los egipcios zozobrar en el mar de las lágrimas. Pero si no ha hecho todavía su morada en nosotros, ¿quién podrá "acallar el estruendo de los mares" (Sal 64:8), es decir, de nuestra carne?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Si Dios se presenta en nosotros a través de nuestras acciones, sus enemigos serán dispersados y si nos acercamos a Él por medio de la contemplación, los que lo odian huirán ante su faz y la nuestra (cf. Sal 67:2).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Esforcémonos por aprender las cosas divinas más por nuestros trabajos y nuestros sudores que por simples palabras; en efecto, en el momento de nuestra muerte, hará falta presentar nuestros actos y no nuestras palabras.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Los que escucharon decir que, en alguna parte, hay un tesoro oculto, lo buscan y como pasaron muchos males para encontrarlo no evitan penas para cuidarlo; pero aquellos que se enriquecieron sin trabajo despilfarran fácilmente lo que poseen.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Es difícil superar las malas predisposiciones; y los que no cesan de agregar otras nuevas caen en la desesperación o no sacan ningún provecho de la obediencia. Pero yo sé que a Dios todo le es posible y nada le es imposible (cf. Lc 1:37).</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Un día, se me planteó un problema difícil de resolver y que superaba la capacidad de un hombre como yo; no encontré respuesta en ninguno de los libros que tuve entre las manos. Se me decía: "¿Cuáles son los retoños particulares de los ocho malos pensamientos? O mejor, ¿cuál, entre los tres principales, es la madre de los otros cinco?"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Pero pretextando mi ignoracia, digna de alabanza, respecto a esta dificultad, obtuve la siguiente respuesta de tres santos hombres: "La madre de la lujuria es la gula y la de la apatía es la vanagloria; la tristeza y la cólera también son retoños de las otras tres y la madre del orgullo es la vanagloria."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Como contestación a las palabras de estos hombres dignos de memoria, les supliqué inmediatamente que me dijeran cuáles eran los retoños de estos ocho vicios y de quién nace cada uno. Y estos hombres liberados de las pasiones me instruyeron amablemente: "No hay — me dijeron — ni orden ni razón en estas pasiones irracionales, sino al contrario un desorden y una confusión </w:t>
      </w:r>
      <w:r w:rsidRPr="00F6438D">
        <w:rPr>
          <w:rFonts w:ascii="Arial" w:hAnsi="Arial" w:cs="Arial"/>
          <w:sz w:val="28"/>
          <w:szCs w:val="28"/>
        </w:rPr>
        <w:lastRenderedPageBreak/>
        <w:t>extrema." Y estos bienaventurados apoyaron sus palabras en ejemplos convincentes y ofrecieron numerosas pruebas; citaremos algunas en este capítulo con el fin de aclarar esto y así poder juzgar el resto.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Así, por ejemplo: el reírse sin ningún motivo a veces es motivado por la lujuria y, a veces, por la vanagloria cuando, sin motivo, uno se glorifica a sí mismo; y a veces también por comer demasiado.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exceso de sueño proviene ya del exceso de comida, ya del ayuno, cuando los que a ayunan se envanecen de ello, ya de la apatía o incluso de la naturaleza.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vanagloria y la gula dan origen a la charlatanería. El buen comer y la falta del temor de Dios nos traen apatía.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blasfemia es hija del orgullo; pero a menudo proviene de los juicios que hacemos del prójimo o de la importuna envidia de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endurecimiento del corazón suele provenir del exceso de comida, de la insensibilidad o de un apego. Y éste, a su vez, es originado por la lujuria, la avaricia, la gula, la vanagloria, o por muchas otras causas.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malicia proviene del orgullo y de la cólera.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hipocresía, nace de la propia complacencia y de la libre disposición de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Las virtudes opuestas engendran virtudes opuestas a estos vicios. Pero, sin extenderme sobre el tema — pues me faltaría tiempo si quisiera examinarlas una por una — diré simplemente que el remedio contra todas las pasiones de las que acabamos de hablar es la humildad. Los que alcanzaron esta virtud, vencieron todas las otras.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La voluptuosidad y la malicia engendran todos los vicios. Quien las posee, no verá al Señor; y abstenerse de la primera no aportará ningún beneficio si no se hace lo propio con la segunda.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34. Que el temor que se siente en presencia de los príncipes y de las bestias feroces, sea para nosotros un ejemplo del temor que debemos sentir por el Señor; y que el amor carnal nos sirva de </w:t>
      </w:r>
      <w:r w:rsidRPr="00F6438D">
        <w:rPr>
          <w:rFonts w:ascii="Arial" w:hAnsi="Arial" w:cs="Arial"/>
          <w:sz w:val="28"/>
          <w:szCs w:val="28"/>
        </w:rPr>
        <w:lastRenderedPageBreak/>
        <w:t>modelo para nuestro deseo de Dios. Nada impide tomar, como ejemplo para las virtudes, aquello que es contrario a ellas.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La actual generación está gravemente corrupta, llena de orgullo y de hipocresía. En las tareas corporales, quizás alcanza el nivel de los antiguos padres, pero no es gratificada por sus dones espirituales; y, sin embargo, creo que la naturaleza no tuvo nunca tanta necesidad de dones espirituales como ahora. Pero tenemos lo que merecemos. Pues para manifestarse, Dios no toma en cuenta los trabajos, sino la simplicidad y la humildad. Y si el poder del Señor se muestra en la debilidad (cf. 2 Co 12:9), Él no rechazará, ciertamente, a un trabajador humilde.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Cuando vemos a uno de los atletas de Cristo, sumergido en el sufrimiento físico, no nos esforcemos maliciosamente en descubrir la razón de su enfermedad; sino, más bien, con caridad pura y sin malicia, aliviémoslo, considerándolo como un miembro de nuestro propio cuerpo y como un compañero de armas herido en el combate.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A veces, la enfermedad tiene por objetivo purificarnos de los pecados y, a veces, humillar nuestro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A menudo, cuando nuestro Maestro y Señor, bueno y excelente, ve hermanos muy perezosos para la ascesis, humilla su carne con enfermedades, como por una ascesis que no exige demasiado esfuerzo; ésta, a veces, purifica también el alma de los malos pensamientos y de las pasiones.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Todo lo visible e invisible que nos ocurre puede ser tomado por nosotros con buena, mala o mediana predisposición. Vi a tres hermanos soportar un disgusto: el primero se enojó, el segundo contuvo su enfado y el tercero recibió una gran alegría.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Vi a agricultores sembrar las mismas semillas, pero cada uno con un objetivo particular. Uno pensaba pagar sus deudas, otro deseaba enriquecerse; otro quería honrar al Señor con sus ofrendas; otro deseaba ser alabado por los que pasaban por el camino de la vida; otro quería afligir a su enemigo, que lo envidiaba; otro no quería que los hombres lo acusaran de pereza.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Éstos son los nombres de los granos sembrados por ellos: ayuno, vigilia, limosna, servicio y otras cosas semejantes. Que los hermanos examinen sus objetivos con cuidado.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41. Cuando sacamos agua de la fuente, a veces traemos sin darnos cuenta una rana; de la misma manera, cuando trabajamos para practicar virtudes, buscamos satisfacer vicios que están imperceptiblemente entrelazados con ellas. Por ejemplo, la gula se mezcla con la hospitalidad; la lujuria con el amor; la duplicidad, la lentitud, la pereza, la contradicción, la propia voluntad y la desobediencia, con la dulzura; el desprecio de la enseñanza, con el silencio; el orgullo, con la alegría; la indolencia, con la esperanza; el juicio temerario, con la caridad; la apatía y la tristeza, con la hesychía; la amargura, con la castidad; la libertad de la conducta, con la humildad; y a cada una de las virtudes que encontremos las recubre, como un emplasto, o mejor aún, como un veneno, la vanagloria.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No nos aflijamos si debemos preguntar algo al Señor durante mucho tiempo sin ser escuchados. En efecto, al Señor le agradaría que todos los hombres llegaran en un instante a ser impasibles, pero, en su presciencia, ve que no sería útil.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A los que piden y no obtienen de Dios el cumplimiento de su pedido, esto les ocurre siempre por una de las siguientes razones: porque su demanda es prematura; o porque está justificada o inspirada por la vanagloria; o porque se enorgullecerían de ser escuchados; o, finalmente, porque se volverían negligentes después de haber obtenido lo que piden.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Los demonios y las pasiones se retiran del alma por un tiempo o para siempre: pienso que nadie pone esto en duda, aunque muy pocos saben por qué razón nos dejan.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Ocurre que todas las pasiones se retiran de ciertos fieles e, incluso, de ciertos infieles, excepto una sola; y ésta se les deja como el más grande de todos los males que, por sí solo, ocupa el lugar de los otros; es tan permicioso que incluso puede hacer perder el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La materia de las pasiones se destruye con el fuego divino. Y cuando esta materia ha sido radicalmente destruida y nuestra alma se ha purificado, las pasiones se retiran, a menos que las atraigamos nuevamente con una vida sensual y de relajamiento.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47. Los demonios nos dejan voluntariamente para incitarnos a la despreocupación y enseguida arrebatar repentinamente nuestra alma miserable.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48. Conozco otro caso en que estas bestias feroces se retiran: mientras, las pasiones llegan a ser en el alma una costumbre inveterada y casi una segunda naturaleza; esta alma se tiende trampas a sí misma y se hace la guerra. Los niños pequeños nos dan un ejemplo de lo que acabo de decir: en virtud de una costumbre prolongada y privados del seno materno, chupan sus dedos.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Incluso vi una quinta manera en la que la impasibilidad se establece en el alma: procediendo de una gran simplicidad y de una inocencia loable. Es justo que Dios venga en ayuda de estas almas, Él, que salva a los que tienen corazón recto (cf. Sal 7:12) y los libera de sus vicios sin que se den cuenta, como niños pequeños a los que se desviste sin que tomen conciencia de ello.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No existe ni vicio ni pasión en la naturaleza. Dios no es creador de pasiones. Pero existen en nosotros muchas virtudes naturales que provienen de él, entre ellas la misericordia, pues incluso los paganos son compasivos; la caridad, porque hasta animales sin razón lloran la pérdida de los suyos; la fe, pues la engendramos en nosotros mismos; la esperanza, pues incluso nosotros, los bautizados, prestamos, vendemos y sembramos esperando el más grande beneficio. Sí, como hemos mostrado, el amor es una virtud natural en nosotros y si la caridad es la ley en su plenitud (Rm 13:10), entonces las virtudes no están alejadas de la naturaleza. Que se ruboricen los que pretextan su impotencia para practicarlas.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Por encima de la naturaleza están la castidad, la ausencia de cólera, la humildad, la oración, las vigilias, el ayuno y la compunción continua. Algunas de esas virtudes nos las enseñan los hombres; otras, los ángeles; otras, el Maestro y el Dador que es el Verbo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En presencia de dos males, debemos elegir el menor. Por ejemplo, a menudo ocurre que mientras estamos en oración, vienen hermanos a buscarnos; estamos entonces en esta alternativa: interrumpir nuestra oración o entristecer a nuestro hermano, despidiéndolo sin responderle. Pero la caridad es más grande que la oración; la oración es una virtud particular, en tanto que el amor contiene todas las virtudes.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53. Un día, hace tiempo, cuando todavía era joven, llegué a un pueblo y, al sentarme a la mesa, fui asaltado al mismo tiempo por la tentación de la gula y de la vanagloria. Rechacé la gula y preferí </w:t>
      </w:r>
      <w:r w:rsidRPr="00F6438D">
        <w:rPr>
          <w:rFonts w:ascii="Arial" w:hAnsi="Arial" w:cs="Arial"/>
          <w:sz w:val="28"/>
          <w:szCs w:val="28"/>
        </w:rPr>
        <w:lastRenderedPageBreak/>
        <w:t>ceder a la vanagloria. Y esto no es sorprendente. Para la gente del mundo, la raíz de todos los vicios es el amor por el dinero; pero, entre los monjes, es la gula.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54. Por una disposición providencial, Dios deja a menudo entre los espirituales ciertas pasiones de poca consecuencia para que, al reprobarse a sí mismos sin miramientos por esas imperfecciones que no implican pecado, puedan obtener el tesoro inviolable de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Para los que no vivieron desde el principio en la obediencia, es imposible obtener humildad. Cualquiera puede aprender un arte si no deja que su fantasía se ilusione.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Los padres hacen que la vida activa consista en dos virtudes muy generales. Y con razón. Pues la primera destruye la sensualidad y la segunda asegura esta destrucción a través de la humanidad. Y, por eso, la aflicción también tiene un doble efecto: destruye el pecado y engendra la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Los hombres piadosos otorgan a todos lo que les piden; los que son muy piadosos dan incluso a los que no piden; pero lo propio de los que alcanzaron la impasibilidad es no reclamar algo a quien lo ha tomado.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58. No cesemos jamás de examinarnos acerca de todas nuestras pasiones y nuestras virtudes. ¿Dónde nos encontramos? ¿En el comienzo, en la mitad o al final?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Todos los combates que libramos con los demonios provienen de estas tres causas: amor al placer, orgullo o envidia de los demonios. Estos últimos son combates bienaventurados; los segundos son miserables y los primeros no otorgan jamás ningún beneficio.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60. Existe cierto sentimiento o, mejor aún, cierta predisposición interior que se llama fuerza del alma; quien está animado por ella no temerá jamás la pena, ni la extraviará. Debido a esta gloriosa inclinación, las almas de los mártires despreciaron fácilmente sus torturas.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61. Una cosa es la vigilancia de los pensamientos; otra el cuidado del espíritu. El Oriente está tan alejado del Occidente como la </w:t>
      </w:r>
      <w:r w:rsidRPr="00F6438D">
        <w:rPr>
          <w:rFonts w:ascii="Arial" w:hAnsi="Arial" w:cs="Arial"/>
          <w:sz w:val="28"/>
          <w:szCs w:val="28"/>
        </w:rPr>
        <w:lastRenderedPageBreak/>
        <w:t>segunda está elevada por encima de la primera y es más difícil de alcanzar.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Una cosa es rezar para ser liberado de los pensamientos; otra, contradecirlos y otra, despreciarlos y pasarlos por encima. De la primera actitud, tenemos el siguiente testimonio: "Oh Yahvé, corre en mi ayuda" (Sal 69: 2) y otras cosas semejantes; de la segunda, éstos otros: "Daré respuesta al que me insulta, porque confío en tu palabra" (Sal 118:42) para rechazarlos; y "Habladuría nos haces de nuestros convecinos" (Sal 79:7). También de la tercera da razón el salmista: "Me callo ya, no abro la boca, pues eres Tú el que actúas" (Sal 38:10), "Pondré un freno en mi boca mientras esté ante mí el impío" (Sal 38:2), y: "Los soberbios me insultan hasta el colmo, yo no me aparto de tu ley" (Sal 118:51). El que se mantiene en el segundo grado también deberá usar a menudo la primera forma de lucha, cuando sea tomado de improviso. Quien se encuentra en el primer grado no puede rechazar a sus enemigos por la segunda. Pero quien alcanza el tercer grado desprecia completamente a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63. Naturalmente es imposible que lo que es incorpóreo sea contenido en los límites de lo que es corporal; pero todo es posible para quien posee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Así como los que tienen buen sentido del olfato pueden descubrir a los que tienen perfumes ocultos, el alma pura discierne en los otros tanto el buen aroma que ella misma obtuvo de Dios como la hediondez de la que fue liberada, aunque esto no pueda ser percibido por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No es posible que todos lleguemos a ser impasibles; pero no es imposible que todos seamos salvados y que nos reconciliemos con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No te dejes dominar por esos extraños pensamientos: quieren penetrar indiscretamente en las disposiciones inefables y providenciales de Dios y saber por qué algunos tienen visiones, sugiriéndote en secreto que Dios hace excepciones. Son hijos del orgullo y se los reconoce como tales.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67. Hay un demonio de la avaricia que a veces simula humildad; y hay un demonio de la vanagloria que incita a la misericordia y un demonio de la sensualidad que hace lo mismo. Si estamos </w:t>
      </w:r>
      <w:r w:rsidRPr="00F6438D">
        <w:rPr>
          <w:rFonts w:ascii="Arial" w:hAnsi="Arial" w:cs="Arial"/>
          <w:sz w:val="28"/>
          <w:szCs w:val="28"/>
        </w:rPr>
        <w:lastRenderedPageBreak/>
        <w:t>purificados, sin embargo, de uno y de otro, no dejemos de ejercer misericordia en toda circunstancia.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68. Hay quienes consideran que unos demonios se oponen a otros. Pero yo sé que todos buscan nuestra perdición.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69. Nuestra propia resolución y nuestro deseo santo, con la ayuda de Dios preceden siempre en nosotros cada acto espiritual, visible o interior; pues si los primeros no se ponen como fundamento, el segundo no tendrá lugar.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70. Si, como dice el Eclesiastés (3:1), "todo tiene su momento, y cada cosa, su tiempo bajo el cielo" — y por "cada cosa" debemos entender todo lo que concierne a nuestro santo género de vida — , prestemos atención, se los ruego, y busquemos en cada momento lo que concierne a este tiempo. Es cierto que para los que combaten, existe un tiempo de impasibilidad y un tiempo para el dominio de las pasiones; digo esto para los combatientes que hacen su aprendizaje; hay un tiempo para las lágrimas y un tiempo para la dureza de corazón; un tiempo para obedecer y un tiempo para dar órdenes; un tiempo para hacer ayuno y un tiempo para tomar parte de las comidas; un tiempo para combatir al cuerpo, nuestro enemigo, y un tiempo en el que el fuego está muerto; un tiempo de tempestad para el alma y un tiempo de calma del espíritu; un tiempo de tristeza del corazón y un tiempo de alegría espiritual; un tiempo para enseñar y un tiempo para escuchar; un tiempo para las faltas, quizás a causa de nuestro orgullo, y un tiempo de purificación por la humildad; un tiempo para el combate y un tiempo de tregua, lejos del peligro; un tiempo para la hesychía y un tiempo para dedicarse sin distracciones a la actividad; un tiempo para la oración continua y un tiempo para el servicio sincero.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No nos dejemos engañar por un celo orgulloso que nos empuja a buscar anticipadamente lo que ha de venir al llegar su hora.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 decir, no busquemos en invierno lo que vendrá en verano, o en la época de la siembra lo que debe venir en la de la cosecha; pues hay un tiempo para sembrar los trabajos y un tiempo para recoger los inefables dones de la gracia. De otra forma, incluso cuando llega el momento, no recibiremos lo que es propio de este tiempo.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71. Por una inefable economía, algunos recibieron santas recompensas por sus labores antes de haber trabajado; otros </w:t>
      </w:r>
      <w:r w:rsidRPr="00F6438D">
        <w:rPr>
          <w:rFonts w:ascii="Arial" w:hAnsi="Arial" w:cs="Arial"/>
          <w:sz w:val="28"/>
          <w:szCs w:val="28"/>
        </w:rPr>
        <w:lastRenderedPageBreak/>
        <w:t>durante sus trabajos; otros, después; otros, a la hora de su muerte. Busca cuál de entre ellos llegó a ser más humilde.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72. Existe una desesperación que resulta de una multitud de pecados, de una conciencia cargada y de un enojo insoportable, cuando el alma está cubierta por múltiples heridas y, bajo este peso, se hunde en el abismo de la desesperación. Hay otra forma de desesperación que proviene del orgullo y de la autoestima, cuando pensamos que no merecíamos caer como lo hicimos. Un observador atento destacará los rasgos particulares de cada uno: el primero nos lleva a abandonarnos, de ahí en adelante, a la indiferencia; la segunda nos mantiene en la ascesis, en el seno de la desesperación, aunque parezca que esto no sirve para nada. El primero podrá curarse por la abstinencia y por una esperanza fiel, y el segundo, por la humildad y no juzgando a nadie.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73. No nos sorprendamos si vemos a algunas personas hacer cosas malas y decir cosas buenas, porque incluso en el paraíso, el orgullo empujó a la serpiente a ensalzarse y causó así su perdición.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74. En todas tus empresas y en toda tu conducta, si vives en la obediencia o si no dependes de nadie, en tus obras exteriores y en tu vida espiritual, ten por principio y por regla preguntarte si lo que haces es según Dios. Por ejemplo, cuando somos principiantes y emprendemos cualquier tarea, si esta acción no aumenta la humildad en nuestra alma, entonces sea grande o no, me parece que no la cumplimos según Dios. Pues mientras somos todavía niños en la vida espiritual, es el crecimiento en la humildad lo que nos da la certeza de que cumplimos la voluntad del Señor; para los que están más avanzados, es más bien la finalización de los combates; y para los perfectos, es el aumento y la profusión de la luz divina.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75. Incluso las pequeñas cosas pueden no ser pequeñas para los grandes; pero para los pequeños, incluso las grandes cosas no son absolutamente perfectas.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76. Cuando el cielo está libre de nubes, el sol brilla; de la misma manera, un alma liberada de sus malas predisposiciones y que obtuvo el perdón, ve perfectamente la luz divina.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77. El pecado es una cosa; la pereza, otra; la negligencia, otra; la pasión, otra; la caída, otra. Quien pueda profundizar esto en el Señor, busque su esclarecimiento.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78. Algunos consideran que el don de hacer milagros, y que se vean, está por encima de todos los dones espirituales, pero ignoran que hay muchos otros más elevados que están ocultos y que, por eso, no exponen a caer.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79. Quien está totalmente purificado ve el alma de su prójimo, no en sí misma, sino en cuanto a las disposiciones que encuentra. El que está adelantado juzgado el estado del alma a partir del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80. Un pequeño fuego incendia a menudo todo un bosque; de la misma manera, una pequeña falla puede corromper todo nuestro trabajo.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81. Existe un consuelo otorgado a nuestro enemigo que despierta la energía del espíritu, sin excitar el fuego de las pasiones; es una maceración del cuerpo que incluso provoca movimientos de la carne. Es para que no depositemos la confianza en nosotros, sino en Dios, quien sin que lo sepamos, mortifica la concupiscencia que vive en nosotros.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82. Cuando veamos que algunos nos aman en el Señor, cuidémonos de darles demasiada libertad, pues nada destruye tanto el amor ni engendra tanto el odio como la excesiva libertad.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83. El ojo del alma es espiritual y extremadamente bello; sobrepasa todo, excepto las naturalezas angélicas. Por eso, incluso aquellos que están dominados por las pasiones, pueden conocer a menudo los pensamientos en las almas de los otros, a causa del gran amor que les tienen, sobre todo si están inmersos en las manchas de barro.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84. Que el que lea comprenda que nada se opone tanto a la naturaleza inmaterial como la naturaleza material.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85. Para la gente del mundo, las investigaciones curiosas se oponen a la providencia de Dios; entre los monjes, a la ciencia espiritual.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86. Que aquellos cuya alma enfermiza reconozcan la visita de Dios en las afecciones del cuerpo, los peligros y las tentaciones exteriores; los perfectos la reconocen en la presencia del Espíritu Santo en ellos y en el acrecentamiento de los dones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87. Existe un demonio que se aproxima a nosotros y nos arroja pensamientos malos e impuros cuando nos acostamos en nuestro lecho; su objetivo es obtener que, si omitimos por indolencia levantarnos para rezar y si no tomamos las armas contra él, nos adormezcamos con estos pensamientos impuros y tengamos sueños igualmente impuros.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88. Existe un espíritu malvado, que se llama precursor, que nos asalta apenas nos despertamos para mancillar nuestro primer pensamiento. Entrega al Señor las primicias de tu día, pues éste pertenecerá a aquel que primero toma posesión de ellas. Un trabajador excelente me dijo estas palabras memorables: "Desde el comienzo de mi jornada, sé cuál será todo su desarrollo."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89. Muchos caminos conducen a la piedad y muchos también conducen a la perdición. A menudo un camino que no conviene a uno se adapta perfectamente a otro y la intención de los dos es agradable al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90. En todas las tentaciones que se nos presentan, los demonios se esfuerzan para hacernos decir o hacer lo que no conviene. Y si no logran su objetivo, permanecen sin hacer ruido, cerca de nosotros y nos sugieren que ofrezcamos al Señor una orgullosa acción de gracias.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91. Después de su partida, aquellos cuyo espíritu se dirige a las cosas de lo alto, van hacia las alturas; pero, aquellos cuyo espíritu se inclina hacia lo bajo, también descienden a lo bajo. Para los difuntos no hay lugar intermedio.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92. Hay una criatura que recibió su ser no en sí misma, sino en otra; y lo sorprendente es que puede subsistir fuera de aquella de la que recibió el ser.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93. Las hijas piadosas nacen de madres piadosas y las madres son engendradas por el Señor. Y no sería malo aplicar esta regla en sentido contrario.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94. Moisés, o mejor aún, Dios mismo, prohíbe al cobarde ir al combate, para que no caiga en un extravío espiritual peor que su primera caída corporal (cf. Dt 20:8). Y es justicia.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Del discernimiento juicioso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95. Así como el ciervo abrasado por la sed languidece cerca de las aguas vivas (cf. Sal 41:2), de igual manera los monjes desean conocer la santa voluntad de Dios; y no únicamente ésta, sino lo que sólo es parcialmente conforme a ella y lo que le es contrario. He aquí un tema del que no tenemos mucho para decir y que es difícil de explicar.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Por ejemplo, hay cosas que debemos hacer y que deben ser llevadas a cabo inmediatamente, sin demora y lo antes posible, según está escrito: "No te tardes en volver al Señor, no lo difieras de un día para otro, pues de pronto salta la ira del Señor" (Co 5:7); y a la inversa, las hay que exigen más moderación y circunspección, como invita aquel que dice: "Con sabios consejos harás la guerra" (Pr 24:6), e incluso: "Hágase todo con decoro y orden" (1 Co 14:40). En efecto, no todo el mundo puede dar un diagnóstico rápido y preciso sobre los aspectos de un discernimiento tan difícil. El mismo David, lleno de Dios y por quien hablaba el Espíritu Santo, a menudo imploraba ese don y decía: "Enséñame a cumplir tu voluntad, porque Tú eres mi Dios" (Sal 142:10), o: "Hazme saber el camino a seguir porque hacia Ti levanto mi alma" (Sal 142:8).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96. Los que desean aprender la voluntad del Señor deben primero mortificar la suya. Luego, y después de haber rezado a Dios con fe y simplicidad, sin malicia, que interroguen a los padres e incluso a los hermanos con humildad de corazón, sin ninguna duda, y que reciban entonces sus consejos como de labios del Señor, incluso si estas opiniones se oponen a sus propias aspiraciones e incluso si aquellos a los que consultaron no son muy espirituales. Pues Dios no es injusto; no inducirá al error a las almas que se someten humildemente, con fe y simplicidad al juicio y al consejo de su prójimo.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Aun cuando los consultados sean bestias sin razón, quien habla es el Inmaterial y el Invisible.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Están llenos de gran humildad los que consienten en ser guiados por esta regla sin admitir la menor duda. Pues si alguien resolvía sus dificultades con la cítara (cf. Sal 48:5), ¿no creen que un espíritu razonable y un alma espiritual podrían aportarnos una respuesta mejor que un objeto inanimado?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97. Muchos, que no recibieron este bien en su perfección y de manera cómoda a causa de su complacencia, pero que se </w:t>
      </w:r>
      <w:r w:rsidRPr="00F6438D">
        <w:rPr>
          <w:rFonts w:ascii="Arial" w:hAnsi="Arial" w:cs="Arial"/>
          <w:sz w:val="28"/>
          <w:szCs w:val="28"/>
        </w:rPr>
        <w:lastRenderedPageBreak/>
        <w:t>esforzaron en descubrir en sí mismos y por sí mismos lo que complace al Señor, nos dejaron numerosas y variadas distinciones sobre este tema.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98. Algunos de los que buscaban la voluntad de Dios alejaron de su pensamiento todo apego a dos opciones que se presentaban en su alma: emprender tal acción u obrar en sentido opuesto. Durante cierta cantidad de días, en ferviente oración, presentaron al Señor su espíritu despojado de toda voluntad ya sea porque un espíritu habló espiritualmente a su alma o porque uno de los dos pensamientos desapareció completamente de la misma.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99. Otros comprendieron que su empresa era conforme a Dios por las tribulaciones y obstáculos que la acompañaron; pues está escrito: "Quisimos ir a vosotros — yo mismo, Pablo, lo intenté una y otra vez — , pero Satanás nos los impidió" (1 Ts 2:18).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100. Otros, por el contrario, reconocieron que su designio complacía a Dios en el curso inesperado que se presentó en su tarea y dijeron: "En todas las cosas interviene Dios para bien de los que lo aman" (Rm 8:28).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101. Quien logró que Dios resida en él por iluminación divina, recibe la certeza de su voluntad y sabe si la acción debe ser llevada a cabo urgentemente o si puede esperar.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102. Dudar en los juicios y permanecer por mucho tiempo en la duda sin ninguna certeza es signo de que el alma no está iluminada y ama la gloria.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103. Dios no es injusto y no cierra su puerta a los que la golpean con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104. En todas nuestras empresas, tanto las urgentes como las que es mejor diferir, que nuestra intención se remita al Señor. Pues las acciones libres de toda atadura y de toda impureza se cuentan como buenas si fueron cumplidas únicamente por el Señor, excluyendo cualquier otro fin, incluso si estas acciones no fueron completamente buenas. Pero si intentamos hacer lo que supera nuestras fuerzas, el resultado será peligroso.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105. Los juicios del Señor sobre nosotros son impenetrables. A veces, por una disposición providencial deja que ignoremos su </w:t>
      </w:r>
      <w:r w:rsidRPr="00F6438D">
        <w:rPr>
          <w:rFonts w:ascii="Arial" w:hAnsi="Arial" w:cs="Arial"/>
          <w:sz w:val="28"/>
          <w:szCs w:val="28"/>
        </w:rPr>
        <w:lastRenderedPageBreak/>
        <w:t>voluntad, sabiendo que si la conocemos, la desobedecemos y deberemos luego recibir un gran castigo.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106. Un corazón recto permanece libre de preocupaciones entre la multiplicidad de asuntos y navega seguro en el barco de la inocencia.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107. Existen almas valientes que, por amor a Dios y con humildad de corazón, emprenden tareas que las superan y existen corazones orgullosos que hacen lo mismo. Pues nuestros enemigos a menudo nos sugieren cosas que superan nuestras fuerzas para que caigamos en la apatía, abandonemos incluso lo que está a nuestro alcance y lleguemos así a ser motivo de risa para nuestros enemigos.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108. Vi a algunas personas, que tenían el alma enferma y el cuerpo a punto de enfermar, que emprendían, a causa de la multitud de sus pecados, combates superiores a sus fuerzas, que no podían sostener. A ellos les digo que Dios juzga nuestro arrepentimiento a partir de nuestra humildad y no a partir de nuestros trabajos.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109. A veces la educación es la causa de graves desarreglos y otras, las malas compañías; pero lo más frecuente es que un alma pervertida sea ella misma el origen de su propia ruina. Quien está exento de los dos primeros males puede estarlo también del tercero; pero quien se encuentra en el último caso, está descalificado en cualquier lugar en que se encuentre. No hay sitio más seguro que el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110. Cuando los que pelean con nosotros tienen mala voluntad, sean incrédulos o heréticos, cesemos la discusión, luego de una primera y de una segunda advertencia (cf. Tt 3:10). Pero con los que desean conocer la verdad, "no nos cansemos de obrar el bien" (Ga 6:9). En uno y otro caso aprovechemos la ocasión para fortalecer nuestro propio corazón (cf. Hb 13:9).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111. Es irracional que pierda la esperanza quien escucha hablar de virtudes por encima de la naturaleza entre los santos. Todo lo contrario, éstas enseñan excelentemente una de estas dos cosas: despiertan en ti la emulación por su gran coraje o bien te conducen por medio de la humildad tres veces santa a un profundo desprecio de ti mismo y a la conciencia de tu debilidad congénita.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112. Entre los demonios impuros y malos, algunos son peores que otros, ya que nos sugieren no pecar solos, sino tener cómplices en el mal, para que nuestro castigo sea más severo. Conocí a uno que adoptó un mal hábito de un discípulo y, aunque recobró sus mejores sentimientos y comenzó a arrepentirse, renunciando a hacer el mal, su arrepentimiento fue ineficaz, a causa de la influencia del discípulo.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113. Grande, verdaderamente grande e incomprensible, es la maldad de los espíritus malignos; pocos la perciben, y pienso que éstos sólo ven una parte de ella. Así, ¿cómo puede ser que hartándonos de comida, podamos mantenernos en vigilia, dueños de nosotros mismos, en tanto que mientras hacemos ayuno y nos apenamos, nos sentimos miserablemente abatidos por el sueño? O ¿por qué nuestro corazón llega a endurecerse después de practicar la hesychía mientras que viviendo con otros nos gana la compunción? ¿Por qué nos tienta el sueño cuando tenemos hambre mientras que, satisfechos, no experimentamos esas tentaciones? En las privaciones, nos invaden las tinieblas y nos falta compunción, pero si bebemos vino, nos sentimos plenos de animación y fácilmente tocados de compunción. Que quien recibió capacidad del Señor aporte luz en esta materia a los que están privados de ella; pues nosotros no fuimos instruidos en este tema. Podemos decir solamente que tales vicisitudes no siempre provienen de los demonios. Y esto me ocurre también, a veces, por el temperamento que recibí y la sórdida y glotona masa de carne que me envuelve.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114. Acerca de estas variaciones de las que acabamos de hablar y cuyo discernimiento es tan difícil, recemos humilde y sinceramente al Señor. Y si después de haberle suplicado durante un cierto tiempo, constatamos que lo mismo continúa produciéndose en nosotros, sepamos con certeza que no proviene del demonio, sino de la naturaleza. A menudo, por una disposición providencial, Dios quiere otorgarnos sus beneficios por medio de lo que nos es contrario, disminuyendo así nuestro orgullo con todos los recursos.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115. Es peligroso sondear con curiosidad en el abismo de los juicios divinos, pues los curiosos navegan en el barco del orgullo. Sin embargo, es necesario decir algo, a causa de la debilidad de muchos.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116. Alguien preguntaba a uno de los que son capaces de ver claro en esto: "¿Por qué Dios favorece a algunos, prevé sus caídas y les otorga dones espirituales y poder para realizar milagros?" Le </w:t>
      </w:r>
      <w:r w:rsidRPr="00F6438D">
        <w:rPr>
          <w:rFonts w:ascii="Arial" w:hAnsi="Arial" w:cs="Arial"/>
          <w:sz w:val="28"/>
          <w:szCs w:val="28"/>
        </w:rPr>
        <w:lastRenderedPageBreak/>
        <w:t>respondió: "Para volver más circunspectos a los otros espirituales, mostrar la libertad de la voluntad humana y quitar a aquellos que caen, toda excusa a la hora del juicio."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117. La ley es imperfecta: "Ten cuidado y guárdate bien" (Dt 4:9). Pero el Señor, que está por encima de toda perfección, nos impuso la corrección fraterna, diciendo: "Si tu hermano llega a pecar..." (Mt 18:15) y lo que sigue. Si tu reprensión, o mejor aún, tu advertencia, es pura y humilde, no debes dejar de cumplir el mandamiento del Señor. Pero si todavía no te encuentras allí, respeta al menos el precepto impuesto por la ley.</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118. No te sorprendas si ves que los que amas te toman odio a causa de tus reprimendas. Los espíritus ligeros son instrumentos de los demonios, que se sirven especialmente de ellos contra sus enemigos.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119. Algo me sorprende profundamente en esto que nos concierne: ¿por qué nos inclinamos tan fácil y prontamente a las pasiones si para practicar la virtud cooperan con nosotros Dios Todopoderoso, los ángeles y los santos, y para el vicio, solamente el malvado demonio? No quiero profundizar más, porque no me siento capaz de hacerlo.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120. Si las cosas creadas subsisten en un estado conforme a su naturaleza; ¿por qué, como dice el gran Gregorio, estoy mezclado con el barro, yo, la imagen de Dios? Si alguna criatura se encuentra en un estado diferente de su naturaleza original, seguramente tendrá un deseo insaciable por Aquel a quien se asemeja. El hombre deberá valerse de todos los medios para elevarse del barro, por así decir, hasta el trono de Dios y sentarse en él. Y que nadie busque pretextos para no emprender este ascenso, pues el camino y la puerta están abiertos.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121. Los tratados de virtud de los padres espirituales revelan el celo del espíritu y del alma; escuchar sus palabras instructivas incita a sus fervientes admiradores a imitarlas.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122. El discernimiento es una lámpara en las tinieblas, un camino de regreso para los que se extraviaron, una luz para los que tienen débil la vista. Quien lo posee, recobra la santidad y destruye la enfermedad.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123. Los que se sorprenden por las pequeñas cosas lo hacen por dos motivos: por una profunda ignorancia o por humildad, alabando y realzando las acciones del prójimo.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124. Esforcémonos no sólo para luchar contra los demonios, sino también para declararles la guerra. En el primer caso, por momentos los vencemos y por momentos nos vencen ellos, pero en el segundo, se persigue al enemigo sin descanso.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125. Quien vence las pasiones, hiere a los demonios; fingiendo estar sujeto todavía a las pasiones, engaña a sus enemigos y no es más combatido por ellos. Un día, un hermano fue tratado ignominiosamente y rezó en su interior; luego comenzó a quejarse de esas injurias ocultando su impasibilidad con una pasión ficticia. Otro hermano, que no deseaba de ninguna manera el primer lugar, aparentaba trabajar para obtenerlo. ¿Cómo describir la castidad de aquel hombre que, entregándose aparentemente al pecado, se encontraba en un lugar infame, pero que dejaba a un lado el pecado por una vida de ascesis? Un día le trajeron un racimo de uvas a otro hesicasta; después que se fue el que se lo había traído, se apresuró a comerlas, pero sin tener deseos de hacerlo, para parecer goloso a los ojos de los demonios. Otro, que había perdido una hojas de palmera, fingió todo el día estar afligido por ello. Pero es necesario, poseer gran sobriedad espiritual para mantener una conducta semejante, pues de otra manera podría ocurrir que por querer jugar con los demonios, se termine jugando consigo mismo. De ellos, sin ninguna duda, dijo el Apóstol: "Tenidos por impostores, siendo veraces" (2 Cor 6:8).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126. Quien desea ofrecer a Cristo un cuerpo casto y presentarle un corazón puro, debe conservar cuidadosamente la ausencia de cólera y la abstinencia, pues sin estas dos virtudes toda nuestra labor es inútil.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127. Las luces que hieren los ojos de los hombres son diversas: así, el sol espiritual cubre el alma con su sombra de numerosas y variadas maneras. Una proviene de las lágrimas del cuerpo; otra, de las lágrimas del alma; una proviene de los ojos del cuerpo y otra, de los ojos del intelecto. Una es la exultación que proviene de oír palabras y otra se forma en el alma; una nace de la calma y otra, de la obediencia. Y además de todas éstas, existe otra que, de una forma que le es propia, pone al intelecto en presencia de Cristo, de manera inefable e inexpresable, con una luz inteligible.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128. Existen virtudes y existen madres de virtudes. El sabio se esfuerza por adquirir preferentemente estas últimas. Dios mismo es quien enseña estas madres de virtudes con su propio accionar; por el contrario, muchos son los que enseñan las virtudes hijas.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129. Tengamos cuidado de no compensar la abstinencia de comida con demasiado sueño; una conducta semejante es propia de los insensatos, igual que la inversa, por otra parte.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130. Vi trabajadores espirituales que, en una circunstancia particular, otorgaban un ligero consuelo a su estómago; pero inmediatamente después, estos valientes ascetas atormentaron al miserable haciendo vigilia toda la noche y de esa forma le enseñaron a separarse de la saciedad de ahí en adelante con alegría.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131. El demonio del amor al dinero combate violentamente a los que no poseen nada; si no puede vencerlos, les propone persuadir a los hombre no materialistas de que vuelvan a ser materialistas.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132. Cuando estemos desanimados, no dejemos jamás de recordar el mandamiento del Señor que ordenaba a Pedro perdonar setenta y siete veces al pecador (cf. Mt 18:22). Pues quien dio a otro este precepto, lo hará él mismo mucho más. Pero cuando nuestro corazón se eleve, recordemos estas palabras: "Quien cumple enteramente la ley espiritual, pero comete falta con respecto a una única pasión, es reo de todas" (St 2:10).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133. Algunos de los espíritus malvados y envidiosos abandonaron voluntariamente a los santos; como temen ser vencidos, no quieren procurarles laureles de triunfo a los que atormentan.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134. "Bienaventurados los que trabajan por la paz" (Mt 5:9). Nadie contradice esto. Pero también vi bienaventurados sembradores de discordia. Dos hermanos se habían unido por un afecto impuro. Pero un padre iluminado por Dios, un hombre de una gran experiencia, fue el instrumento por el cual llegaron a odiarse: le contó a uno que el otro hablaba mal de él, después hizo lo mismo con el otro. Y este hombre muy sabio logró descubrir la malicia de los demonios, por medio de una artimaña humana, e hizo nacer un rencor que destruyó esa unión impura.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135. Algunos dejan de lado un mandamiento a causa de otro mandamiento. He visto a jóvenes que experimentaban un </w:t>
      </w:r>
      <w:r w:rsidRPr="00F6438D">
        <w:rPr>
          <w:rFonts w:ascii="Arial" w:hAnsi="Arial" w:cs="Arial"/>
          <w:sz w:val="28"/>
          <w:szCs w:val="28"/>
        </w:rPr>
        <w:lastRenderedPageBreak/>
        <w:t>sentimiento recíproco según Dios, y sin embargo, para no agraviar la conciencia del otro, se persuadieron mutuamente de separarse por un .tiempo.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136. Un matrimonio difiere de un entierro tanto como se contradicen el orgullo y la desesperación. Y sin embargo, los demonios causan un desorden tal que uno puede encontrar a los dos juntos.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137. Algunos demonios impuros interpretan por nosotros las Sagradas Escrituras, cuando comenzamos la vida monástica. Actúan de esa manera en el corazón de aquellos que son vanidosos y que ejercitan la sabiduría profana, para conducirlos a la herejía y a la blasfemia, engañándolos poco a poco. La confusión y la alegría sin moderación que se difunden en el alma durante estas explicaciones nos permiten reconocer esta teología diabólica, o más bien esta logomaquia.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138. Todas las criaturas recibieron del Creador, su orden y su comienzo y algunos también su fin. Pero la virtud no tiene término. Pues dijo el salmista: "De todo lo perfecto he visto el límite: ¡Qué inmenso es tu mandamiento!" (Sal 118:96). Si algunos buenos trabajadores espirituales ascienden de la virtud de la acción a la virtud de la contemplación (cf. Sal 83:8); si, por otra parte, la caridad no termina jamás (cf. 1 Co 13:8), y si el Señor cuida tu entrada, que es el temor, y tu salida que es la caridad (cf. Sal 120:8), se puede llegar a la conclusión de que ésta no termina. No cesaremos jamás de progresar en ella, en este siglo presente o en el futuro, agregando sin cesar luz sobre luz. Y aunque a muchos les parezca extraño lo que acabo de decir, sin embargo, lo sostengo. Del razonamiento precedente, bienaventurado Padre, saco como conclusión que incluso las substancias espirituales — es decir, los ángeles — no dejan de progresar; al contrario, agregan sin cesar gloria sobre gloria y conocimiento sobre conocimiento.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139. No te sorprendas si los demonios nos sugieren, a veces, buenos pensamientos y luego los combaten en nuestro espíritu. El objetivo de nuestros enemigos es persuadirnos así de que penetran los pensamientos de nuestro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140. No juzgues severamente a los que enseñan grandes cosas con palabras, si los ves menos apurados para ponerlas en práctica; a menudo la utilidad de las palabras compensa la penuria de las obras. No poseemos todos los bienes de igual manera: para algunos la palabra supera las obras; para otros, sucede lo contrario.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141. Dios no es ni el autor ni el creador del mal; se engañan los que pretenden que ciertas pasiones son naturales en el alma, ignorando que convertimos en pasiones las cualidades constitutivas de nuestra naturaleza. Por ejemplo: la naturaleza nos da el es-perma para la procreación; pero nosotros lo pervertimos empleándolo para la lujuria. La naturaleza puso en nosotros el enojo contra la serpiente, pero nos servimos de él contra nuestro prójimo. La naturaleza nos provee de celo para emular la virtud, pero lo usamos para el mal. En el alma, por naturaleza, existe el deseo de la gloria, pero la de lo alto. Lo natural en nosotros es ser arrogantes, pero contra los demonios. También la alegría es natural en nosotros, pero a causa del Señor y del bien que le ocurre a nuestro prójimo. La naturaleza también nos dio el resentimiento, pero contra los enemigos del alma. Recibimos el deseo de una buena alimentación, pero no del exceso en la mesa.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142. Un alma generosa excita a los demonios contra ella. Pero cuando aumentan los combates, los triunfos se multiplican. Quien jamás fue golpeado por el enemigo, jamás será coronado. Al contrario, quien no se deja abatir a pesar de las caídas, será glorificado por los ángeles como buen combatiente.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143. Quien pasa tres noches en la tierra, vuelve para siempre a la vida; y quien fue victorioso en tres momentos diferentes no morirá jamás.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144. Por una disposición providencial destinada a nuestra educación, ocurre que el sol, luego de salir en nosotros, se oculta por primera vez; al esconderse, se extienden las tinieblas (cf. Sal 17:12) y llega la noche; durante ésta, los jóvenes leones, que nos habían dejado antes, vuelven a nosotros, con todas las bestias del espinoso bosque de las pasiones; rugen para arrancarnos la esperanza y piden a Dios su alimento de pasiones, en pensamientos o en acciones. Entonces, la oscuridad de la humildad hará que el sol salga de nuevo en nosotros y las bestias salvajes se reunirán y se acostarán en sus guaridas (Sal 103:20-23), es decir, en los corazones sensuales, pero no en nosotros. Los demonios se dicen entre sí: "El Señor ha hecho mucho por ellos, al darles nuevamente su misericordia"; y nosotros respondemos: "Grandes cosas hizo por nosotros Yahvé, el gozo nos colmaba" (Sal 125:3) pero ustedes fueron rechazados. El Señor está sobre una nube ligera — sin duda, el alma que se elevó por encima de todos los deseos terrenales — y va a Egipto — el corazón, antes en tinieblas </w:t>
      </w:r>
      <w:r w:rsidRPr="00F6438D">
        <w:rPr>
          <w:rFonts w:ascii="Arial" w:hAnsi="Arial" w:cs="Arial"/>
          <w:sz w:val="28"/>
          <w:szCs w:val="28"/>
        </w:rPr>
        <w:lastRenderedPageBreak/>
        <w:t>— , y pulverizará a los ídolos hechos por la mano del hombre (Is 19:1), es decir, los malos pensamientos del intelecto.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145. Si Cristo Todopoderoso huyó corporalmente ante Herodes, aprendan los temerarios a no arrojarse en las tentaciones. Pues está dicho: "¡No deje Él tibubear tu pie!, ¡no duerme tu guardián!" (Sal 120:3).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146. El orgullo siempre se enlaza en torno al coraje, como una enredadera en torno al árbol. Trabajemos incansablemente para no admitir siquiera el simple pensamiento de que hemos adquirido alguna virtud. Busquemos en nosotros y veremos que estamos completamente desprovistos de ellas.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147. Busca también, sin cesar, síntomas de pasiones y descubrirás una gran cantidad en ti; como estamos enfermos, no podemos diagnosticarlas a causa de nuestra debilidad o porque están profundamente arraigadas.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148. Dios juzga nuestras intenciones; pero en su gran amor por los hombres, nos pide que mostremos nuestros actos, en la medida en que somos capaces de hacerlo. Grande es aquel que no omite nada de lo que puede hacer; pero más grande quien emprende humildemente una tarea que lo sobrepasa.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149. A menudo, los demonios nos impiden cumplir con lo que es fácil y de mayor provecho para nosotros y nos incitan a emprender cosas más difíciles.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150. Encuentro en las Escrituras que José es alabado porque huyó del pecado y no por haberse mostrado impasible. Debemos preguntarnos de qué pecados debemos huir y cuántos son, para ser alabados. Pues una cosa es huir de la sombra, y otra, correr hacia el sol de justicia.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151. Tener los ojos en tinieblas nos hace tropezar; tropezar provoca la caída y la caída entraña la muerte. Quienes tienen su vista en tinieblas a causa del vino necesitan lavarse con mucha agua; quienes se encuentran en tinieblas por las pasiones deben lavarse con lágrimas.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152. Una cosa es la deshonra; otra, la disipación; otra, la ceguera. La primera es sanada por la abstinencia; la segunda, por la calma y </w:t>
      </w:r>
      <w:r w:rsidRPr="00F6438D">
        <w:rPr>
          <w:rFonts w:ascii="Arial" w:hAnsi="Arial" w:cs="Arial"/>
          <w:sz w:val="28"/>
          <w:szCs w:val="28"/>
        </w:rPr>
        <w:lastRenderedPageBreak/>
        <w:t>la tercera, por la obediencia y por Dios que, para nuestra salvación, hace que lo obedezcamos.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153. Existen dos lugares donde se limpian las cosas de aquí abajo; tomémoslos como ejemplo para comprender que también existen dos géneros de purificación para los que fijan su pensamiento en las cosas de lo alto (cf. Col 3:2). En efecto, podemos decir que una comunidad cenobítica conforme a la voluntad de Dios se parece al taller de un obrero en el que se cuelan toda la suciedad, la grasa y las deformaciones. Y la tintorería es la vida solitaria, destinada a los que dejaron ya a un lado la lujuria, el recuerdo de las injurias y la cólera y que desde entonces puedan pasar del monasterio a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154. Algunos dicen que recaemos en los mismos pecados porque no cumplimos una penitencia proporcional y que no nos hemos corregido de manera que compense las faltas cometidas. Pero se puede preguntar si todos los que no recayeron en los mismos pecados hicieron penitencia como debían.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155. Algunos recaen en los mismos pecados porque olvidaron profundamente sus primeros pecados, pues su amor al placer los hizo presumir de la misericordia de Dios o perdieron la esperanza de su salvación. Si no temiera que se me reprochara, diría que de ahí en adelante son incapaces de encadenar al enemigo que pelea contra ellos, debido a la tiranía de la costumbre.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156. Deberíamos buscar por qué el alma, aunque es inmaterial, no reconoce la naturaleza de los espíritus que son consustánciales con ella y que vienen a visitarla. Puede ser la consecuencia de su unión con la carne, unión que sólo es conocida por el que las puso juntas.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157. Un día, un hombre dotado de conocimiento me preguntó: "Dime, pues deseo saber, cuáles son los espíritus que corrientemente abaten el intelecto cuando pecamos y cuáles son los que lo elevan." Por mi dificultad en esta cuestión, le juré que no sabía nada. Entonces, quien quería aprender me enseñó, pues él mismo me dijo: "Voy a darte en pocas palabras un germen de discernimiento y te dejaré para que encuentres luego el resto por medio de tu propio esfuerzo. El demonio de la lujuria, el de la cólera, el de la gula, el de la apatía y el del sueño no tienden a abatir el intelecto. Pero los de la avaricia, la ambición, la habladuría y muchos otros añaden esta malicia a su propia malicia; por eso, </w:t>
      </w:r>
      <w:r w:rsidRPr="00F6438D">
        <w:rPr>
          <w:rFonts w:ascii="Arial" w:hAnsi="Arial" w:cs="Arial"/>
          <w:sz w:val="28"/>
          <w:szCs w:val="28"/>
        </w:rPr>
        <w:lastRenderedPageBreak/>
        <w:t>quien es incitado a juzgar está también muy próximo a estos últimos."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158. Cuando un monje visita a seglares o los recibe como huéspedes, si siente disgusto cuando se separa de ellos al término de una hora o de un día, en lugar de alegrarse como si se hubiera librado de una traba o de una trampa, eso indica que llegó a ser un juguete de la vanagloria o de la lujuria.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159. Ante todo deberíamos observar de dónde sopla el viento y entonces no tenderemos nuestras alas en sentido contrario.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160. Reconforten con caridad y otorguen algún descanso a los ancianos que llevaron una vida activa y extenuaron su cuerpo en la ascesis. Pero obliguen a hacer abstinencias a los jóvenes que extenuaron sus almas por el pecado, recordándoles el castigo.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161. Es completamente imposible, como dijimos en otra parte, liberarse de un solo golpe, desde el comienzo de la vida monástica, de la gula y de la vanagloria. Pero cuidémonos de combatir la vanagloria con la buena comida, pues, entre los principiantes, ceder a la gula engendra vanagloria. Dominémosla por medio de la abstinencia. Llegará la hora, y ya ha llegado para quienes lo desean, en que el Señor la colocará también bajo nuestros pies.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162. Los jóvenes y los ancianos que ingresan en la vida monástica no son combatidos por las mismas pasiones. A menudo, son afectados por enfermedades absolutamente opuestas. Por eso es bendita, verdaderamente bendita, la humildad que asegura a jóvenes y ancianos una penitencia eficaz.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163. No se preocupen por lo que voy a decirles. De hecho, existen aunque son poco frecuentes, almas rectas y extrañas a toda malicia, vicio, hipocresía o estafa que no convienen al comerció de los hombres; ellas pueden, ayudadas por su guía, subir hasta el cielo desde la hesychía, sin haber deseado ni experimentado los problemas y los escándalos de la vida en comunidad.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164. Los hombres pueden sanar a los voluptuosos, los ángeles a los malvados; pero a los soberbios, sólo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165. Un aspecto de la caridad es dejar que venga a nosotros el prójimo, actuando como lo desee en todo y ponerle buena cara en toda circunstancia.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166. Uno puede preguntarse de qué manera, en qué medida y en qué circunstancias, si es posible, se destruye el bien cuando uno se lamenta de haberlo hecho, como si estuviera mal.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167. Necesitamos mucho discernimiento para saber cuánto debemos resistir, en qué casos y en qué medida debemos luchar contra lo que alimenta las pasiones y cuándo conviene retirarnos de la lucha. Pues, dada nuestra debilidad, a veces es necesario reconocer que vale más huir que perecer.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168. Debemos considerar y observar con cuidado cuándo y cómo podemos evacuar bilis, dada su amargura; cuáles son los demonios que nos exaltan y cuáles los que nos deprimen; cuáles nos endurecen y cuáles nos aportan consuelo; cuáles nos envuelven en tinieblas y cuáles fingen iluminarnos; cuáles nos vuelven indolentes y cuáles, estafadores; cuáles nos ponen tristes y cuáles, alegres.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169. No nos sorprendamos de vernos más sujetos a las pasiones en los comienzos de nuestra vida monástica que cuando vivíamos en el mundo. Pues es preciso que las causas de la enfermedad manifiesten su acción, para que vuelva la santidad. Las bestias feroces ya estaban allí, ocultas, pero no se mostraban.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170. Cuando los que se acercan a la perfección son vencidos accidentalmente por los demonios, deben emplear todos los medios inmediatamente para arrancar esta falta y repararla cien veces.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171. Cuando el tiempo está en calma, los vientos sólo agitan la superficie del mar; pero, a veces, lo sacuden hasta las profundidades; así, me parece, actúan los vientos tenebrosos del mar. Sacuden a quien está sujeto a las pasiones hasta el punto más sensible del corazón. Pero sólo actúan superficialmente en el espíritu de aquellos que están cerca de la perfección. Por eso, estos últimos sienten rápidamente que retorna a ellos la calma acostumbrada, pues su corazón no ha sido alcanzado por las faltas.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172. Corresponde a los perfectos discernir en su alma, sin error, qué pensamiento proviene de su propia conciencia, cuál de Dios y cuál, de los demonios; los demonios sólo sugieren, desde el comienzo, cosas malas. Por eso existe allí un oscuro problema, difícil de resolver.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173. Gracias a la sensibilidad de los dos ojos, el cuerpo se encuentra en la luz y gracias al discernimiento de lo que es visible y espiritual, los ojos del corazón se encuentran iluminados.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7" w:name="_Toc43898202"/>
      <w:bookmarkEnd w:id="47"/>
      <w:r w:rsidRPr="00F6438D">
        <w:rPr>
          <w:rFonts w:ascii="Arial" w:hAnsi="Arial" w:cs="Arial"/>
          <w:b/>
          <w:bCs/>
          <w:color w:val="0000FF"/>
          <w:sz w:val="28"/>
          <w:szCs w:val="28"/>
        </w:rPr>
        <w:t>Breve Recapitulación de Todo lo que Precede.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Una fe firme es madre del renunciamiento; lo opuesto es evidente.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Una esperanza inquebrantable es la puerta del desprendimiento; lo opuesto es evidente.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La caridad hacia Dios es el fundamento del exilio voluntario; lo opuesto es evidente.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La obediencia se origina en la condena de sí mismo y el deseo de santidad.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La madre de la abstinencia es el pensamiento de la muerte y el recuerdo constante de la hiél y del vinagre de nuestro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La auxiliar de la castidad es la hesychía. La extinción del fuego de la carne es el ayuno. El adversario de los malos pensamientos es la contrición del corazón.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La fe y el exilio voluntario son la muerte del amor por el dinero. Pero la compasión y la caridad hacen que el cuerpo se sacrifique.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La oración continua es la ruina de la apatía, el recuerdo del juicio devuelve celo.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El amor a la abyección es el remedio de la cólera.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La salmodia, la compasión y la pobreza sofocan la tristeza.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El desprendimiento de las cosas sensibles produce la contemplación de las cosas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El silencio y la hesychía son los enemigos de la vanagloria. Y si vives en comunidad, busca la humillación.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13. El orgullo visible se sana por medio de una situación oscura; pero el orgullo invisible sólo Aquel que es eternamente invisible puede sanarlo.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El ciervo es el destructor de todas las serpientes visibles; pero la humildad destruye las serpientes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Por medio de las cosas naturales podemos recibir enseñanzas muy claras sobre todas las cosas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Así como la serpiente no puede despojarse de su vieja piel, a menos que pase por un orificio muy estrecho, así nosotros no podremos despojarnos de nuestras viejas predisposiciones, de nuestra vieja alma y de las túnicas del antiguo hombre a menos que emprendamos el camino estrecho y pleno de ayuno y de humillaciones.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Un pájaro gordo no puede volar hacia el cielo; esto le ocurre a aquel que se alimenta y adula su carne.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Un pantano seco no tiene atractivo para los puercos, y en una carne extenuada, los demonios no encuentran dónde descansar.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Al igual que una gran cantidad de leña ahoga y extingue el fuego, produciendo demasiado humo, así un pesar que sobrepasa la medida vuelve el alma oscura y la llena de humo y seca la fuente de las lágrimas.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Un ciego no está capacitado para ser arquero, y un discípulo que contradice está perdido.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Así como el hierro templado puede afilar al que no lo está, así a los perezosos salva un hermano ferviente.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Los huevos de pájaro recalentados en la basura rompen el cascarón; así rompen el cascarón y producen sus obras los malos pensamientos que no se manifestaron.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Los caballos al galope se excitan mutuamente en la carrera; de la misma manera una comunidad ferviente se estimula a sí misma.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Así como las nubes ocultan el sol, así oscurecen y arruinan el espíritu los malos pensamientos.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25. Quien ha sido condenado y camina al suplicio no habla de espectáculos; tampoco adulará su vientre el que se aflige sinceramente de sí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Así como los pobres toman más conciencia de su pobreza cuando contemplan el tesoro real, así el alma que lee las narraciones de las grandes virtudes de los padres, concibe muchos más sentimientos humildes.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El hierro es atraído hacia el imán, aun contra su voluntad, por una fuerza secreta de la naturaleza; igualmente las malas predisposiciones se convierten en costumbres que tiranizan.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Así como el aceite calma el mar, aunque éste haga resistencia, así el ayuno extingue los ardores involuntarios del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El agua con presión se precipita hacia lo alto, y el alma presionada por el peligro se eleva a menudo hacia Dios por la penitencia y encuentra su salvación.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El que lleva consigo perfumes es descubierto por el aroma, a pesar de sí mismo; de modo semejante, quien posee al Espíritu del Señor es reconocido por sus palabras y su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Así como el sol vuelve visible el oro, haciéndolo centellear, así la virtud señala a quien la posee.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La cólera perturba la inteligencia más que cualquier otra pasión, tal como los vientos agitan las profundidades del mar.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Así como cuando se escucha hablar simplemente de algo, no se lo desea con ansia por no haberlo visto, similarmente los que son puros de cuerpo encuentran en esto un gran consuelo.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Los ladrones no atacan una plaza donde ven depositadas las armas reales; tampoco quien ha ligado la oración a su corazón será despojado fácilmente por los ladrones espirituales.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El fuego no engendra nieve, ni los que buscan la gloria aquí abajo gozarán de ella en lo alto.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Así como una sola chispa prende fuego, a menudo, a una gran cantidad de leña, así una buena acción puede borrar una multitud de grandes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37. Es imposible destruir sin armas a una bestia feroz; también lo es, sin humildad, liberarse de la cólera.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Naturalmente no es posible conservar la vida del cuerpo sin comer, por eso quien quiere ser salvado no puede dejarse llevar por la negligencia ni siquiera un segundo.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Un rayo de sol que penetra a través de una hendija ilumina todo el interior de una casa, de manera que se ve volar incluso el polvo más fino; también el temor de Dios, cuando entró en el corazón de un hombre, le revela todos sus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Los cangrejos son fáciles de atrapar porque caminan tanto para adelante como para atrás; igualmente el alma, que tanto ríe como se aflige, no hará ningún progreso.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Es fácil robar a los que duermen, y eso les ocurre a los que buscan la virtud cerca del mundo.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Quien pelea con un león está perdido si le quita los ojos de encima un instante; lo mismo le ocurre al hombre que combate su carne, si le da algún respiro.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Quien sube por una escala podrida corre el riesgo de caer; así todo lo que es honor, gloria y poder se opone a la humildad y hace caer a quien lo posee.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Es imposible que un hombre hambriento no piense en el pan; y también lo es que quien desea su salvación no piense en la muerte y el juicio.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El agua borra lo que está escrito; las lágrimas tienen el poder de borrar los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Algunos, a falta de agua, borran lo que está escrito por otros medios; ciertas almas que no tienen lágrimas hacen desaparecer sus pecados con su pesar, sus gemidos y una profunda tristeza.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47. La abundancia de basura produce abundancia de gusanos; así la abundancia de alimento engendra abundancia de caídas, de malos pensamientos y de sueños impuros.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48. Un ciego no ve para caminar, el perezoso no puede ver el bien ni hacerlo.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49. Quien tiene los pies encadenados no puede caminar; aquellos que acumulan bienes, no pueden ascender al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Una herida reciente se cura fácilmente; a la inversa, las heridas inveteradas del alma difícilmente sanan, si es que sanan.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Un muerto no puede caminar; tampoco es posible que se salve quien perdió la esperanza.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Quien posee una fe verdadera, pero continúa pecando, parece un rostro que no tiene ojos.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Quien no tiene fe, pero realiza el bien, parece un hombre que saca agua y la vierte en un tonel agujereado.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54. El barco con un buen piloto llega al puerto, sin peligro, con la ayuda de Dios; así, el alma que tiene un buen pastor sube al cielo fácilmente, incluso si cometió innumerables faltas.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Quien no tiene guía se sale fácilmente del camino, aunque sea prudente; así, quien recorre la vida monástica guiándose a sí mismo se pierde fácilmente aunque posea a toda la sabiduría del mundo.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Si alguien débil de cuerpo cometió grandes faltas, debe retomar la senda de la humildad y de las cualidades que la caracterizan: no encontrará otra salvación.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El que sufrió una enfermedad prolongada no podrá recuperar la salud en un instante; de la misma manera, es imposible dominar, de un solo golpe, las pasiones, o incluso una sola pasión.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58. Considera cada pasión y cada virtud en toda su extensión, y conocerás tus progresos.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Los que cambian oro por arcilla son perdedores; así ocurre con los que discuten con ostentación de las cosas espirituales por una ventaja material.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60. Muchos obtuvieron rápidamente el perdón, pero nadie obtuvo del mismo modo la impasibilidad; se necesita mucho tiempo, ganas y la ayuda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61. Busquemos qué animales y qué pájaros nos perjudican más en el tiempo de la siembra, en el tiempo en que el trigo está creciendo </w:t>
      </w:r>
      <w:r w:rsidRPr="00F6438D">
        <w:rPr>
          <w:rFonts w:ascii="Arial" w:hAnsi="Arial" w:cs="Arial"/>
          <w:sz w:val="28"/>
          <w:szCs w:val="28"/>
        </w:rPr>
        <w:lastRenderedPageBreak/>
        <w:t>y en el tiempo de la cosecha, para poner las trampas que convengan.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El hecho de tener fiebre no es una razón para suicidarse; así, hasta nuestro último suspiro, no debemos perder la esperanza.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63. No es conveniente que un hombre que acaba de enterrar a su padre se case al salir del funeral; así, los que se afligen por sus pecados no deben buscar entre los hombres, en esta vida, el honor, el reposo y la gloria.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Los alojamientos de los ciudadanos libres y los de los condenados son diferentes; así el género de vida de los que se afligen por sus pecados debe ser enteramente diferente del de los inocentes.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Un rey no ordena que den de baja a un soldado que recibió en su presencia numerosas heridas, más bien lo hace ascender de grado; así, el rey del cielo corona al monje que afrontó numerosos peligros de parte de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La sensibilidad del alma es una cualidad que le es propia. Pero el pecado le da una bofetada a ese sentido espiritual. Cuando este sentido se despierta, cesa o disminuye el mal. Es un fruto de la conciencia. Y la conciencia es la palabra y el reproche del ángel guardián que nos fue otorgado desde el momento de nuestro bautismo. Por eso constatamos que los que no están bautizados no sienten tan intensamente, en su alma, el aguijón del remordimiento por sus malas acciones.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67. La disminución del mal produce la abstención del mal, y esta abstención es el comienzo de la conversión; el comienzo de la conversión es el inicio de la salvación y este inicio es una buena resolución, y una buena resolución es la madre de los trabajos. El comienzo de los trabajos son las virtudes, las virtudes tienen su flor y en esta flor está el principio de la vida activa. El retoño de la virtud es la perseverancia, y el fruto de una práctica perseverante es la costumbre, que genera una manera de ser constante. La orientación hacia el bien que llegó a ser constante es madre del temor; el temor da origen al respeto por los mandamientos celestiales y terrenales; y este respeto es signo de caridad; el comienzo de la caridad es la abundancia de humildad; y esta abundancia es hija de la impasabilidad; la adquisición de esta última es la plenitud de la caridad, es decir, la perfecta presencia de Dios </w:t>
      </w:r>
      <w:r w:rsidRPr="00F6438D">
        <w:rPr>
          <w:rFonts w:ascii="Arial" w:hAnsi="Arial" w:cs="Arial"/>
          <w:sz w:val="28"/>
          <w:szCs w:val="28"/>
        </w:rPr>
        <w:lastRenderedPageBreak/>
        <w:t>en los que, practicándola, llegaron a ser puros de corazón. Pues verán a Dios (cf. Mt 5:8). A El gloria por los siglos de los siglos.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48" w:name="_Toc43898203"/>
      <w:bookmarkEnd w:id="48"/>
      <w:r w:rsidRPr="00F6438D">
        <w:rPr>
          <w:rFonts w:ascii="Arial" w:hAnsi="Arial" w:cs="Arial"/>
          <w:b/>
          <w:bCs/>
          <w:color w:val="0000FF"/>
          <w:sz w:val="28"/>
          <w:szCs w:val="28"/>
        </w:rPr>
        <w:t>Vigésimo Séptimo Escalón: Hesychía.</w:t>
      </w:r>
    </w:p>
    <w:p w:rsidR="00672EDB" w:rsidRPr="00F6438D" w:rsidRDefault="00672EDB" w:rsidP="00672EDB">
      <w:pPr>
        <w:pStyle w:val="NormalWeb"/>
        <w:rPr>
          <w:rFonts w:ascii="Arial" w:hAnsi="Arial" w:cs="Arial"/>
          <w:sz w:val="28"/>
          <w:szCs w:val="28"/>
        </w:rPr>
      </w:pPr>
      <w:r w:rsidRPr="00F6438D">
        <w:rPr>
          <w:rFonts w:ascii="Arial" w:hAnsi="Arial" w:cs="Arial"/>
          <w:b/>
          <w:bCs/>
          <w:sz w:val="28"/>
          <w:szCs w:val="28"/>
        </w:rPr>
        <w:t>1.</w:t>
      </w:r>
      <w:r w:rsidRPr="00F6438D">
        <w:rPr>
          <w:rFonts w:ascii="Arial" w:hAnsi="Arial" w:cs="Arial"/>
          <w:sz w:val="28"/>
          <w:szCs w:val="28"/>
        </w:rPr>
        <w:t xml:space="preserve"> Somos como esclavos comprados y ligados por contrato a las pasiones impías; por eso conocemos en cierta medida las mañas, la conducta, la tiranía y las estafas de los espíritus que dominan nuestra alma miserable. Pero hay otros que, por la acción del Espíritu Santo y por estar liberados de la dominación de esos espíritus, están plenamente instruidos acerca de sus procedimientos. Uno es el que, a partir del sufrimiento que le causa su enfermedad, puede conjeturar qué consuelo aporta la salud, y otro el que, a partir del bienestar de la salud, se forma una idea de la enfermedad y se representa sus miserias. Por eso en nuestra debilidad, dudamos tratar en nuestro discurso el tema de la hesychía: sabemos, en efecto, que en torno a la mesa de una buena comunidad vagabundea siempre algún perro que busca arrancar un pedazo de pan, es decir, un alma, y escapar llevándolo en su garganta para devorarlo con tranquilidad. No queremos que nuestras palabras permitan la entrada a este perro y den la ocasión a los que la buscan; por esa razón no creemos lícito hablar ahora de paz a los valientes guerreros de nuestro rey que están combatiendo. Nos contentaremos con decir que las coronas de paz y de serenidad están trenzadas por aquellos que no desfallecen en el combate. Sin embargo, a título de ejemplos que permitan juzgar el resto, si así lo desean, diremos algunas palabras sobre la hesychía, para no entristecer a nadie al abandonar este tema sin haberlo tratado.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La hesychía del cuerpo es la disciplina y el estado apacible de las costumbres y de los sentimientos; la hesychía del alma es la disciplina de los pensamientos y es un espíritu inviolable.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 El amigo de la hesychía es aquel cuyo pensamiento, siempre despierto, se mantiene con valor e intransigencia en la puerta del corazón para destruir o rechazar los pensamientos que sobrevienen. Quien practique la hesychía con sentimiento de corazón comprenderá lo que acabo de decir; pero quien todavía es un niño no tiene experiencia de ello y lo ignora. El hesicasta dotado </w:t>
      </w:r>
      <w:r w:rsidRPr="00F6438D">
        <w:rPr>
          <w:rFonts w:ascii="Arial" w:hAnsi="Arial" w:cs="Arial"/>
          <w:sz w:val="28"/>
          <w:szCs w:val="28"/>
        </w:rPr>
        <w:lastRenderedPageBreak/>
        <w:t>de conocimiento no necesita palabras, pues está iluminado por sus actos acerca de lo que quieren decir las palabras.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El comienzo de la hesychía es alejarse del ruido, porque el ruido perturba las profundidades del alma. Y su perfección es no temer ninguna inquietud y permanecer insensible.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Quien sale al exterior sin dejar el silencio interior es amable y llega a ser completamente una morada de la caridad.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Quien no deja fácilmente de hablar, tampoco se aleja nunca de la cólera. Lo contrario es evidente.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El hesicasta es aquel que aspira a circunscribir lo incorporal en una morada corporal — paradoja suprema.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gato vigila al ratón y el espíritu del hesicasta acecha al ratón espiritual. No consideres que este ejemplo es fútil, pues ello indicaría que todavía no has conocido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No es un solitario el monje que vive con otro monje. El solitario necesita una gran vigilancia y un espíritu que no se deje distraer. A aquel que no está solo lo ayuda su hermano; pero un ángel da su ayuda al solitario.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Los poderes espirituales concelebran con el que es hesicasta en el fondo de su alma y les agrada-morar con él. De lo que es contrario a esto, no te hablaré.</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El abismo de los dogmas es profundo; pero el espíritu del hesicasta se sumerge en él sin peligro. No es prudente nadar completamente vestido, ni mezclarse con la teología cuando uno está sujeto a las pasiones.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La celda del hesicasta está constituida por los estrechos límites del cuerpo; dentro, contiene una casa de conocimiento.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El que sufre una enfermedad del alma y abraza una forma de vida hesicasta se parece a un hombre que salta al mar desde un barco y se imagina que puede alcanzar la orilla sobre una tabla, sin correr peligro.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14. A todos aquellos que combaten contra la arcilla de su carne, el hesicasmo les conviene en su momento, con tal de que tengan un </w:t>
      </w:r>
      <w:r w:rsidRPr="00F6438D">
        <w:rPr>
          <w:rFonts w:ascii="Arial" w:hAnsi="Arial" w:cs="Arial"/>
          <w:sz w:val="28"/>
          <w:szCs w:val="28"/>
        </w:rPr>
        <w:lastRenderedPageBreak/>
        <w:t>guía; pues quien lleva una vida solitaria necesita la fuerza de los ángeles. Hablo aquí de los que verdaderamente son hesi-castas de cuerpo y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El hesicasta relajado dirá mentiras para insinuar a los hombres que pongan fin a su forma de vida. Y cuando haya dejado la celda, acusará a los demonios. No ve que él es su propio demonio.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He visto a los hesicastas tratando de saciar, sin conseguirlo, su ardiente deseo de Dios, engendrando fuego con fuego, amor con amor, deseo con deseo.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El hesicasta es la imagen terrestre de un ángel; con el pergamino del deseo y las letras del fervor, liberó su oración de la negligencia y de la indolencia.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El hesicasta es aquel que declara abiertamente: "A punto está mi corazón, oh Dios" (Sal 56:8). Hesicasta es aquel que dice: "Yo dormía, pero mi corazón velaba" (Ct 5:2).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Cierra la puerta de tu celda a tu cuerpo, la de tu lengua a los discursos, y la puerta interior a los malos espíritus.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El calor del mediodía y la gran calma prueban la paciencia del marino; y la falta de lo que es indispensable prueba la resistencia del hesicasta. Cuando el primero se desanima, se arroja al mar a nadar, si la apatía domina al segundo, se mezcla con la muchedumbre.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No temas, ni tomes en serio los ruidos que escuches, pues la aflicción ignora la cobardía y no se espanta de ella.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Aquellos cuyo espíritu aprendió a rezar, verdaderamente hablan al Señor cara a cara, como si lo hicieran al oído del emperador; aquellos que rezan con la boca se postran ante él como en presencia de toda su corte; los que viven en el mundo dirigen sus requerimientos al emperador en medio de los clamores de todo el pueblo. Si llegaste a ser sabio en el arte de la oración, comprenderás lo que digo.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Instálate en una altura y vigílate; verás cómo entran los ladrones para robar tus racimos de uva, verás cuántos son, de dónde vienen, de qué forma son y cuándo lo hacen.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24. Cuando el que vela está fatigado, se levanta para rezar, después se sienta nuevamente y retoma con ánimo su primer trabajo.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Un hombre que tenía experiencia de todo esto quería hablar de ello con precisión y en detalle; pero temía volver indolentes a los trabajadores espirituales y hacer huir por el ruido de las palabras a los que estaban abocados a esto.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Quien habla con precisión y por experiencia de la hesy-chía, excita a los demonios en su contra; pues ningún otro sino él puede triunfar sobre sus vergonzosos procedimientos.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Quien llegó a la hesychía conoce el abismo de los misterios; pero no hubiera descendido jamás hasta allí, de no haber visto o escuchado antes el tumulto de las olas y los espíritus malvados y si no hubiera sido mandado con barro. El gran apóstol Pablo confirma lo que acabo de decir; pues de no haber sido arrebatado hasta el paraíso como en la hesychía, no habría escuchado las palabras inefables (cf. 2 Co 12:4).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El oído del hesicasta recibirá de Dios palabras extraordinarias; por eso, en el Libro de Job, decía este hombre tan sabio: "A mí me ha dicho furtivamente una palabra, mi oído ha percibido un susurro" (Jb 4:12).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Algunos corren hacia los hombres por falta de coraje, mientras que el hesicasta huye de los mismos sin odio, pues no se quiere privar ni un momento de la suavidad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"Anda, vende lo que tienes y dáselo a los pobres y tendrás un tesoro en los cielos, luego, ven y sigúeme" (Mt 19:21). Dónalo a los monjes pobres para que, a través de sus oraciones, te acompañen hasta la hesychía. Y toma tu cruz, llévala por medio de la obediencia, soporta valientemente el peso de tu voluntad restringida; luego ven y sigúeme hacia la unión de la muy santa hesychía (cf. Mt 16:24) y te enseñaré la actividad visible y el género de vida de las fuerzas espirituales. Éstas no se hartan jamás de alabar a su Creador, de la misma manera como no cesa jamás de alabar a su Creador quien ha llegado al cielo de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Los espíritus inmateriales no tienen ninguna preocupación por lo material; y los que han llegado a ser inmateriales en un cuerpo material no tienen necesidad de estar seguros de que lo recibirán. </w:t>
      </w:r>
      <w:r w:rsidRPr="00F6438D">
        <w:rPr>
          <w:rFonts w:ascii="Arial" w:hAnsi="Arial" w:cs="Arial"/>
          <w:sz w:val="28"/>
          <w:szCs w:val="28"/>
        </w:rPr>
        <w:lastRenderedPageBreak/>
        <w:t>Los primeros no se preocupan ni por el dinero, ni por las posesiones y los otros no se inquietan más por la malicia de los espíritus.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Entre los habitantes del cielo, no se encuentra ningún deseo de la creación visible y entre los de aquí abajo, ningún deseo de lo que se ve a través de los sentidos. Los primeros no cesan de progresar en la caridad y los segundos hacen otro tanto, rivalizando cada día con los ángeles. Los primeros tienen plena conciencia de la riqueza de sus progresos; los segundos, de su amor apasionado por la ascensión. Los primeros no se detendrán antes de haber alcanzado a los serafines y los segundos, hasta llegar a ser ángeles. Bienaventurado quien lo espera, tres veces bienaventurado quien está punto de alcanzarlo, y quien ha llegado es un ángel.</w:t>
      </w:r>
    </w:p>
    <w:p w:rsidR="00672EDB" w:rsidRPr="00F6438D" w:rsidRDefault="00672EDB" w:rsidP="00672EDB">
      <w:pPr>
        <w:pStyle w:val="NormalWeb"/>
        <w:rPr>
          <w:rFonts w:ascii="Arial" w:hAnsi="Arial" w:cs="Arial"/>
          <w:sz w:val="28"/>
          <w:szCs w:val="28"/>
        </w:rPr>
      </w:pPr>
      <w:bookmarkStart w:id="49" w:name="_Toc43898204"/>
      <w:bookmarkEnd w:id="49"/>
      <w:r w:rsidRPr="00F6438D">
        <w:rPr>
          <w:rFonts w:ascii="Arial" w:hAnsi="Arial" w:cs="Arial"/>
          <w:b/>
          <w:bCs/>
          <w:color w:val="0000FF"/>
          <w:sz w:val="28"/>
          <w:szCs w:val="28"/>
        </w:rPr>
        <w:t>Los diferentes aspectos de la hesychía y cómo distinguirlos.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Con respecto a todas las ciencias, todos lo sabemos, hay diversas opiniones y diferentes pensamientos. Pues la perfección no se encuentra en nosotros, ya sea por falta de celo o por falta de aptitudes. Por eso, algunos entran en este puerto, mejor aún, en este mar, o quizás en este abismo, porque no pueden controlar su lengua o a causa de una mala predisposición de la carne; otros, porque no dominan su cólera y no pueden controlarla en medio de los hombres; otros, por orgullo, decidieron navegar a su modo y no bajo la conducción de otro; algunos lo hacen porque se hallan apegados a las cosas materiales y no pueden abstenerse de ellas, otros, para llegar a ser fervientes gracias al retiro; otros, para castigarse secretamente por sus pecados; otros, para asegurarse, por este medio, la gloria, otros, incluso — ¡pueda el Hijo del hombre encontrar hombres semejantes cuando venga nuevamente! — han contraído nupcias con la santa hesychía porque aspiran a las delicias del amor y a la oscuridad de Dios; pero no habrían sabido hacerlo antes de haber repudiado toda apatía, pues cualquier unión con esta última parecería un adulterio con respecto a la primera.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32. Según la medida de la ciencia simple que me fue otorgada, como un arquitecto poco habilidoso, construí una escala para la ascensión. Cada uno debe examinar en qué escalón se encuentra. ¿Qué buscamos? ¿La libre disposición de nosotros mismos? ¿La gloria humana? ¿Un remedio contra la ausencia de control de las palabras, contra la ausencia de dominio de la cólera o contra el exceso de inclinaciones apasionadas? ¿Es para expiar nuestras faltas, para llegar a ser más fervientes o para agregar llama sobre llama? Los últimos serán los primeros y los primeros, últimos. Los </w:t>
      </w:r>
      <w:r w:rsidRPr="00F6438D">
        <w:rPr>
          <w:rFonts w:ascii="Arial" w:hAnsi="Arial" w:cs="Arial"/>
          <w:sz w:val="28"/>
          <w:szCs w:val="28"/>
        </w:rPr>
        <w:lastRenderedPageBreak/>
        <w:t>siete primeros son las obras de la semana del mundo presente, unos aceptables, otros no. Pero es evidente que el octavo lleva el signo del mundo por venir.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Observa monje solitario, los momentos en que rondan las bestias salvajes; de otra manera, no serás capaz de ponerles las trampas convenientes. Si la apatía que repudiaste, te abandonó completamente, la tarea será superflua. Pero si todavía se muestra, no sé cómo podrás vivir en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¿Por qué los santos padres de Tabennisi no contaron entre ellos con tantos hombres iluminados como los de Scété? No puedo hablar de ello, o mejor aún, no deseo hacerlo.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Entre aquellos que pasan su vida en este abismo, algunos se esfuerzan en disminuir sus pasiones; otros cantan salmos y pasan la mayor parte de su tiempo rezando, en tanto que otros se dedican a la contemplación.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Existen almas perezosas que viven en los monasterios cenobíticos y que llegan a una ruina completa pues se dejan llevar por lo que puede halagar su indolencia. Pero también existen almas que se despojan de su indolencia cuando están en contacto con otras, lo que no les ocurre solamente a los negligentes, sino también a los fervorosos.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Podemos aplicar la misma regla a la hesychía; muchos, que parecían estar calificados, llegaron a ella, pero fueron descalificados en seguida a causa de su independencia, que los impulsaba a ser amigos del placer; otros, en cambio, abrazaron este género de vida por temor a ser condenados y esto los volvió fervorosos y dedicados.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Quien está todavía perturbado por la cólera y el orgullo, por la hipocresía y por el recuerdo de las injurias, jamás debería tomar el camino de la hesychía, pues sólo ganará que su espíritu se extravíe, y ninguna otra cosa. Pero aquel que está purificado de estos sentimientos, sabrá qué es lo mejor; y no obstante, quizás ni siquiera él mismo podrá saberlo.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39. Los signos característicos, los ejercicios y las marcas de los que practican la hesychía son: espíritu siempre despierto, pensamiento puro, éxtasis en el Señor, recuerdo de los tormentos eternos, deseo apremiante de la muerte, hambre insaciable por la oración, </w:t>
      </w:r>
      <w:r w:rsidRPr="00F6438D">
        <w:rPr>
          <w:rFonts w:ascii="Arial" w:hAnsi="Arial" w:cs="Arial"/>
          <w:sz w:val="28"/>
          <w:szCs w:val="28"/>
        </w:rPr>
        <w:lastRenderedPageBreak/>
        <w:t>vigilancia sin desfallecimiento, extinción de la lujuria; así como el ignorar las inclinaciones apasionadas, el morir a lo mundano, la pérdida de la gula, la aptitud para la teología, la fuente del discernimiento, el don de las lágrimas, el cercenar las habladurías y muchas otras cosas semejantes a las que la mayoría de la gente prefiere permanecer completamente ajena.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Las marcas de los que practican el hesicasmo de una manera no razonable son: la penuria de las riquezas espirituales, el acrecentamiento de la cólera, la acumulación del resentimiento, la disminución de la caridad, el aumento del orgullo; y me callaré el resto.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Pero, puesto que nuestra exposición ha llegado a este punto, es necesario que consideremos el caso de aquellos que viven en la obediencia; pues esta exposición está dedicada especialmente a ellos. En concreto, y siguiendo las enseñanzas de los padres, los signos de los que desposaron legítimamente, sin adulterio y en toda su pureza, a esta bella y graciosa obediencia, signos que alcanzarán la perfección a su tiempo, si cada día nuestros progresos los desarrollan y los hacen crecer, son: el aumento, desde el comienzo, de la bondad, disminución de la cólera — ¿cómo no va a ser así, si se ha consumido la bilis? — , la iluminación de las tinieblas, el acceso a la caridad, la liberación de las pasiones, la liberación del odio, la disminución de la impureza gracias a la propia condena, la ignorancia de la apatía, el acrecentamiento del celo, el amor compasivo, la expulsión del orgullo. Ésta es la perfección que buscamos todos, pero que pocos alcanzan. Una fuente sin agua no merece ese nombre. Y lo que se sigue de ello, cualquiera que esté dotado de inteligencia lo sabe ya.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42. Una joven que no vela por su cama, mancilla su cuerpo; y el alma que no guarda su promesa, mancilla su espíritu. Los reproches, el odio, los golpes, y lo que es más deplorable de todo, el divorcio, son las cosas que espera la primera. Y la segunda, los pecados, el olvido de la muerte, el ser insaciable en las comidas, la inmodestia de los ojos, la búsqueda de la vanagloria, la irresistible inclinación al sueño, el endurecimiento del corazón, la insensibilidad, la acumulación de los pensamientos y la multiplicación del consentimiento, el corazón cautivo, la agitación en la acción, la desobediencia, la contradicción, la desconfianza, la incertidumbre del corazón, la locuacidad, el apego a los objetos y, más temible que el resto, la libertad de palabra y de acción; y, lo </w:t>
      </w:r>
      <w:r w:rsidRPr="00F6438D">
        <w:rPr>
          <w:rFonts w:ascii="Arial" w:hAnsi="Arial" w:cs="Arial"/>
          <w:sz w:val="28"/>
          <w:szCs w:val="28"/>
        </w:rPr>
        <w:lastRenderedPageBreak/>
        <w:t>que es más lastimoso todavía, un corazón sin compunción que, en los que no están atentos, engendra el letargo, madre de los demonios y de las caídas.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Cinco de los ocho espíritus malvados atacan a los hesicastas y tres, a los que viven en la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El hesicasta a menudo sufre un gran perjuicio aunque combata la apatía, pues pasa el tiempo que debería estar consagrado a la oración y a la contemplación, inventando estratagemas y luchando contra aquélla.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Un día, me encontraba descorazonado en mi celda y soñaba con dejarla. Pero vinieron a verme unos extraños que me alabaron mucho por mi vida de hesicasta. Inmediatamente se retiró el pensamiento desalentador, dominado por el pensamiento de vanagloria. Me sorprendí al ver cómo este demonio de tres puntas se opone a todos los otros espíritus.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Debes observar a cada hora del día los golpes y los impulsos que te da tu compañero, sus inclinaciones y sus variaciones; debes ver cómo se producen y adonde tienden. Sólo quien ha alcanzado la calma por medio del Espíritu Santo, posee ese discernimiento.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47. La primera obra de la hesychía es la falta de preocupación con respecto a cualquier asunto. La segunda obra es la oración diligente. Y la tercera, la actividad inviolable del corazón. Es físicamente imposible para quien no sabe el alfabeto estudiar con libros. Es todavía más imposible para quien no ha cumplido la primera obra, pasar de manera conveniente a las dos últimas.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48. Me encontré, mientras me hallaba comprometido con una de estas obras; con seres que se encuentran entre Dios y los hombres. Uno de ellos, me iluminó. Pregunté: "¿Qué era el Príncipe antes de tomar una forma visible?" Pero el ángel no pudo enseñármelo, pues no le estaba permitido. Entonces le pregunté: "¿En qué estado se encuentra ahora?" Me dijo: "En el estado que le es propio, pero no en el tuyo." Pregunté: "¿Qué significa mantenerse o estar sentado a la derecha del Padre?" Me dijo: "Es imposible, para el oído humano, ser iniciado en esos misterios." Entonces, le rogué que me condujera, desde ese momento, a donde me arrastraba mi deseo; me dijo: "No ha llegado la hora, porque el fuego de la incorruptibilidad no arde suficientemente en ti." ¿Estaba sobre esta </w:t>
      </w:r>
      <w:r w:rsidRPr="00F6438D">
        <w:rPr>
          <w:rFonts w:ascii="Arial" w:hAnsi="Arial" w:cs="Arial"/>
          <w:sz w:val="28"/>
          <w:szCs w:val="28"/>
        </w:rPr>
        <w:lastRenderedPageBreak/>
        <w:t>tierra? No lo sé. ¿En otra parte? Soy completamente incapaz de decirlo.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Es difícil sacudir la somnolencia del mediodía, sobre todo durante el verano; sólo entonces no debe desdeñarse el trabajo manual.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Constaté que el demonio de la apatía prepara el camino al demonio de la lujuria. El primero debilita violentamente el cuerpo y lo sumerge en el sueño para que el segundo pueda producir poluciones en los hesicastas, como en ciertos ensueños. Si los resistes vigorosamente, te combatirán con violencia, para obligarte a dejar tus labores como si no te sirvieran para nada. La violencia de esos ataques de los demonios prueba claramente su derrota.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Cuando sales, debes velar por lo que has atesorado. Cuando la puerta está abierta, los pájaros vuelan de la jaula. Entonces, no obtendremos ningún beneficio de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Un pequeño pelo perturba al ojo y una leve preocupación arruina la hesychía, que implica la expulsión de todo pensamiento y de toda preocupación, aunque sea loable.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Quien verdaderamente ha alcanzado la hesychía no se preocupa más por su propia carne; pues no miente Aquel que nos ha hecho la promesa (cf. Tt 1:2; Mt 6:25-34).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54. Quien desea presentar a Dios un intelecto puro, pero que está agitado por preocupaciones, se parece a un hombre que se ata fuertemente los dos pies juntos y pretende caminar rápidamente.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Son raros los que poseen un conocimiento muy profundo de la filosofía profana; pero afirmo que más raros todavía son aquellos que poseen esta ciencia divina que es la filosofía de la verdadera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Quien todavía no conoce a Dios no está calificado para la hesychía y se expone a numerosos peligros. La hesychía sofoca a los inexpertos; como no han gustado todavía la dulzura de Dios, pierden su tiempo en cautiverios, vuelos, apatías y divagaciones.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Quien ha tocado las bellezas de la oración, escapará de las multitudes como un asno salvaje; ¿qué, si no la oración, le permitirá estar libre de todo contacto con los hombres, como el asno salvaje?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58. Quien es atacado por las pasiones en todas partes y vive en el desierto, tiene su atención cautivada por la charlatanería de aquéllas. Un anciano santo me hablaba de ello un día para instruirme; me refiero a Jorge Arsilaíta que no es completamente desconocido para su Reverencia. Él, que formaba mi alma indigna y me guiaba hacia la hesychía, me dijo: "He notado que, a la mañana, los demonios que nos atacan, de ordinario son los demonios de la vanagloria y de la concupiscencia; a mitad del día, los demonios de la apatía, de la tristeza y de la cólera; y a la noche, los tiranos indecentes del miserable vientre."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Más vale un cenobita pobre que un hesicasta distraído.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60. A quien ha abrazado la hesychía de una manera razonable y no constata sus frutos cada día, le sucede que o no lo practica de una manera razonable o se deja robar por el orgullo.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61. La hesychía es un culto y una constante presencia ante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El recuerdo de Dios debe ser lo mismo que tu respiración; entonces conocerás la utilidad de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63. Las caídas del cenobita provienen de la propia voluntad; las del hesicasta, de una interrupción de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Si te alegras por la llegada de visitantes, debes saber que es la apatía, y no Dios, quien promueve tu ocio.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Que el modelo de tu oración sea la viuda perjudicada por su adversario (cf. Lc 18:1-8) y el de tu hesychía, el gran Arsenio, igual a los ángeles. En tu soledad, recuerda la conducta de este hesicasta y observa cómo despedía a sus visitantes, para no perder la mejor parte.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He comprobado que los demonios persuaden a falsos monjes peregrinos para que visiten a los verdaderos hesicastas, para molestar el camino de estos buenos trabajadores. Ten cuidado con esas personas, mi amigo; y no temas entristecer piadosamente a esos perezosos; quizás esta tristeza haga que cesen en su vagabundear. Pero ten cuidado; no entristezcas, actuando de esta manera, a un alma alterada que viene a pedirte agua. En todas las cosas necesitas luz.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67. La vida de los hesicastas, y sobre todo de los que viven completamente solos, debe ser regida por la conciencia y el sentido íntimo de las cosas. Quien prosigue la carrera como es conveniente y cumple todo lo que emprende, sus palabras, sus pensamientos, sus proyectos y sus movimientos, según el Señor, trabaja con un verdadero sentimiento del alma y en la presencia del Señor. Si no es así, todavía no vive según la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68. "Al son de la cítara descubriré mi enigma" dijo alguien (Sal 48:5), a causa de su discernimiento todavía imperfecto. En cuanto a mí, ofreceré al Señor mi voluntad en la oración y recibiré de Él la certeza.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69. La fe es el ala de la oración; sin ella, mi oración volvería a mi seno (cf. Sal 34:13).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70. La fe es la firmeza inquebrantable del alma, que no se conmueve ante ninguna adversidad.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71. El hombre de fe no es aquel que cree que Dios lo puede todo, sino aquel que cree que puede obtener todo.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72. La fe pone a nuestro alcance lo que parece no tener esperanza; esto lo prueba el propio ladrón.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73. La madre de la fe es la pena y la rectitud del corazón; la segunda hace constante a la fe y la primera la construye.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74. La fe es la madre del hesicasta; pues si no vive de la fe, ¿cómo puede permanecer en la hesychíal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75. Quien está encadenado en una prisión teme al que va a castigarlo; y el ermitaño, en su celda, experimenta el temor de Dios. El tribunal no es tan temible para el primero como el trono del Juez para el segundo. Para vivir en la hesychía, hombre excelente, es necesario que tengas un gran temor, pues nada es tan eficaz para dominar la apatía.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76. El condenado está al acecho constantemente para ver cuándo viene el juez a la prisión; y el verdadero trabajador espiritual se pregunta cuándo se lo llamará de urgencia. Una pesada tristeza oprime al primero; pero el segundo posee una fuente de lágrimas.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77. Si tomas el bastón de la paciencia, los perros perderán rápidamente su atrevimiento.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78. La paciencia hace que el trabajo no abrume al alma y que ésta no vacile jamás ante los golpes justos o inmerecidos.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79. La paciencia es un límite puesto a la tribulación; de hecho la acoge día tras día.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80. El hombre paciente es un trabajador que no se abate con nada y que convierte en victorias hasta sus faltas.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81. La paciencia cercena todo pretexto y nos vuelve atentos sólo a nosotros mismos.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82. El trabajador necesita paciencia más que alimento, pues la falta de éste le vale una corona; la ausencia de aquélla lo conduce a su perdición.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83. El hombre paciente está muerto antes de ser enterrado en la tumba, pues ha hecho una tumba de su celda.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84. La esperanza engendra paciencia y lo mismo ocurre con la aflicción; pero aquel a quien le faltan una y otra es esclavo de la apatía.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85. El atleta de Cristo necesita saber qué adversarios deberá combatir a distancia y con cuáles deberá medirse de cerca. A veces la lucha consigue la corona, el negarse a combatir es causa de descalificación. Es imposible enseñar tales cosas por medio de palabras pues todos nosotros no tenemos las mismas inclinaciones ni las mismas disposiciones.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86. Existe un espíritu que debes vigilar: aquel que te ataca sin descanso, al comienzo, en el camino, sentado o en movimiento, cuando descansas, cuando rezas o cuando duermes.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87. Los panes amasados con el trigo del cielo, que nos alimentan espiritualmente, no son todos de la misma clase. Algunos de los que se encuentran en el camino de la hesychía y ponen en acción, sin cesar, este pensamiento son: "Pongo a Yahvé ante mí sin cesar" (Sal 15:8); "Con vuestra perseverancia salvaréis nuestras almas" (Lc 21:19); "velad y orad" (Mt 26:41); "Ordena todos tus trabajos" (Pr 24:27); "Estaba yo postrado y me salvó" (Sal 114:6); "Los </w:t>
      </w:r>
      <w:r w:rsidRPr="00F6438D">
        <w:rPr>
          <w:rFonts w:ascii="Arial" w:hAnsi="Arial" w:cs="Arial"/>
          <w:sz w:val="28"/>
          <w:szCs w:val="28"/>
        </w:rPr>
        <w:lastRenderedPageBreak/>
        <w:t>sufrimientos del tiempo presente no son comparables con la gloria que se ha de manifestar en nosotros" (Rm 8:18); "No sea que yo arrebate y no haya quien os libre" (Sal 49:22). En efecto, todos corren, pero sólo uno consigue el premio.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88. Quien progresa, trabaja no sólo cuando está despierto, sino también durante el sueño; por eso, incluso cuando duermen, algunos injurian a los demonios que se les acercan y exhortan a la castidad a las mujeres de mala vida.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89. No esperes visitas y no te prepares de antemano para recibirlas pues la hesychía es un estado de simplicidad perfecta y libertad.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90. Quien desea edificar una torre — y esto vale para la celda del hesicasta — no emprenderá nada sin calcular primero y sin examinar en la oración si posee los medios necesarios para llevarlo a cabo, para que después de haber construido los cimientos, no llegue a ser motivo de burla para sus enemigos y obstáculo para otros trabajadores (cf. Lc 14:28-30).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91. Examina cuidadosamente la suavidad que sientes en tu alma, pues puede haber sido preparada fraudulentamente por médicos crueles o por traidores.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92. Consagra la mayor parte de la noche a la oración y una mínima parte a la salmodia. Y durante el día, disponte a hacerlo de nuevo, según tus fuerzas.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93. La lectura ilumina el intelecto y lo ayuda a recogerse, pues estas mismas son las palabras del Espíritu Santo y reglan la vida de los que se aplican a ello.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94. Si eres un verdadero trabajador, debes poseer lecturas que conciernan a la acción; esta actividad vuelve inútil cualquier otra lectura.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95. Busca adquirir la inteligencia de las palabras de salvación, a través de tus obras mejor que a través de los libros.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96. No abordes obras cuyas palabras posean un sentido oculto, antes de haber recibido fuerza espiritual; pues su lenguaje es oscuro y envuelven con tinieblas a los débiles.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97. A menudo una sola copa revela la calidad de un vino; una sola palabra de un hesicasta manifiesta toda su actividad interior y el estado de su alma a aquellos que son capaces de sentir su sabor.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98. El ojo del alma debe vigilar constantemente al orgullo, pues ninguna trampa es tan asesina como la que pone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99. Cuando dejes tu celda, sé avaro con tus palabras, pues pueden dilapidar en un momento el fruto de mucho trabajo.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100. Esfuérzate para no mezclarte en los asuntos ajenos; pues esto puede mancillar la hesychía más que cualquier otra cosa.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101. Provee lo necesario para el cuerpo y para el espíritu a aquellos que vienen a visitarte. Si son más sabios que nosotros, mostremos nuestra sabiduría a través del silencio. Y si son hermanos semejantes a nosostros, abramos moderadamente la puerta de las palabras. Incluso es preferible considerarlos a todos superiores.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102. Hubiera querido prohibirles completamente a los jóvenes el trabajo manual, pero quien durante toda la noche llevó arena en su manto me lo impidió.</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103. Quien enseña el dogma acerca de la Santísima Trinidad adorable e increada, parece contradecir la doctrina de la economía de la Encarnación de una de las tres Personas, pues lo que es plural en la Trinidad, es singular en Cristo y lo que es singular en Él, es plural en la Trinidad. De igual manera, unos son los ejercicios que convienen a los hesicastas y otros, los que convienen a los cenobitas.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104. El divino Apóstol dijo: "¿Quién conoció el pensamiento del Señor?" (Rm 11, 34). Y yo diré: "¿Quién conoció el intelecto del que es hesicasta de cuerpo y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105. La fuerza de un rey reside en sus riquezas y en la gran cantidad de subditos; la fuerza del hesicasta, en la abundancia de su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50" w:name="_Toc43898205"/>
      <w:bookmarkEnd w:id="50"/>
      <w:r w:rsidRPr="00F6438D">
        <w:rPr>
          <w:rFonts w:ascii="Arial" w:hAnsi="Arial" w:cs="Arial"/>
          <w:b/>
          <w:bCs/>
          <w:color w:val="0000FF"/>
          <w:sz w:val="28"/>
          <w:szCs w:val="28"/>
        </w:rPr>
        <w:t>Vigésimo Octavo Escalón: de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 La oración es, en cuanto a su naturaleza, la conversación y la unión del hombre con Dios y, en cuanto a su eficacia, la madre y también la hija de las lágrimas, la propiciación para los pecados, un puente elevado por encima de las tentaciones, una muralla contra las tribulaciones, la extinción de las guerras, la obra de los ángeles, el alimento de todos los seres incorpóreos, la alegría futura, la actividad que no cesa jamás, la fuente de las gracias, el proveedor de los carismas, el progreso invisible, el alimento del alma, la iluminación del espíritu, el hada que cercena la desesperación, el destierro de la tristeza, la riqueza de los monjes, el tesoro de los hesicastas, la reducción de la cólera, el espejo del progreso, la manifestación de nuestra medida, la prueba del estado de nuestra alma, la revelación de las cosas futuras, el anuncio seguro de la gloria. Para el que reza verdaderamente, la oración es la corte de la justicia, la sala del juicio y el tribunal del Señor antes del juicio futuro.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Levantémonos y escuchemos lo que nos grita en voz alta esta santa reina de todas las virtudes: "Venid a mí todos los que estáis fatigados y sobrecargados y yo os daré descanso. Tomad sobre vosotros mi yugo y aprended de mí que soy manso y humilde de corazón y hallaréis descanso para vuestras almas. Porque mi yugo es suave y mi carga ligera" (Mt 11:28-30). Es un remedio soberano para los grandes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Si queremos permanecer ante nuestro rey y nuestro Dios y conversar con Él, no podemos ponernos en camino sin preparación, pues si nos ve, desde lejos, desprovistos de las almas y de las vestimentas que convienen a los que permanecen ante Él, ordenará a sus servidores y a sus esclavos que nos carguen de cadenas, nos lleven lejos de su presencia, rompan nuestros petitorios y nos los arrojen a la cara.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Cuando vayas a presentarte ante el Señor, la túnica de tu alma debe estar totalmente tejida con el hilo de la ausencia de rencor. De otra manera, no obtendrás ningún beneficio de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La tela de tu oración debe ser de un solo color. El publica-no y el hijo pródigo se reconciliaron con Dios a través de una sola palabra.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 Permanecer ante Dios es común a todos los que rezan; pero la oración presenta muchas variedades. Algunos se dirigen a Dios como a un amigo y a un maestro, ofreciéndole sus alabanzas y sus súplicas, no para ellos, sino para otros. Algunos piden un </w:t>
      </w:r>
      <w:r w:rsidRPr="00F6438D">
        <w:rPr>
          <w:rFonts w:ascii="Arial" w:hAnsi="Arial" w:cs="Arial"/>
          <w:sz w:val="28"/>
          <w:szCs w:val="28"/>
        </w:rPr>
        <w:lastRenderedPageBreak/>
        <w:t>acrecentamiento de riqueza espiritual, de gloria y de confianza filial. Algunos le suplican que los libre completamente de su adversario. Otros, que les sea otorgado algún favor y otros piden ser liberados de toda preocupación con respecto a sus faltas. Algunos piden la liberación de la prisión, el perdón de sus crímenes.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Escribamos, en el pergamino de nuestra oración, antes que cualquier otra cosa, la acción de gracias sincera. En segundo lugar, la confesión de nuestras faltas y una contrición del alma sentida profundamente. Luego, presentemos nuestra demanda al Rey del Universo. Es la mejor manera de rezar, como se lo reveló un ángel del Señor a uno de nuestros hermanos.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Si has tenido que comparecer ante un juez terrenal, no necesitas otro modelo para tu actitud ante la oración. Pero si jamás has sido juzgado o si no has asistido al proceso de otros acusados, instrúyete, en todo caso, acerca de cómo los enfermos que van a ser amputados o cauterizados imploran a los cirujanos.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Cuando reces, no busques palabras complicadas, pues el simple balbuceo, sin variedad, de los niños, ha tocado a menudo al Padre de los cielos.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No hables demasiado cuando reces, para que tu espíritu no se distraiga buscando palabras. Una sola palabra del publicano apaciguó a Dios y un solo grito de fe salvó al ladrón. La locuacidad en la oración dispersa al espíritu y lo llena de imágenes, mientras que la repetición de una misma palabra le permite concentrarse.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Si una palabra de tu oración te llena de dulzura o de compunción, permanece en ella, pues nuestro ángel guardián está allí, rezando con nosotros.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No confíes demasiado, si crees que has adquirido cierta pureza; acércate mejor con profunda humildad y recibirás una confianza todavía más grande.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Reza por el perdón de tus pecados, incluso si has trepado toda la escala de las virtudes. Escucha lo que dice Pablo, al hablar de los pecadores: "El primero de ellos soy yo" (1 Tm 1:5).</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El aceite y la sal sazonan la comida; la templanza y las lágrimas dan alas a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15. Si estás revestido de dulzura y libre de todo enojo, no penarás mucho para librar tu espíritu de su cautiverio.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Mientras no adquiramos la oración verdadera, nos pareceremos a aquellos niños que comienzan a caminar.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Esfuérzate para elevar tu pensamiento o mejor para encerrarlo en las palabras de tu oración; y si, a causa de su estado infantil, se debilita y cae, condúcela allí de nuevo. La inestabilidad es característica del intelecto, pero Dios tiene el poder de volver todo estable. Si perseveras infatigablemente en este combate, Aquel que puso los límites al mar de tu intelecto vendrá y te dirá durante tu oración: "Llegarás hasta aquí, no más allá" (Jb 38:1). El espíritu no puede estar encadenado; pero todo está sometido al Creador del espíritu.</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Si has contemplado como se debe al sol, también podrás conversar con él como conviene. Si no, ¿cómo puedes relacionarte sin mentiras con aquel que no has visto?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El comienzo de la oración consiste en rechazar por medio de una sola palabra los pensamientos en el mismo momento en que se presentan. El estado intermedio consiste en mantener nuestro pensamiento en lo que decimos o pensamos. Y su perfección es el éxtasis en 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La exultación que sobreviene en el tiempo de la oración en los que viven en comunidad es una; y otra es la que se produce en los que oran en el hesicasmo. La primera puede estar un poco mezclada con la imaginación pero la segunda está totalmente llena de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Si ejercitas continuamente tu intelecto para que no divague, estará cerca de ti incluso durante las comidas. Pero si vagabundea sin ser detenido, no permanecerá jamás a tu lado.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22. Un gran trabajador de la oración perfecta y sublime dijo: "Prefiero decir cinco palabras con mi mente..." (1 Co 14:9). Pero una oración de tal naturaleza es extraña para las almas que se encuentran todavía en la infancia. Nosotros, que además somos imperfectos, necesitamos no sólo la calidad, sino una cantidad abundante de palabras para nuestra oración; mediante la cantidad se consigue la calidad. Se ha dicho, en efecto: "Él da una oración </w:t>
      </w:r>
      <w:r w:rsidRPr="00F6438D">
        <w:rPr>
          <w:rFonts w:ascii="Arial" w:hAnsi="Arial" w:cs="Arial"/>
          <w:sz w:val="28"/>
          <w:szCs w:val="28"/>
        </w:rPr>
        <w:lastRenderedPageBreak/>
        <w:t>pura a aquel que reza asiduamente, incluso si su oración está llena de distracciones y es pesada."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Una cosa es lo que envicia la oración; otra, lo que la extingue; otra, lo que nos la roba, lo que la vuelve defectuosa. Lo que la envicia es mantenerse ante Dios y dejar que la imaginación forme pensamientos extraños. Lo que la apaga es dejarse cautivar por preocupaciones inútiles. Lo que nos la roba es dejar que nuestro pensamiento divague insensiblemente; lo que la vuelve defectuosa es toda mala sugestión que nos ataca en ese momento.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Si no estamos solos en el momento de la oración, adoptemos dentro de nosotros la actitud de la súplica. Si no hay nadie con nosotros que pueda alabarnos, adoptemos incluso exteriormente la actitud del que suplica. Pues en los que son imperfectos, a menudo el intelecto adopta la forma del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Para todos, pero especialmente para aquellos que van al Rey para obtener de Él la remisión de sus faltas, es necesaria una inexpresable contrición.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Mientras estamos todavía en prisión, escuchemos a Aquel que habló así de Pedro: "Levántate aprisa, y cayeron las cadenas de sus manos," cíñete a la obediencia, aleja de ti tu voluntad y así despojado acércate al Señor en la oración. Entonces recibirás al Dios que gobierna tu alma (cf. Hch 12:).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Resucita del amor del mundo y de los placeres, sepárate de las preocupaciones, despoja tu pensamiento, renuncia a tu cuerpo; la oración no es otra cosa que el olvido del mundo visible e invisible. "¿Quién hay para mí en el cielo? Estando contigo no hallo gusto ya en la tierra" (Sal 72:5). No deseo otra cosa que unirme continuamente a ti en una oración sin distracción. Unos desean la riqueza, otros, la gloria, y otros, grandes bienes, pero mi bien es estar junto a Dios; he puesto en el Señor la esperanza de la impasibilidad de mi alma (cf. Sal 72:8).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La fe da alas a la oración; sin ella no podemos volar al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Nosotros, que estamos sujetos a las pasiones, recemos al Señor con insistencia; pues todos los impasibles pasaron de la sujeción de las pasiones, a la impasibilidad.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30. El juez no teme a Dios porque es Dios, pero si el alma se convierte en viuda de Él por sus pecados y sus caídas y lo importuna, Él hará justicia de su adversario, el cuerpo, y de los espíritus que combaten contra ella (cf. Lc18:7).</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Nuestro Dios, pleno de bondad y sabiduría, atrae con su amor a las almas agradecidas, escuchando sus demandas con prontitud; pero a las almas ingratas, como a perros, los deja rezar mucho tiempo ante Él intencionadamente, con hambre y sed de er escuchados; pues un perro ingrato deja a su benefactor en cuanto ha obtenido su pan.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Después de haber perseverado por mucho tiempo en la oración no digas que no has llegado a nada; pues ya has obtenido un resultado. ¿Qué mayor bien, en efecto, que el de unirse al Señor y perseverar sin descanso en esta unión con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Un criminal tiene menos temor ante la sentencia de su condena que un hombre que sabe lo que es la oración en el momento de rezar. Por eso, si es sabio, el recuerdo de este temor lo llevará a soportar injurias, a rechazar la cólera, toda preocupación, toda tribulación, toda satisfacción de su apetito, todo pensamiento malo y todo lo que distrae.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Prepárate para una oración incesante del alma en los momentos en que te consagras a la oración, y harás rápidos progresos. He visto a algunos que brillaban por su obedicencia y que se esforzaban tanto que podían conservar en su intelecto el pensamiento de Dios; en el momento de la oración, podían recoger en seguida su espíritu y derramar torrentes de lágrimas porque estaban preparados de antemano para la santa obediencia.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Cuando la salmodia es comunitaria, está acompañada de distracciones y divagaciones; lo que no ocurre si es individual; pero entonces la apatía nos hace la guerra, mientras que en comunidad viene a ayudarnos la emulación.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La guerra hace conocer el amor del soldado por su rey; el tiempo y la práctica de la oración revelan el amor que el monje tiene por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Tu oración te hará conocer el estado de tu alma. Los teólogos, en efecto, llaman a la oración el espejo del monje.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38. Quien está realizando cualquier tarea y continúa haciéndolo cuando llega la hora de la oración, es un juguete de los demonios. Pues el objetivo de estos ladrones es cambiamos una actividad por otra.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39. No te niegues cuando alguien te pida que reces por su alma, incluso si no posees la oración; pues, a menudo, la fe del que pide salva al mismo tiempo al que reza por él con contrición.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No te enorgullezcas si tu oración por otro es escuchada; pues es su fe la que fue poderosa y eficaz.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Todo niño es interrogado cada día infatigablemente por su maestro acerca de lo que le enseñó; de la misma manera, el intelecto es interrogado con razón cada vez que reza, acerca de lo que ha hecho con la fuerza que recibió de Dios. Estemos, pues, antentos.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Una vez que hayas rezado con atención, apréstate a combatir los movimientos de cólera. Pues allí quieren conducirnos nuestros enemigos. Debemos practicar todas las virtudes siempre y, sobre todo, dedicarnos a la oración con profundo sentimiento interior. El alma reza con este sentimiento cuando domina su irascibilidad.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Lo que se obtuvo por una oración frecuente y prolongada es a prueba del tiempo.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Quien ha encontrado al Señor, ya no se propondrá más ese objetivo en su oración pues el propio Espíritu intercede por él en su corazón con gemidos inefables (cf. Rm 8, 26).</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Durante la oración no admitas ninguna imagen sensible para no caer en el extravío.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La certeza íntima de que todas nuestras demandas son escuchadas se nos presenta claramente en la oración. La certeza íntima es la resolución de nuestras dudas. La certeza íntima es una manifestación indudable de lo que no es manifiesto.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47. Debes ser extremadamente misericordioso, tú que te dedicas a la oración. Pues en la oración los monjes recibirán cien por uno; el resto, lo tendrán en la vida eterna (cf. Mt 19, 29).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48. Cuando el fuego reside en el corazón, resucita la oración y cuando ésta se despierte y suba al cielo, descenderá el fuego en el cenáculo del alma (cf. Hch 2, 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Algunos dicen que la oración es mejor que el recuerdo de la muerte; pero yo alabo a las dos naturalezas en una sola persona.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Un excelente caballo, a medida que avanza en la carrera, se enardece y se anima más y más. Por carrera, quiero decir salmodia y por caballo, un intelecto valiente. Él olfatea de lejos el combate (cf. Jb 39:5), se encuentra preparado y se muestra enteramente convencido.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Es cruel quitarle el agua de la boca al que tiene sed; pero todavía es más cruel para un alma que reza con compunción, el ser arrancada de esta oración tan deseable antes de que termine completamente.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No abandones la oración antes de que hayas visto cesar el fuego y el agua por una disposición divina. Pues quizás no se presente más en toda tu vida una ocasión parecida para obtener la remisión de tus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A veces, quien ha recibido el sabor de la oración mancilla su intelecto al dejar escapar una sola palabra desconsiderada, y cuando regresa inmediatamente a la oración suele ocurrir que no encuentra en ella lo que deseaba.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54. Algunos vigilan asiduamente el corazón y otros hacen que el corazón vigile al intelecto, gobernador y gran sacerdote que ofrece a Cristo sacrificios espirituales. Cuando el fuego santo y celestial viene y permanece en el alma de los primeros, como dice uno de aquellos que fueron denominados teólogos, los quema porque no están perfectamente purificados, en tanto que ilumina a los segundos según la medida de su perfección. Pues el fuego es sólo uno: fuego que consume y luz que ilumina. Por eso, algunos concluyen la oración como si salieran de una hoguera ardiente, y se sienten aliviados de todo lo que es material y de toda mancha mientras que los otros resplandecen y están revestidos con i manto doble: el de la humildad y el de la alegría. Pero los que concluyen la oración sin haber experimentado ninguno de estos do efectos, rezaron sólo con la boca, por no decir hipócritamente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55. Si un cuerpo ve modificada su propia manera de obrar cuando está en contacto con otro cuerpo, ¿cómo podría permanecer igual el que toca el cuerpo de Dios con manos puras?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Vemos que nuestro Rey tan bondadoso, como un rey de la tierra, distribuye sus dones a sus soldados: lo hace él mismo, a través de un amigo, a través de un esclavo o de una manera secreta. Esto siempre se producirá en proporción a la túnica de humildad que llevemos.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Un rey de la tierra se sentiría profundamente descontento al ver a un hombre que, en su presencia, da vuelta su rostro y conversa con sus enemigos. De la misma manera, merece la aversión del Señor quien acoge pensamientos impuros en el momento de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58. Cuando se aproxime el perro, domínalo con tu bastón y, aunque se presente a menudo, no cedas jamás.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Pide a través de la aflicción, busca a través de la obediencia y llama a través de la paciencia. Pues quien pide así, recibe; quien busca, encuentra y a quien llama, se le abrirá (cf. Mt 7:8).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60. No multipliques tus intercesiones en la oración por una mujer, para no ser sorprendido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61. No intentes confesar en detalle y tal como son, las faltas carnales, para no tenderte emboscadas a ti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No emplees el tiempo de la oración reflexionando acerca de cosas necesarias o asuntos de orden espiritual, pues perderás la mejor parte.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63. Quien mantiene sin descanso el bastón de la oración, no tropezará. E incluso si cae, su caída no será definitiva. Pues la oración es una piadosa violencia ejercida por Dios (cf. Lc 11:5-8; 18:1-8).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64. No podemos juzgar la utilidad de la oración por las embestidas que nos libran de los demonios y juzgar sus frutos por la derrota del enemigo. "En esto sabré que eres mi amigo: si mi enemigo no lanza más su grito contra mí" (Sal 40:12). "Invoco con todo el corazón," dice el salmista (Sal 118:145), es decir, con la boca, con el alma y </w:t>
      </w:r>
      <w:r w:rsidRPr="00F6438D">
        <w:rPr>
          <w:rFonts w:ascii="Arial" w:hAnsi="Arial" w:cs="Arial"/>
          <w:sz w:val="28"/>
          <w:szCs w:val="28"/>
        </w:rPr>
        <w:lastRenderedPageBreak/>
        <w:t>con el espíritu. Pues allí donde están dos reunidos, allí está Dios en medio de ellos (cf. Mt 18:20).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No todos tienen las mismas necesidades, ni en lo que concierne al cuerpo, ni en lo que concierne al espíritu. Para algunos es conveniente ir más rápidamente; para otros, tomar su tiempo para la salmodia. Los primeros luchan contra las distracciones, los otros, contra la ignorancia.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Si hablas al Rey constantemente de tus enemigos, ten confianza cuando te ataquen. No tendrás que penar, pues se retirarán rápidamente por sí mismos. Esos espíritus malvados no quieren verte obtener un premio por los combates que libras contra ellos a través de la oración. Es más, flagelados por tu oración, huirán como del fuego.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67. Ten ánimo y tendrás al propio Dios como maestro de oración. Es imposible aprender a ver por medio de palabras, porque ver es un efecto de la naturaleza. Es completamente imposible también aprender la belleza de la oración a través de la enseñanza de otro. La oración sólo se aprende en la oración y tiene a Dios por maestro, "que enseña al hombre el saber" (Sal 93:10), que otorga el don de la oración a aquel que reza y "guarda los pasos de sus fieles" (Sal 2:9).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51" w:name="_Toc43898206"/>
      <w:bookmarkEnd w:id="51"/>
      <w:r w:rsidRPr="00F6438D">
        <w:rPr>
          <w:rFonts w:ascii="Arial" w:hAnsi="Arial" w:cs="Arial"/>
          <w:b/>
          <w:bCs/>
          <w:color w:val="0000FF"/>
          <w:sz w:val="28"/>
          <w:szCs w:val="28"/>
        </w:rPr>
        <w:t>Vigésimo Noveno Escalón: de la Impasibilidad.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Y ahora, aunque estamos inmersos en el profundo foso de la ignorancia, en las tinieblas de las pasiones y en la sombra de la muerte, tenemos sin embargo, la audacia de comenzar a discurrir acerca de ese cielo que esa en la tierra. Así como las estrellas son la belleza del firmamento, las virtudes son el ornamento de la impasibilidad; y por impasibilidad no entiendo otra cosa que el cielo del intelecto establecido en el corazón, donde los artificios de los demonios no aparecen más que como un juego irrisorio.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Es verdaderamente impasible, y puede ser reconocido como tal, quien volvió incorruptible su carne, elevó su intelecto por encima de las criaturas y sometió todos sus sentidos y mantiene su alma en presencia del Señor, tendiendo incesantemente hacia Él con un impulso que supera sus propias fuerzas.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 Algunos dicen que la impasibilidad es la resurrección del alma antes que la del cuerpo; otros, que es el conocimiento perfecto de Dios, sólo inferior al de los ángeles.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Así, esta perfecta perfección de los perfectos que siempre se perfecciona (así me lo dijo alguien que gustó de ella), santifica el espíritu y lo desprende de la materia, de manera que, durante la mayor parte del tiempo que tiene que vivir en la carne, quien ingresó en este puerto celeste se encuentra como extasiado en el cielo y elevado a la contemplación. Un hombre que experimentó esto dijo en alguna parte: "De Dios son los escudos de la tierra" (Sal 46:10). Así estaba el egipcio que mantenía sus manos extendidas en la oración cuando rezaba con sus hermanos.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Algunos son impasibles y otros poseen una impasibilidad todavía más grande. Los primeros odian el mal, pero los otros poseen un impenetrable tesoro de virtudes.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La castidad también es llamada impasibilidad, y con razón, pues es el preámbulo de la resurrección general y de la incorruptibilidad de lo incorruptible.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Quien decía: "Nosotros tenemos la mente de Cristo" (1 Cor 2:16) mostraba su impasibilidad. Y mostraba su impasibilidad ese egipcio que decía no temer más al Señor. Mostraba su impasibilidad quien rezaba para que regresaran sus pasiones. ¿Quién mejor que el sirio recibió el honor de la impasibilidad antes que la gloria futura? David, ilustre entre los profetas, decía al Señor: "Retira tu mirada para que respire" (Sal 38:14); pero este atleta de Dios escribía: "¡Deja allí las olas de tu gracia!"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El alma posee la impasibilidad cuando las virtudes han llegado a ser una segunda naturaleza, como lo son los placeres para aquellos que están sujetos a las pasiones.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Si el colmo de la gula es forzarse a comer cuando no se tiene hambre, el colmo de la templanza es dominar la naturaleza cuando se tiene hambre y ella no es culpable. Si el colmo de la impureza es apasionarse por las criaturas sin razón y sin alma, la cima de la castidad es experimentar por no importa qué persona la misma sensación que por las cosas inanimadas. Si la cima de la avaricia es no cesar jamás de acumular y permanecer insaciable, la de la pobreza es privarse incluso de su propio cuerpo.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Si el colmo de la apatía es no poder conservar la paciencia cuando se goza de una tranquilidad perfecta, la cima de la paciencia es estimar que uno posee tranquilidad en medio de las tribulaciones.Si el peor exceso de la cólera es encolerizarse cuando nadie está presente, la mayor paciencia es mantener, en presencia de aquellos que nos insultan, la misma calma que cuando están ausentes.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Si el colmo de la vanagloria es continuar representando nuestro personaje, incluso cuando nadie está allí para alabarnos, un ejemplo de la virtud que se contrapone es no dejarse seducir de ninguna manera cuando nos dirigen alabanzas.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Si una marca de orgullo, esa pérdida del alma, es sentirse superior incluso en una condición miserable, un índice de la saludable humildad es tener sentimientos humildes sobre nosotros en las más altas tareas que emprendamos y en el éxito.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Si un signo de completa esclavitud a las pasiones es ceder inmediatamente a todas las sugestiones sembradas en nosotros por los demonios, considero como señal de santa impasibilidad el poder decir: "El corazón perverso está lejos de mí, no conozco al malvado" (Sal 100:4); no sé cómo vino, ni por qué, ni cómo es que se fue, pero soy completamente insensible a todo esto, pues estoy enteramente unido a Dios y siempre lo estaré.</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Aquel a quien se le otorgó ese estado, aunque se encuentre todavía en situación carnal, llega a ser morada de Dios y Dios gobierna todas sus palabras, sus obras y sus pensamientos. Así, iluminado interiormente, percibe la voluntad del Señor como una voz interior. Está por encima de toda enseñanza humana y dice: "¿Cuándo podré ir a ver la faz de Dios?" (Sal 41:3); "porque no puedo soportar más la violencia de mi amor; deseo ávidamente esta belleza inmortal que me habías dado, en lugar de esta arcilla."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Pero, ¿qué más decir? El impasible no vive, sino que es Cristo quien vive en él (cf. Ga 2:20), como dijo el que peleó en el buen combate, llegó a la meta en la carrera y conservó la fe (cf. 2 Tm 4:7).</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La diadema de un rey no está hecha de una sola piedra preciosa; la impasibilidad no alcanza su perfección si descuidamos una sola virtud, no importa cual sea.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13. A la impasibilidad se la considera como el palacio celeste del Rey de los Cielos; las numerosas moradas (cf. Jn 14:2) son los diversos estados espirituales que se encuentran allí y el muro de esta Jerusalén celestial es la remisión de los pecados. Corramos, hermanos míos, corramos para entrar en la cámara nupcial de ese palacio. Si nos detiene una carga pesada, una predisposición contraria o la falta de tiempo, ¡qué desastre! Pero, al menos, ocupemos una de esas moradas que se encuentran alrededor de la cámara nupcial. Sin embargo, si nos sentimos demasiado débiles para esto, asegurémonos de todas maneras un lugar en el interior de los muros. Pues quien no entra o no escaló ese muro antes de su muerte, tendrá por morada el desierto de los demonios y de las pasiones. Por eso, alguien decía en su oración: "Con mi Dios escalo la muralla" (Sal 17:30). Y otro, estas palabras: "Vuestras faltas os separaron de vuestro Dios" (Is 59:2). Mis amigos, derribemos este muro de separación que nosotros mismos construimos para nuestro mal, por nuestra desobediencia; y recibamos el perdón de nuestros pecados, pues en el infierno no hay nadie que pueda rebajar nuestras deudas.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Así, mis hermanos, tomemos tiempo para consagrarnos a esta tarea. Ya no nos está permitido poner la excusa de nuestras caídas, de la falta de tiempo o del peso con el que estamos cargados. Pues a todos los que recibieron al Señor por el baño de la regeneración, Él les dio poder de hacerse hijos de Dios (cf. Jn 1:12) y les dijo: "Basta ya, sabed que yo soy Dios" (Sal 45:11) y yo soy la impasibilidad. A Él, gloria por los siglos de los siglos.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52" w:name="_Toc43898207"/>
      <w:bookmarkEnd w:id="52"/>
      <w:r w:rsidRPr="00F6438D">
        <w:rPr>
          <w:rFonts w:ascii="Arial" w:hAnsi="Arial" w:cs="Arial"/>
          <w:b/>
          <w:bCs/>
          <w:color w:val="0000FF"/>
          <w:sz w:val="28"/>
          <w:szCs w:val="28"/>
        </w:rPr>
        <w:t>Trigésimo Escalón: de la Caridad, la Esperanza y la Fe.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Después de todo lo que hemos dicho, sólo nos resta ahora hablar de estas tres virtudes que unen a todas las otras y aseguran su unión: la fe, la esperanza y la caridad; de todas, la más grande es la caridad (cf. 1 Co 13:13); ella es el nombre mismo de Dios (cf. 1 Jn 4:8-16).</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A medida que puedo comprender, comparo la primera con el rayo, la segunda con la luz y la tercera con la esfera (todo de un mismo sol), que juntos forman una sola claridad y un solo esplendor.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 La primera puede hacer y crear todas las cosas; la divina misericordia envuelve a la segunda, que no puede ser confundida; la tercera no acaba nunca (cf. 1 Co 13:8), no se detiene y no abandona a aquel del que se ha apoderado.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 Quien desee hablar del amor de Dios, hable de Dios mismo. Pues hablar de Dios con palabras es difícil y peligroso para los que no están en guardia.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Los ángeles saben hablar de la caridad, pero ellos mismos no pueden hacerlo sino en la medida en que reciben la luz.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Dios es caridad (cf. 1 Jn 4:8) y quien intente definirlo es un ciego que quiere contar los granos de arena del mar.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La caridad, en cuanto a su naturaleza, es similar a Dios, tanto como es posible a los mortales parecerse a Él; en cuanto a su actividad, es la embriaguez del alma; en cuanto a su propia virtud, es la fuente de la fe, un abismo de paciencia, un océano de humildad.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La caridad es ante todo la expulsión de todo pensamiento de enemistad, pues la caridad no piensa en el mal (1 Co 13:5).</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La caridad, la impasibilidad y la adopción filial sólo se distinguen por el nombre. Como la luz, el fuego y la llama concurren a un solo efecto, ocurre lo mismo con esas tres realidades.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temor aparece en la medida en que desaparece la caridad; pues quien no siente temor está pleno de caridad o está muerto en su alma.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11. No hay ningún inconveniente en pedir imágenes de las cosas humanas para representar el deseo, el temor, el ardor, los celos, el servicio y el amor apasionado de Dios. Bienaventurado aquel que obtuvo de Dios un deseo semejante al que recibe de la que ama un amante apasionado. Bienaventurado quien teme al Señor tanto como los acusados a su juez. Bienaventurado aquel que está animado por un ardor tan sincero como el de un servidor fiel hacia su maestro. Bienaventurado aquel que ha llegado a ser tan celoso por las virtudes como esos maridos que vigilan a sus mujeres. Bienaventurado aquel que se mantiene en oración ante el Señor como lo hacen los servidores ante su rey. Bienaventurado aquel </w:t>
      </w:r>
      <w:r w:rsidRPr="00F6438D">
        <w:rPr>
          <w:rFonts w:ascii="Arial" w:hAnsi="Arial" w:cs="Arial"/>
          <w:sz w:val="28"/>
          <w:szCs w:val="28"/>
        </w:rPr>
        <w:lastRenderedPageBreak/>
        <w:t>que se esfuerza sin tregua en complacer al Señor como otros buscan complacer a los hombres.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Una madre no estrecha a su recién nacido junto a su pecho más de lo que uno que tiene caridad se une al Señor en todo momento.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13. Quien ama verdaderamente, se representa siempre el rostro del ser amado y siente placer al abrazarlo en su imaginación. Un hombre semejante, no encuentra ningún descanso para su deseo, ni siquiera durante el sueño y continúa ocupándose del ser amado. Esto es habitual tanto para las realidades corporales como para las incorporales. Un hombre herido de amor decía acerca de sí mismo (y yo admiraba sus palabras): "Yo dormía, pero mi corazón velaba" (Ct 5:2) a causa de la grandeza de mi amor.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Hermano venerable: el alma, como el ciervo, después de haber destruido las serpientes, se consume de deseo y languidece por el Señor (cf. Sal 41:2 y 83:2), herida por el fuego de la caridad como por una flecha.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El efecto del hambre es algo latente e impreciso; pero el efecto de la sed es intenso y evidente y muestra a todos el ardor que nos quema. Por eso, quien desea a Dios, grita: "Tiene mi alma sed de Dios, del Dios vivo" (Sal 41:3).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16. Si el rostro de un ser amado produce en todo nuestro ser un cambio manifiesto y nos vuelve alegres, jocosos y despreocupados, ¿qué no hará el rostro del Señor en un alma pura, cuando venga invisiblemente a morar en ella?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Cuando el temor se hace sentir en lo íntimo del alma, destruye y devora toda impureza, pues está dicho: "Por tu terror tiembla mi carne" (Sal 118:120). La santa caridad consume a algunos, según estas palabras: "Me robaste el corazón" (Ct 4:9). A veces, a otros, los llena de alegría y de luz, como está dicho: "En Él confió mi corazón y he recibido ayuda; mi carne de nuevo ha florecido" (Sal 27:7) y "Corazón alegre hace buena cara" (Pr 15:13). Por eso, cuando un hombre está completamente unido a la caridad divina, incluso el aspecto exterior de su cuerpo, como un espejo, refleja el esplendor de su alma. Así fue glorificado Moisés, favorecido por la visión de Dios (cf. Ex 34:29; 2 Co 3:14).</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18. Los que han llegado a este grado que los vuelve semejantes a los ángeles, olvidan a menudo el alimento del cuerpo. Pienso que </w:t>
      </w:r>
      <w:r w:rsidRPr="00F6438D">
        <w:rPr>
          <w:rFonts w:ascii="Arial" w:hAnsi="Arial" w:cs="Arial"/>
          <w:sz w:val="28"/>
          <w:szCs w:val="28"/>
        </w:rPr>
        <w:lastRenderedPageBreak/>
        <w:t>incluso no sienten deseo de él. En esto no hay nada sorprendente, porque, frecuentemente, el pensamiento del alimento es dominado por un deseo más fuerte que se opone a él.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Pienso que el cuerpo de esos hombres incorruptibles no está sujeto ni siquiera a las enfermedades habituales; ha llegado a ser incorruptible y está purificado por la llama de la castidad que extinguió la otra llama.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Reciben incluso, sin ningún placer, el alimento que se les presenta. Pues un fuego celestial alimenta sus almas como el agua subterránea las raíces de las plantas.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El aumento del temor es el comienzo de la caridad y la pureza perfecta es el fundamento de la teología.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Aquel cuya sensibilidad profunda ha sido unida perfectamente a Dios, es iniciado por Él en el misterio de sus palabras; pero sin esta unión es difícil hablar con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La palabra sembrada en ti (cf. St 1:21) perfecciona la castidad y aniquila a la muerte con su sola presencia; y cuando la muerte ha muerto, el discípulo de la teología es iluminado.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La palabra de Cristo, que nos fue dada por el Padre, es casta y permanece eternamente. Pero quien no conoce a Dios habla sólo por conjeturas.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25. La castidad vuelve teólogo a su discípulo, capaz de aprehender los dogmas de la Trinidad.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Quien ama al Señor comenzó por amar a su hermano, pues este segundo amor es la prueba del primero.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Quien ama a su prójimo no puede soportar a los que hablan mal de él; huye de ellos como del fuego.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Aquel que dice amar al Señor pero se enoja contra su hermano, es semejante a aquel que corre en sueños.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Lo que da fuerza al amor es la esperanza, pues por ella esperamos la recompensa del amor.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La esperanza es un tesoro hecho de tesoros que todavía no han aparecido.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31. La esperanza es un tesoro que se posee ya, antes del otro tesoro.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Es un alivio en nuestras labores, es la puerta de la caridad, el antídoto de la desesperación y la imagen de los bienes ausentes.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El desfallecimiento de la esperanza es la desaparición del amor. De ella dependen nuestros trabajos; sobre ella reposan nuestras labores; la misericordia la rodea.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34. Un monje lleno de esperanza es el matador de la apatía, a la que rechaza armado con esa espada.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La experiencia de los dones del Señor engendra la esperanza; quien no tiene esta experiencia, permanece en la incertidumbre.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La cólera destruye la esperanza, y la esperanza no falla (cf. Rm 5:5) y no causa vergüenza; pero el hombre irascible no es digno de honra (cf. Pr 11:25).</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La caridad procura el don de la profecía y otorga el de los milagros; es un abismo de iluminación, una fuente de fuego; cuanto más brota, tanto más se quema quien tiene sed. La caridad es el estado de los ángeles; la caridad es un progreso eterno.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"Indícame, amor de mi alma, dónde apacientas el rebaño, dónde lo llevas a sestear a mediodía" (Ct 1:7). Acláranos, apaga nuestra sed, guíanos, tómanos de la mano, porque queremos de ahora en más llegar hasta ti. Pues reinas sobre todas las cosas. Y ahora "me robaste el corazón" (Ct 4:9) y no puedo contener tu llama.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Así, seguiré cantándote: "Tú dominas el poder del mar, cuando sus olas se encrespan las reprimes. Tú machacaste a Ráhab lo mismo que a un cadáver, a tus enemigos dispersaste con tu potente brazo" (Sal 88:10-11) y has vuelto invencibles a tus amantes. Pero deseo vivamente saber cómo Jacob te vio apoyado sobre la escala. Satisfecho mi deseo, dime cómo se realiza una ascensión semejante, de qué manera están reunidos, cómo se componen los grados que tu amado dispuso como subidas en su corazón (cf. Sal 83:6). Tengo sed de conocer su número y también el tiempo que demanda esa ascensión. Pues aquel a quien enseñaste la lucha y la visión, nos ha revelado cuáles son los guías que nos tomarán de la mano; pero no quiso, o no pudo, aclararnos los otros puntos.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Y me parecía ver a esta reina (pienso que sería más exacto decir este rey) aparecer en lo alto del cielo y hablar al oído de mi alma: "Oh, mi amado, me dice, si no te liberas de la materia terrestre, no podrás conocer mi belleza. Ojalá que esta escala pueda enseñarte el encadenamiento espiritual de las virtudes. En su cima, me he establecido, como dijo mi gran iniciado: Ahora subsisten la fe, la esperanza y la caridad. Pero la mayor de todas ellas es la caridad" (1 Co 13:13).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Breve pero no menos poderosa exhortación recapitulando todo lo que se desarrolló en este libro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Suban, suban, hermanos, dispongan con ardor senderos en sus corazones (cf. Sal 83:6). Presten oídos al que dice: "Subamos al monte de Yahvé, a la casa de Dios" (Is 2:3), "que hace mis pies como de ciervas, y en las alturas me sostiene en pie" (Sal 17:34), para que con su cántico tengamos la victoria (cf. Hb 3:19).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Corran, se los ruego, con aquel que dijo: "Hasta que lleguemos todos a la unidad de la fe y del conocimiento pleno del Hijo de Dios, al estado de hombre perfecto, a la madurez de la plenitud de Cristo" (Ef 4:13), quien, desde su bautismo, en el trigésimo año de su edad visible, poseía en plenitud el trigésimo grado de esta escala espiritual. Pues Dios es caridad (cf. 1 Jn 4:8). A Él pertenecen la alabanza, la dominación y el poder, a Él que es, era y será la única fuente de todos los bienes en los siglos sin fin.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bookmarkStart w:id="53" w:name="_Toc43898208"/>
      <w:bookmarkEnd w:id="53"/>
      <w:r w:rsidRPr="00F6438D">
        <w:rPr>
          <w:rFonts w:ascii="Arial" w:hAnsi="Arial" w:cs="Arial"/>
          <w:b/>
          <w:bCs/>
          <w:color w:val="0000FF"/>
          <w:sz w:val="28"/>
          <w:szCs w:val="28"/>
        </w:rPr>
        <w:t>Carta al Pastor.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 En este libro de la tierra, venerable Padre, te ubiqué en el último lugar de todos; pero confío en que, en aquel de lo alto, nos precedas a todos, porque es verdadera la palabra que nos dice que aquellos que son los últimos en su propio pensamiento, serán los primeros en dignidad (cf. Mt 20:16).</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 El verdadero pastor es aquel que, por su bondad, su celo y su oración, es capaz de buscar y de volver al buen camino las ovejas racionales que están perdidas.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 El piloto es aquel que obtuvo, por la gracia de Dios y por sus propios trabajos, una fuerza espiritual que lo vuelve capaz de arrancar el barco de las olas desencadenadas y del propio abismo.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 El médico es aquel que alcanzó la salud del cuerpo y del alma, y no necesita ningún remedio para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 El maestro verdadero es el que lleva en sí mismo el libro espiritual del conocimiento escrito por la mano de Dios, es decir, por la obra de la iluminación que viene de Él y que no necesita ningún otro libro.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 Es una vergüenza para los maestros enseñar copiándose de otros, como para los pintores reproducir solamente antiguas pinturas.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 Cuando instruyes a aquellos que están más abajo que tú, enseña lo que está en lo alto, ya que tú mismo eres instruido por lo alto; y que tu posición visible te enseñe lo que es invisible.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 No olvides estas palabras: "Yo no lo recibí ni aprendí de hombre alguno, sino por revelación de Jesucristo" (Ga 1:12). Pues es imposible que los que yacen en tierra curen a los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 Un buen piloto salva su barco y un buen pastor vivifica y cura a sus ovejas enfermas. Cuanto más fielmente sigan las ovejas al pastor y hagan progresos, tanto más responderá por ellas ante el Señor de la casa.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 El pastor debe arrojar las piedras de sus palabras a las ovejas que permanecen atrás por negligencia o por gula; esto también es indicio de un buen pastor.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11. Cuando las ovejas, como consecuencia del ardor del sol o más bien del cuerpo, comienzan a tener su alma llena de torpeza, el pastor mira hacia el cielo y las vigila más. A menudo, en esos momentos de gran calor, muchas de ellas llegan a ser presa de los lobos. Por lo demás si inclinan la cabeza de su alma hacia la tierra, como se ve que hacen habitualmente las ovejas en el tiempo del calor, veremos que cumplen estas palabras: "Un corazón contrito y humillado, oh Dios, no lo desprecias" (Sal 50:19).</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12. Si las tinieblas y la noche de las pasiones sorprenden al rebaño, el perro debe permanecer inmóvil, vuelto hacia Dios, montando guardia en la noche. No sin razón, debes ver en este perro a tu intelecto, a quien le gusta hacer huir a las bestias salvajes.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13. Una particularidad con que dotó nuestro buen Señor a nuestra naturaleza es que el enfermo, a la sola vista del médico, siente alegría, incluso si no recibe de él ningún alivio.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14. Venerado Padre, procúrate tú también emplastos, pociones, polvos, colirios, esponjas, lancetas, elementos para cauterizar, ungüentos, somníferos, un bisturí, vendajes y lo que se llama antináusea. Si nos falta todo esto, ¿cómo mostraremos. nuestra ciencia? Será imposible, pues no son las palabras sino las obras lo que se recompensa.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El emplasto es el tratamiento de las pasiones externas, es decir corporales. La poción es el tratamiento de las pasiones internas y el medio de evacuar las manchas visibles. El polvo es la humillación, que es una acción cáustica, y limpia la purulencia del orgullo. El colirio es la purificación del ojo del alma, turbado y oscurecido por la cólera; es una reprimenda acerba que sana en poco tiempo. La lanceta es la evacuación rápida de una hediondez invisible, es una intervención enérgica y cortante por la salvación de los enfermos. La esponja corresponde a los cuidados y al alivio que después del sangrado o de la operación quirúrgica prodiga el médico al enfermo por medio de palabras reconfortantes, benevolentes y amables. Los elementos para cauterizar son una pena y un castigo infligidos por un tiempo, con intención misericordiosa. El ungüento es la confortación procurada al enfermo, después de ser cauterizado, gracias a las palabras o a un leve consuelo. El somnífero consiste en tomar sobre sí el peso del discípulo y procurarle, a través de la obediencia, el reposo, el sueño vigilante y la ceguera bienaventurada que le impide ver el bien que hay en él. Los vendajes consisten en asegurar y aferrar estrechamente por medio de la paciencia, hasta la muerte, a aquellos que habían sido debilitados por la vanagloria. Y en último lugar, el bisturí es la decisión y la resolución de cercenar un cuerpo cuya alma está muerta y tiene un miembro en-gangrenado, para que no le comunique a los otros su propia infección.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15. Bienaventurados los médicos que no están sujetos a las náuseas y los superiores que poseen la impasibilidad; pues los primeros, al no estar esqueados por nada, pueden dispensar cuidados diligentes a pesar de la gran hediondez, y los segundos tienen fuerza para resucitar cualquier alma muerta.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16. Una de las cosas que el superior debe pedir en sus oraciones es mostrar afecto por todos y tener en cuenta los méritos de cada </w:t>
      </w:r>
      <w:r w:rsidRPr="00F6438D">
        <w:rPr>
          <w:rFonts w:ascii="Arial" w:hAnsi="Arial" w:cs="Arial"/>
          <w:sz w:val="28"/>
          <w:szCs w:val="28"/>
        </w:rPr>
        <w:lastRenderedPageBreak/>
        <w:t>uno y sus disposiciones. Si no, como Jacob, correrá el riesgo de perjudicar a la vez a aquel que ama con predilección y a sus compañeros (cf. Gn 37:3-4); corre el riesgo de que le ocurra si no tiene todavía perfectamente ejercitados los sentidos del alma para discernir el bien del mal y lo que está entre los 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17. Es una gran vergüenza para un superior obtener, a través de sus oraciones, algo para su discípulo que él mismo no posee todavía.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18. Los que vieron el rostro del rey, y ganaron su amistad, pueden reconciliar de ahora en más a los oficiales con el rey e incluso a extranjeros o enemigos, si lo desean, y obtener que gocen de su gloria; esto es así, pienso, para los santos.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19. Los amigos testimonian respeto y obediencia a sus amigos íntimos y verdaderos y se dejan, incluso, apremiar por ellos. También es bueno tener amigos espirituales; pues nada puede ayudarnos tanto a avanzar en la virtud.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20. Uno de los amigos de Dios me comentó que, si Dios colma siempre con sus dones a sus servidores, lo hace todavía más en las grandes fiestas anuales y en las fiestas del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21. El médico debe estar completamente despojado de las pasiones, para poder simularlas en ciertas ocasiones, sobre todo la cólera; si no estuviera completamente desembarazado de ellas, no podría fingir pasiones sin sentirlas.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22. Vi un caballo, que todavía no estaba suficientemente domado, caminar tranquilamente mientras se lo tenía de la brida; pero cuando se le aflojaba un poco, intentaba arrojar a tierra a su jinete. Quienes todavía están sometidos a los demonios, encuentran frecuentemente la misma dificultad.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23. El médico sabrá que Dios le dio la sabiduría, cuando pueda sanar enfermedades incurables para muchos 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24. No se debe admirar a un maestro que vuelve sabios a los niños bien dotados, sino a aquel que conduce a la sabiduría y a la perfección a sujetos rudos y groseros. La habilidad de los conductores de carros se destaca y es alabada cuando vencen con caballos indómitos y los conducen sanos y salvos.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25. Si has recibido ojos capaces de ver de lejos la tempestad, debes prevenir sabiamente a aquellos que están en el navío; si no tú solo serás causa del naufragio, pues ellos te confiaron la conducción del barco, abandonando toda preocupación.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26. Vi a médicos que no advertían del peligro a los enfermos y de esta manera ocasionaban a los pacientes y a sí mismos muchas penas y tormentos.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27. Cuanto más vea el superior que no sólo sus discípulos sino también los extraños tienen una gran confianza en él, tanto más deberá vigilar todo lo que hace y dice, sabiendo que todos lo observan como una imagen ejemplar, y consideran sus palabras y sus actos como una regla y una norma.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28. La caridad permite conocer al verdadero pastor, porque por caridad el gran Pastor quiso ser crucificado.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29. Confiesa que cometiste las mismas faltas que los otros; así, no estarás desprovisto jamás de una gran modestia.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30. Entristece al enfermo por un tiempo para que su enfermedad no llegue a ser crónica o para que no muera a causa de tu silencio maldito. El silencio del piloto hizo que muchos creyeran que navegaban bien, hasta que chocaron contra un escollo.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31. Escuchemos lo que el gran Pablo escribía a Timoteo: "Insiste a tiempo y a destiempo" (2 Tm 4, 2). A tiempo, cuando aquellos que reciben una reprimenda la soportan de buen grado; a destiempo, cuando se molestan. El agua sigue corriendo en las fuentes, aunque nadie tenga sed para bebería.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32. En algunos superiores, existe una tendencia natural a la falsa vergüenza, que les impide a menudo decir a sus discípulos lo que les sería útil. No deben negarse a obrar como maestros con los alumnos e intentarán comunicar por escrito sus opiniones saludables.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33. Escuchemos lo que las divinas Escrituras dicen acerca de algunos: "Córtala, ¿para qué va a cansar la tierra?" (Lc 13:7); "Arrojad de entre vosotros al malvado" (1 Co 5:13) y "No pidas por este pueblo" (Jr 7:16). Es necesario que el pastor sepa a quién, cómo y cuándo aplicarlo; pues nadie es más verdadero que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34. Si alguno no se ruboriza cuando es reprendido en particular, hará también de las reprimendas públicas una ocasión de mostrar su desvergüenza, tomando voluntariamente con desgano su propia salvación.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35. Destaco también otro hecho que vi, que se producía entre los enfermos de buena voluntad; conociendo su cobardía y su debilidad, rogaban a los médicos, incluso contra su voluntad, que los ataran y los curaran por la fuerza, con su consentimiento; esto, porque "el espíritu está pronto" a causa de la esperanza por venir, pero "la carne es débil," a causa de las predisposiciones contraídas anteriormente (cf. Mt 26:41). Viendo esto, rogué a los médicos que se sometieran a sus deseos.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36. No conviene que el guía diga a todos que el camino es estrecho ni que el yugo es dulce y la carga, ligera. Mejor, debe observar y adaptar los remedios de manera apropiada. Así, conviene que diga lo segundo a los que están agobiados por el peso de sus pecados y llevados a la desesperación; por el contrario, para los que se inclinan a los pensamientos de orgullo, lo primero es un remedio conveniente.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37. Algunos que se aprestaban a hacer un largo camino interrogaron a aquellos que lo conocían. Se les respondió que era sencillo y sin peligro. Basándose en esta respuesta, emprendieron el viaje sin poner demasiada energía; pero cuando llegaron a la mitad, se encontraron en peligro y regresaron porque no estaban preparados para las tribulaciones. Conozco también lo inverso: cuando el amor divino tocó el corazón, el temor que pueden suscitar las palabras pierde todo poder; cuando aparece el miedo por el infierno, todos los trabajos son soportados con paciencia; cuando se sabe que se puede esperar el Reino, se desprecia todo lo que está sobre la tierra.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38. Un buen estratega debe conocer exactamente el estado interior y el grado de progreso de sus subordinados; puede encontrar, con un mismo rango, hombres capaces de combatir en primera línea o de luchar en combate singular, que debe ubicar a sus flancos, por encima de sus compañeros de armas o que debe establecer en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39. El piloto no puede salvar el navio él solo, sin la ayuda de los marineros; el médico no puede curar al paciente, si éste no vino primero a consultarlo y no le mostró sus heridas con absoluta </w:t>
      </w:r>
      <w:r w:rsidRPr="00F6438D">
        <w:rPr>
          <w:rFonts w:ascii="Arial" w:hAnsi="Arial" w:cs="Arial"/>
          <w:sz w:val="28"/>
          <w:szCs w:val="28"/>
        </w:rPr>
        <w:lastRenderedPageBreak/>
        <w:t>confianza. Aquellos que, con una falsa vergüenza se alejan del médico, contraen a menudo gangrena y muchos mueren a causa de ella.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40. Cuando las ovejas estén pastando, el pastor no debe cesar de servirse la flauta de sus palabras, sobre todo cuando el rebaño se apresta a dormir. Pues el lobo no teme a nada tanto como al eco de la flauta pastoril.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41. El superior no debe humillarse de una manera irracional, ni elevarse de forma insensta, sino mirar a Pablo que marchaba tanto por una vía como por la otra (cf. 2 Co 11:16-30).</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42. A menudo, el Señor pone un velo sobre los ojos de los subordinados para ocultarles ciertos defectos de su superior; si se los revela, engendra en ellos la desconfianza.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43. Vi a un superior que, impulsado por una extrema humildad, pedía, a veces, consejo a sus propios hijos, y vi a otro que, movido por el orgullo, quería mostrarles su loca sabiduría y los tomaba a broma.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44. Aunque muy rara vez, vi a hombres sometidos a las pasiones, que habían llegado a ser superiores de hombres impasibles, pero que, poco a poco, comenzaban a sentir vergüenza ante sus subordinados y cercenaban sus propias pasiones. Pienso que esto era la recompensa de los que lograban, gracias a ellos, su salvación. Y así, lo que habían emprendido sometidos aún a las pasiones, llegó a ser la ocasión de arribar a la impasibilidad.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45. Es necesario velar para no perder en pleno mar lo que uno logró en el puerto. Comprenden esto quienes todavía no están dominados por los problemas del exterior.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46. Verdaderamente es muy bueno soportar con coraje y generosidad el calor ardiente, la calma trivial y el desánimo que a veces acompañan la hesychía, y no buscar compensaciones o consuelos, como los marineros desanimados que quieren navegar cuando no sopla el viento. Pero es incomparablemente mejor no temer los problemas exteriores y sostenerse ante el choque con un corazón intrépido e inmóvil, conversando exteriormente con los hombres e interiormente con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47. Lo que pasa en los tribunales profanos, venerable Padre, debe ser un recuerdo de lo que son los nuestros. Algunos son culpables para nuestro temible y auténtico tribunal, en tanto que otros se ocupan activamente en la obra de Dios y en su servicio. El ingreso de unos y otros en la vida monástica es completamente diferente y cada uno necesita de un género de vida apropiado. El culpable, ante todo, debe ser interrogado, pero personalmente, sobre la naturaleza de sus acciones, y esto tiene dos motivos: por una parte, para que evite la libertad de acción al estar siempre aguijoneado por el recuerdo de esta confesión; por otra parte, para que esté incitado a amarnos, sabiendo qué heridas tenía cuando lo recibimos.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48. Venerado Padre, estoy seguro de que no ignoras que debemos tener en cuenta los motivos, el tipo de conversión y las costumbres de los culpables; pues son extremadamente diversos y variados. A menudo, el más débil resulta ser también el mas humilde de corazón, y debe soportar un tratamiento más dulce de los médicos espirituales. Lo opuesto es evidente.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49. No conviene que un león haga pastar a las ovejas; y es peligroso que un hombre que todavía está sujeto a las pasiones gobierne a hombres que también lo están.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50. Es un espectáculo lamentable ver a un zorro entre los pollos; pero es más lamentable todavía ver a un pastor que se encoleriza. Uno trae inquietud y carnicería entre las aves; el otro, entre las almas racionales.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51. Vigila para que no seas un riguroso exterminador de las más pequeñas faltas; de esa manera no serás un imitador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52. Debes tener a Dios como ecónomo e higúmeno de todo tu interior y de todo tu exterior, como un excelente piloto; cercena tu voluntad y así, exento de preocupaciones, llegarás a ser conducido únicamente por su voluntad.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53. Como todo superior, debes preguntarte si la gracia divina no actúa, con frecuencia, en nosotros a causa de la fe de aquellos que se dirigen a nosotros, y no a causa de nuestra pureza. En efecto, hombres sujetos a las pasiones hicieron milagros de esta manera. Y como está escrito: "Señor, Señor, ¿no profetizamos en tu nombre?" (Mt 7:22), mi afirmación es digna de crédito.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54. Quien se ha vuelto propicio a Dios puede en verdad aliviar a aquellos que sufren, haciéndolo públicamente o en secreto; de ello resultan dos cosas buenas: se preserva de la gloria humana como de la herrumbre y se induce a aquellos que fueron objeto de su misericordia y dar gracias sólo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55. Ofrece generosamente los mejores y más nobles alimentos a los que corren con el ardor de la juventud; a los que siguen desde más lejos, como consecuencia de sus posiciones y su temperamento, dales leche, como a niños pequeños, pues todavía están en el tiempo del consuelo. A menudo, el mismo alimento procura ardor a unos y desánimo a otros. Es necesario, antes de echar las semillas, prestar atención a las circunstancias: según los momentos y las personas, según la calidad y la cantidad.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56. Para algunos no es nada el peso de la responsabilidad por los otros y emprenden irracionalmente la tarea de conducir almas; y aunque poseían antes grandes riquezas, ahora tienen las manos vacías, después de haber distribuido todo entre aquellos que tenían a su cargo.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57. Existen hijos legítimos, nacidos de un primer matrimonio; otros, de un segundo; otros, que son ilegítimos y otros que se abandonan. De la misma manera, existen diversas convenciones con aquellos que tomamos a nuestro cargo. Una manera de encargarse de los otros, y es la buena, consiste en dar la propia alma por el alma del prójimo, de una manera total. Pero existe otra que sólo incita a los pecados cometidos anteriormente; otra que incita a los pecados futuros; y otra consiste en no asumir el peso de las directivas que se dieron. Todo esto proviene de la falta de fuerza espiritual y de la ausencia de impasibilidad. E incluso en el primer caso, la responsabilidad perfecta, llevamos la carga sólo en proporción al renunciamiento a nuestra voluntad.</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58. Un hijo bien nacido se reconoce en su actitud durante la ausencia del padre. Pienso que ocurre lo mismo entre los cenobitas.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59. El superior debe observar y destacar bien a aquellos que lo contradicen y se le resisten, y debe infringirles pesadas penitencias, en presencia de algunos ancianos. Para que les sirva de ejemplo, debe inspirar temor a los otros, aunque se sientan vivamente molestos por estas humillaciones. Pues la mejora de muchos prevalece sobre la contrariedad sufrida por uno solo.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60. Hay hombres que, por caridad espiritual, sobrellevan las cargas de los otros, más allá de sus propias fuerzas, recordando estas palabras: "Nadie tiene mayor amor que el que da la vida por sus amigos" (Jn 15:13). Hay otros que, aunque recibieron de Dios, sin duda, la fuerza para asumir la responsabilidad por los otros, no toman voluntariamente esta carga para la salvación de sus hermanos. Éstos me dan pena pues no poseen caridad. En cuanto a los primeros, les aplico aquello de: "Si sacas lo precioso de lo vil, serás como mi boca" (Jn 15:19) y: "Como tú has hecho, se te hará (Ab 1:15).</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61. Piensa que una falta interior del superior es considerada más grave que un pecado cometido por la de un discípulo, de la misma manera que la falta de un soldado tiene menos peso que un error de juicio del comandante en jefe.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62. Invita a tus discípulos a no confesar en detalle las faltas de impureza y de sensualidad, pero que repasen en su espíritu, día y noche, en detalle, todos sus otros pecados.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63. Ejercita a aquellos que son sumisos para que sean simples en todo, unos con otros; pero muy circunspectos frente a los demonios.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64. Que no se te escape a dónde pueden conducir las relaciones que las ovejas tienen entre ellas; pues los lobos tienden a relajar a los fervorosos a través de los negligentes.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65. No dudes en rezar, si se te pide, incluso por aquellos que son completamente negligentes. No intercedas para que se les haga misericordia, pues esto es absolutamente imposible en tanto no cooperen para ello, sino para que Dios despierte su celo.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66. Los débiles no deben comer con los heréticos, como lo prescriben los cánones. En cuanto a los fuertes en el Señor, si los infieles los provocan acerca de la fe y quieren responderles, que lo hagan por la gloria de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67. No te excuses por tu ignorancia; pues quien sin saberlo haya hecho algo que merece castigo, será castigado por no estar instruido.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68. Es vergonzoso para un pastor temer la muerte, porque la obediencia se define como una liberación del temor de la muerte.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69. Bienaventurado Padre, busca cuál es la virtud sin la cual nadie verá al Señor; procúrala para tus hijos más que cualquier otra y libéralos de toda apariencia imberbe o femenina. Que todos aquellos que son sumisos al Señor tengan maneras de vivir diferentes según su edad física: no convendría alejar a alguno del puerto.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70. Por la prudencia que requieren las leyes del siglo, no debemos imponer las manos demasiado rápido, para que no deserte ninguna de las ovejas hacia lo mundano, al no poder soportar el peso y el calor. No quedarían exentos del peligro aquellos que les hayan impuesto las manos prematuramente.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71. ¿Cuál será el dispensador establecido por Dios que, como no necesita para él las lágrimas, los gemidos y las fatigas, no podrá servirse de ellos para la purificación de otras almas?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72. No cesas de lavar y de purificar las almas y sobre todo los cuerpos mancillados, para poder reclamar a Aquel que preside nuestro combate, coronas no sólo para ti, sino también para otras almas.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73. Vi a un enfermo curar por medio de su fe la enfermedad de otro, empleando hacia Dios una importunidad digna de alabanza (cf. Lc 11:8) y dando su alma por el alma de su hermano, con toda humildad; y al curarlo, él mismo se curó. Y vi a otro que actuaba de la misma manera, pero con orgullo, y recibió esta reprimenda: "Médico, cúrate a ti mismo" (Lc 4:23).</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74. Está permitido abstenerse de un bien en vista de un bien mejor; como aquel que huyó del martirio no por cobardía, sino por aquellos a los que debía procurar la salvación.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75. Existen personas que se exponen al deshonor por el honor de los otros, y a los que muchos consideran como amigos de los placeres e impostores, aunque son sinceros (cf. 2 Co 6:8).</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76. Si aquel que puede ser útil por medio de su palabra no la difunde libremente, no estará exento del castigo. ¿A qué peligro se exponen, querido Padre, aquellos que podrían obrar con celo para ayudar a los que se encuentran en dificultades y que no quieren apenarse por ellos?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lastRenderedPageBreak/>
        <w:t>77. Tú, que has sido liberado por Dios, libra a los otros, salva a aquellos que van a la muerte; tú, que has sido salvado, haz lo que sea para rescatar a aquellos que los demonios quieren masacrar. Por esto obtendrás la recompensa suprema junto a Dios, por encima de toda acción y contemplación de los hombres y de los ángeles.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78. Coopera con los poderes espirituales aquel que, gracias a la pureza que Dios le ha dado, lava y purifica las faltas de otro y presenta a Dios como ofrendas inmaculadas lo que antes estaba mancillado. Ésta es la única y constante ocupación de las diurnas liturgias: "Los que lo rodean, traigan presentes," a saber, almas (Sal 75:12).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79. Nada muestra mejor el amor de los hombres y la bondad de nuestro Creador como el hecho de haber dejado las noventa y nueve ovejas para buscar aquella que se había perdido (cf. Lc 15:4). Debes estar atento y ejercitar tu celo, tu caridad, tu fervor, todos tus cuidados, tus súplicas ante Dios, en favor de aquel que está completamente perdido. Pues allí donde las enfermedades y las heridas son graves, sin ninguna duda se otorgarán grandes recompensas.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80. Reflexionemos y luego obremos. No siempre conviene al superior obrar según el derecho, a causa de la debilidad de algunos. Vi a dos hermanos juzgados por un juez muy sabio: públicamente le dio la razón a aquel que estaba equivocado, porque era más débil, y dijo que estaba equivocado el que tenía razón, porque era valiente. Pero en privado, dijo separadamente a cada uno lo que le convenía y sobre todo a aquel cuya alma estaba enferma.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81. Lo que le conviene a las ovejas es una planicie verde; mucho más provechosos para las ovejas racionales son la enseñanza y el recuerdo de la muerte, que pueden sanar cualquier lepra.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82. Destaca a los generosos y humillados sin motivo en presencia de los débiles, para sanar las heridas de unos a través del remedio administrado a los otros y para enseñar a los cobardes a volverse valientes.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83. No se ha visto jamás que Dios, después de haber escuchado una confesión la haya publicado; esto es así para que los que </w:t>
      </w:r>
      <w:r w:rsidRPr="00F6438D">
        <w:rPr>
          <w:rFonts w:ascii="Arial" w:hAnsi="Arial" w:cs="Arial"/>
          <w:sz w:val="28"/>
          <w:szCs w:val="28"/>
        </w:rPr>
        <w:lastRenderedPageBreak/>
        <w:t>confiesan sus faltas no se detengan por esta divulgación y que su enfermedad no se vuelva incurable.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84. Aun cuando poseamos el don de presciencia, no digamos sus faltas a los culpables antes de que las confiesen, pero incitémoslos a confesarlas, con palabras encubiertas. Pues la confesión, que nos hagan de ellas contribuye en gran medida a que obtengan el perdón. Después de la confesión, debemos sentirnos satisfechos y testimoniarles todavía más solicitud que antes: esto aumentará enormemente su confianza y su afecto hacia nosotros.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85. Todos juntos debemos mostrarles el ejemplo de una extrema humildad y enseñarles a sentir temor de nosotros. Debes mostrarte paciente en todo, excepto cuando se desobedecen tus órdenes. Ten cuidado de no humillarte más de lo necesario para no acumular brasas sobre la cabeza de tus hijos (cf. Pr 25:22).</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86. Vela para que no haya árboles ocupando inútilmente tu campo, cuando podrían fructificar en otra parte; toma el consejo y no dudes en arrancarlos caritativamente para trasplantarlos.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87. En algunos casos, el superior puede practicar sin peligro la virtud en lugares poco apropiados, es decir, en ciudades de diversión.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88. Si el médico goza de hesychía interior, necesita menos cuidados exteriores para procurársela a sus enfermos; pero si está desprovisto de aquélla, debe poner en práctica éstos.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89. El superior debe reflexionar antes de aceptar discípulos, pues Dios no desaprueba todas las negativas o todas las dimisiones.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90. Lo que más agrada a Dios de todos los dones que podemos presentarle es ofrecerle almas racionales por medio de la penitencia. El mundo entero no vale un alma, pues pasa, mientras que ella es incorruptible y permanece. No proclames como bienaventurados a los que ofrecen riquezas, sino a los que presentan a Cristo ovejas racionales.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91. Vuelve inmaculado tu holocausto; si no, no obtendrás nada de él para ti mismo.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92. Se deben tener estas palabras en el espíritu: "Ay de aquel por quien el Hijo del hombre es entregado" (cf. Mc 14:21); de la misma </w:t>
      </w:r>
      <w:r w:rsidRPr="00F6438D">
        <w:rPr>
          <w:rFonts w:ascii="Arial" w:hAnsi="Arial" w:cs="Arial"/>
          <w:sz w:val="28"/>
          <w:szCs w:val="28"/>
        </w:rPr>
        <w:lastRenderedPageBreak/>
        <w:t>manera, pienso a la inversa: "Es necesario que muchos sean salvados, es decir, los elegidos, y la recompensa será otorgada a aquellos a los que les advino la salvación, después del Señor."</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93. Venerable Padre, necesitamos ante todo fuerza espiritual para que podamos tomar de la mano y liberar de la multitud de pensamientos a los que intentamos introducir en lo santo de los santos y a los que intentamos mostrar a Cristo sobre la mesa mística y secreta, cuando los veamos atormentados y afligidos por la multitud de pensamientos que quieren detenerlos, sobre todo cuando están en el umbral, delante de la entrada. Y si algunos son todavía niños muy pequeños o muy débiles, es necesario que los pongamos sobre nuestra espalda y que los llevemos, hasta que hayan traspasado la puerta verdaderamente estrecha de la entrada. Pues es allí donde se experimenta generalmente una gran angustia y una gran ansiedad. Por eso alguien dijo sobre esto: "Ardua tarea ante mis ojos hasta el día que entré en los diurnos santuarios" (Sal 72:16-17).</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94. Ya te hablé de este padre de los padres, de este doctor de los doctores y te dije cómo estaba revestido enteramente de la sabiduría de lo alto, sin disimulos, exigente, riguroso, prudente, condescendiente, con un alma plena de alegría luminosa. Lo que más sorprendía en él era que cuando veía hermanos deseosos de lograr su salvación, los formaba con extremado rigor, cuando veía hermanos que mantenían su propia voluntad o cualquier apego, los privaba del objeto de ese apego de tal manera que de ahí en adelante todos cuidaban no mostrar ninguna voluntad propia con respecto a lo que tenían.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Este hombre, por siempre ilustre, decía: "Vale más expulsar a alguien del monasterio que dejarlo hacer su propia voluntad. A menudo, expulsando a alguien, se lo vuelve más humilde y se lo incita a cercenar su voluntad de ahí en adelante. Por el contrario, si mostramos complacencia con respecto a los hermanos de este tipo, bajo una apariencia de condescendencia, nos maldecirán lamentablemente a la hora de la muerte, por haberlos extraviado en lugar de ayudarlos."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Cuando concluían las oraciones de la noche, solía verse a este gran anciano sentado como un rey sobre un trono visible, hecho de cañas entrelazadas, a la vez que invisible, formado por un conjunto de gracias espirituales. Como abejas sabias, la hermosa asamblea de la comunidad lo rodeaba y escuchaba sus enseñanzas y sus </w:t>
      </w:r>
      <w:r w:rsidRPr="00F6438D">
        <w:rPr>
          <w:rFonts w:ascii="Arial" w:hAnsi="Arial" w:cs="Arial"/>
          <w:sz w:val="28"/>
          <w:szCs w:val="28"/>
        </w:rPr>
        <w:lastRenderedPageBreak/>
        <w:t>órdenes como si fueran las de Dios. A uno le ordenaba recitar cincuenta salmos antes de dormir, a otro, treinta; a otro, cien; a éste le prescribía un determinado número de genuflexiones; a aquél, dormir sentado; a este otro, leer durante un tiempo; a otro, consagrar el mismo tiempo a la oración.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Además había nombrado supervisores a dos hermanos; durante el día, debían controlar e impedir las conversaciones y la ociosidad; durante la noche, las vigilias intespestivas y lo que no está permitido decir por escrito. Más aún, este gran anciano había asignado a cada uno su propio reglamento en lo que concernía a la alimentación; en efecto, no imponía a todos un sólo y único régimen, sino que trataba a cada uno según su manera de ser. A unos, asignaba alimentos secos; a otros, una alimentación más abundante. Y lo más sorprendente era que lo que prescribía era ejecutado sin murmurar, como si proviniera de la boca de Dios. Este ilustre padre, perfecto en todo, tenía también bajo su dependencia un monasterio, donde enviaba a los hermanos capaces de vivir en la hesychía.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95. Te ruego que, a los más rectos, no los vuelvas artificiosos y retorcidos en sus pensamientos; por el contrario, si es posible, trata de hacer simples a los que son demasiado hábiles, aunque esto sería sorprendente.</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96. Quien ha llegado a una extrema pureza, gracias a una gran impasibilidad, podrá usar el rigor, como el juez divino. En efecto, la ausencia de impasibilidad hiere el corazón del juez y no le permite castigar y purificar como sería necesario.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97. Ante todo, deja a tus hijos la herencia de una fe intacta y doctrinas sanas, así conducirás hacia el Señor por el camino de la ortodoxia, no sólo a tus hijos, sino a los hijos de tus hijos.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98. La piedad no debe impedirte extenuar a los que son jóvenes y están plenos de vigor, te alabarán en el momento de tu partida.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99. Que en esto también, sabio Padre, te sirva de modelo el gran Moisés. En efecto, no pudo liberar del Faraón a aquellos que dependían de él y que lo habían seguido voluntariamente, antes de que hubieran comido el pan ázimo con hierbas amargas. El pan ázimo es un alma que no prefiere su propia voluntad; ésta haría que se infle y se sienta engreída, mientras que el pan ázimo siempre es </w:t>
      </w:r>
      <w:r w:rsidRPr="00F6438D">
        <w:rPr>
          <w:rFonts w:ascii="Arial" w:hAnsi="Arial" w:cs="Arial"/>
          <w:sz w:val="28"/>
          <w:szCs w:val="28"/>
        </w:rPr>
        <w:lastRenderedPageBreak/>
        <w:t>humilde. Por hierbas amargas entendemos tanto la acritud de las órdenes recibidas como la austera amargura del ayuno.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100. En cuanto a mí, Padre de los padres, al escribir todo esto creo entender las palabras: "Tú, que instruyes a los otros, a ti mismo no te instruyes" (Rm 2:21). Ahora, antes de concluir mi discurso no diré más que esto: un alma unida a Dios por su pureza no necesita de la palabra de otro para instruirse. Esta alma bienaventurada lleva en sí al Verbo eterno, que es su iniciador, su guía y su luz.</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101. Yo sé que ésta es tu santa y luminosa Reverencia. Conozco la pureza de tu alma no sólo por rumores, sino por haberla visto en acción y a través de la experiencia. Resplandece sobre todo a través de tu dulzura, que destruye las serpientes, y tu humildad, al modo del gran legislador, Moisés. Lo sigues verdaderamente de muy cerca, Padre pleno de paciencia; has progresado sin cesar hacia las alturas y falta poco para que los iguales, a través del mérito de la pureza y de la templanza; pues, por medio de estas virtudes, más que por medio de cualquier otra, podemos acercarnos con toda pureza, a Dios que es quien nos ayuda a adquirir y nos otorga una completa impasibilidad, y quien nos hace pasar, gracias a ella, de la tierra al cielo.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Sobre estas virtudes estás subido como sobre un carro de fuego, a ejemplo del casto Elias. No sólo mataste al egipcio y ocultaste tu mérito en la arena de la humildad, sino que también escalaste la montaña y viste a Dios a través de la zarza como una manera de vivir espinosa y difícil. Escuchaste la voz de Dios y gozaste de su esplendor; te quitaste las sandalias, es decir, toda la envoltura de tu condición de mortal; tomaste por la cola, es decir, por donde termina, al ángel que se había metamorfoseado en serpiente; hiciste que regresara a las tinieblas de su guarida, en el sombrío y profundo abismo. Venciste al Faraón orgulloso e insolente, golpeaste a los egipcios e hiciste peligrar a sus primogénitos, gesto más meritorio que cualquier otro. Por eso, como a un hombre muy seguro, el Señor te confió la conducción de tus hermanos. Y tú, el más excelente de los guías, hiciste que, sin nada que temer, dejaran al Faraón y el humillante trabajo de la fabricación de ladrillos y los liberaste. Con tu gran experiencia, les mostraste el fuego divino y la nube de la castidad, que extinguen completamente la llama de la concupiscencia. No contento con esto, divisaste este Mar Rojo y ardiente sobre el cual la mayoría de nosotros estamos en peligro tan a menudo. Y con tu bastón y tu ciencia de pastor, los </w:t>
      </w:r>
      <w:r w:rsidRPr="00F6438D">
        <w:rPr>
          <w:rFonts w:ascii="Arial" w:hAnsi="Arial" w:cs="Arial"/>
          <w:sz w:val="28"/>
          <w:szCs w:val="28"/>
        </w:rPr>
        <w:lastRenderedPageBreak/>
        <w:t>has conducido a la victoria y al triunfo, ahogando completamente en las aguas a aquellos que los perseguían.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Después de esta victoria sobre el mar, todavía hiciste huir al Amaice del orgullo que acostumbra a ir en contra de los vencedores. Triunfaste teniendo las manos levantadas entre la acción y la contemplación. Por tu pueblo, al que Dios iluminó, venciste a las naciones, y a todos los que te seguían, los ha conducido a la montaña de la impasibilidad y nombrado sacerdotes; les impusiste la circuncisión, pues los que no están purificados a través de ella no pueden ver a Dios.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Después subiste a las alturas, disipando todas las tinieblas, las nubes y las tormentas; quiero decir, rechazando la triple oscuridad de la ignorancia. Estuviste cerca de una luz más augusta, más brillante y más sublime que la de la zarza. Te volviste digno de oír la voz de Dios, de contemplarlo y de profetizar. Viste, en cierta manera, aun cuando vivías todavía aquí abajo, los bienes por venir, es decir, la iluminación última del conocimiento que entonces nos será otorgado. Y, en seguida, oíste a la voz divina que te decía: "El hombre no podrá verme"; por eso, después de haber visto a Dios, descendiste nuevamente al profundo valle de la humildad, llevando contigo las dos tablas de la subida a la contemplación, con el rostro radiante de luz, en tu alma y en tu </w:t>
      </w:r>
      <w:r w:rsidR="00CD2CD0" w:rsidRPr="00F6438D">
        <w:rPr>
          <w:rFonts w:ascii="Arial" w:hAnsi="Arial" w:cs="Arial"/>
          <w:sz w:val="28"/>
          <w:szCs w:val="28"/>
        </w:rPr>
        <w:t>cuerpo. ¡Pero</w:t>
      </w:r>
      <w:r w:rsidRPr="00F6438D">
        <w:rPr>
          <w:rFonts w:ascii="Arial" w:hAnsi="Arial" w:cs="Arial"/>
          <w:sz w:val="28"/>
          <w:szCs w:val="28"/>
        </w:rPr>
        <w:t xml:space="preserve"> qué triste espectáculo el de la fabricación de un becerro de oro en nuestra comunidad! Y el romper en pedazos las Tablas de la Ley. ¿Qué pasó luego? Tomaste al pueblo de la mano y lo condujiste al desierto. Quizás, cuando se estaba quemando por su propio fuego, hiciste brotar una fuente de lágrimas, golpeando la piedra con la vara, quiero decir, crucificando la carne con sus pasiones y sus concupiscencias.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Combatiste a las naciones hostiles y las </w:t>
      </w:r>
      <w:r w:rsidR="00CD2CD0" w:rsidRPr="00F6438D">
        <w:rPr>
          <w:rFonts w:ascii="Arial" w:hAnsi="Arial" w:cs="Arial"/>
          <w:sz w:val="28"/>
          <w:szCs w:val="28"/>
        </w:rPr>
        <w:t>destruiste</w:t>
      </w:r>
      <w:r w:rsidRPr="00F6438D">
        <w:rPr>
          <w:rFonts w:ascii="Arial" w:hAnsi="Arial" w:cs="Arial"/>
          <w:sz w:val="28"/>
          <w:szCs w:val="28"/>
        </w:rPr>
        <w:t xml:space="preserve"> a través del fuego del Señor. Después viniste al Jordán — nada impide abreviar un poco la historia — y, cual nuevo Josué, hiciste pasar al pueblo gracias a tu palabra, dejando que corrieran las aguas inferiores hacia el Mar Muerto y salado y reteniendo las de río arriba — las de la caridad — ante los ojos de tus israelitas espirituales. Luego, ordenaste traer doce piedras para anunciar la misión de los Apóstoles o para representar la victoria sobre los ocho pueblos, es decir sobre las ocho pasiones, y la conquista de las cuatro virtudes cardinales. Dejando atrás el Mar Muerto y estéril, marchaste sobre </w:t>
      </w:r>
      <w:r w:rsidRPr="00F6438D">
        <w:rPr>
          <w:rFonts w:ascii="Arial" w:hAnsi="Arial" w:cs="Arial"/>
          <w:sz w:val="28"/>
          <w:szCs w:val="28"/>
        </w:rPr>
        <w:lastRenderedPageBreak/>
        <w:t>la ciudad del enemigo; hiciste resonar la trompeta de la oración, significando a través de la cifra siete el ciclo de la vida humana.</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Derrumbaste sus murallas y los venciste, para poder cantarle a tu aliado inmaterial e invisible: "Has borrado su nombre para siempre jamás y has suprimido sus ciudades" (Sal 9:7). Si quieres, iré ahora a lo más importante: subiste a Jerusalén, a la visión de la perfecta paz del alma. Allí contemplaste a Cristo, el Dios de la paz, después de haber sufrido con Él, como un buen soldado, y crucificado la carne con sus pasiones y concupiscencias. Y es justo, pues tú mismo has llegado a ser un dios para el Faraón y para todos sus ejércitos, nuestros adversarios. Sepultado luego con Cristo, descendiste con Él a las profundidades de la teología y de los misterios inefables y fuiste ungido con mirto y cubierto de perfumes por las mujeres, por tus parientes y amigos, quiero decir las virtudes.</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Resucitaste. ¿Quién me impediría decir esto también, ya que estás sentado a la derecha del Padre en los cielos? Resucitaste, digo, después de tres días, es decir, tras haber vencido a tres tiranos o, para hablar más claramente, después de haber conseguido la victoria sobre el cuerpo, el alma y el espíritu, o sea, una vez purificadas las tres partes del alma, la concupiscible, la irascible y la intelectual.</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xml:space="preserve">Subiste al monte de los olivos — es necesario concluir y no aparentar ser sabio por más tiempo, sobre todo ahora que le escribimos a un sabio que nos supera a todos en conocimiento — , subiste a ese monte que exaltaba un excelente viajero, diciendo: "Los altos montes son para los ciervos" (Sal 103:18), es decir, para las almas que destruyen las serpientes. Acudiste allí y llegaste al pie de la montaña. Elevaste los ojos al cielo — de nuevo traspongo el relato en alegoría — y nos has bendecido a nosotros, tus discípulos. Viste la escala de las virtudes sólidamente erigida. Tú mismo </w:t>
      </w:r>
      <w:r w:rsidR="00CD2CD0" w:rsidRPr="00F6438D">
        <w:rPr>
          <w:rFonts w:ascii="Arial" w:hAnsi="Arial" w:cs="Arial"/>
          <w:sz w:val="28"/>
          <w:szCs w:val="28"/>
        </w:rPr>
        <w:t>construiste</w:t>
      </w:r>
      <w:r w:rsidRPr="00F6438D">
        <w:rPr>
          <w:rFonts w:ascii="Arial" w:hAnsi="Arial" w:cs="Arial"/>
          <w:sz w:val="28"/>
          <w:szCs w:val="28"/>
        </w:rPr>
        <w:t xml:space="preserve"> los cimientos de esta escala, según la gracia que te fue dada, como un sabio arquitecto; gracia que volvió a ti completamente, porque sacaste nuestra simplicidad del retiro de la humildad y nos obligaste a que te prestáramos nuestros labios mancillados para hablar a tu pueblo. En esto no hay nada sorprendente, por otra parte, porque el mismo Moisés, según la historia, utilizó el pretexto de su balbuceo y de su dificultad para hablar. Pero encontró en Aarón un ministro y un portavoz excelente. Por el contrario, tú, iniciador de los misterios inefables, no se por </w:t>
      </w:r>
      <w:r w:rsidRPr="00F6438D">
        <w:rPr>
          <w:rFonts w:ascii="Arial" w:hAnsi="Arial" w:cs="Arial"/>
          <w:sz w:val="28"/>
          <w:szCs w:val="28"/>
        </w:rPr>
        <w:lastRenderedPageBreak/>
        <w:t>qué, te dirigiste a una fuente seca y llena de ranas de Egipto o mejor aún, de carbón negro.</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Pero, como no conviene que vayamos dejando inconcluso el curso de nuestras palabras, oh tú que corres hacia el cielo, tejeremos todavía nuestro elogio de tu virtud diciendo que avanzaste hacia la montaña santa y levantaste tu mirada al cielo, que te acercaste a la base, que la escalaste, que subiste sobre los querubines de las virtudes, volaste y llegaste a las alturas entre aclamaciones, después de haber triunfado sobre los enemigos; y que caminaste al frente y fuiste un guía, que todavía hoy caminas en primer lugar y nos guías a todos, elevándote hacia la cima de la escala santa y uniéndote a la caridad, que es Dios. A Él, gloria por los siglos de los siglos. Amén.</w:t>
      </w:r>
    </w:p>
    <w:p w:rsidR="00672EDB" w:rsidRPr="00F6438D" w:rsidRDefault="00672EDB" w:rsidP="00672EDB">
      <w:pPr>
        <w:pStyle w:val="NormalWeb"/>
        <w:rPr>
          <w:rFonts w:ascii="Arial" w:hAnsi="Arial" w:cs="Arial"/>
          <w:sz w:val="28"/>
          <w:szCs w:val="28"/>
        </w:rPr>
      </w:pPr>
      <w:r w:rsidRPr="00F6438D">
        <w:rPr>
          <w:rFonts w:ascii="Arial" w:hAnsi="Arial" w:cs="Arial"/>
          <w:sz w:val="28"/>
          <w:szCs w:val="28"/>
        </w:rPr>
        <w:t> </w:t>
      </w:r>
    </w:p>
    <w:p w:rsidR="00672EDB" w:rsidRPr="00F6438D" w:rsidRDefault="00672EDB" w:rsidP="00672EDB">
      <w:pPr>
        <w:pStyle w:val="NormalWeb"/>
        <w:jc w:val="center"/>
        <w:rPr>
          <w:rFonts w:ascii="Arial" w:hAnsi="Arial" w:cs="Arial"/>
          <w:sz w:val="28"/>
          <w:szCs w:val="28"/>
        </w:rPr>
      </w:pPr>
      <w:r w:rsidRPr="00F6438D">
        <w:rPr>
          <w:rFonts w:ascii="Arial" w:hAnsi="Arial" w:cs="Arial"/>
          <w:color w:val="0000FF"/>
          <w:sz w:val="28"/>
          <w:szCs w:val="28"/>
        </w:rPr>
        <w:t> </w:t>
      </w:r>
    </w:p>
    <w:p w:rsidR="00672EDB" w:rsidRPr="00F6438D" w:rsidRDefault="00672EDB" w:rsidP="00672EDB">
      <w:pPr>
        <w:pStyle w:val="NormalWeb"/>
        <w:jc w:val="center"/>
        <w:rPr>
          <w:rFonts w:ascii="Arial" w:hAnsi="Arial" w:cs="Arial"/>
          <w:sz w:val="28"/>
          <w:szCs w:val="28"/>
        </w:rPr>
      </w:pPr>
      <w:r w:rsidRPr="00F6438D">
        <w:rPr>
          <w:rFonts w:ascii="Arial" w:hAnsi="Arial" w:cs="Arial"/>
          <w:color w:val="000000"/>
          <w:sz w:val="28"/>
          <w:szCs w:val="28"/>
        </w:rPr>
        <w:t> </w:t>
      </w:r>
    </w:p>
    <w:p w:rsidR="00672EDB" w:rsidRPr="00F6438D" w:rsidRDefault="00672EDB" w:rsidP="00672EDB">
      <w:pPr>
        <w:pStyle w:val="NormalWeb"/>
        <w:jc w:val="center"/>
        <w:rPr>
          <w:rFonts w:ascii="Arial" w:hAnsi="Arial" w:cs="Arial"/>
          <w:sz w:val="28"/>
          <w:szCs w:val="28"/>
        </w:rPr>
      </w:pPr>
      <w:r w:rsidRPr="00F6438D">
        <w:rPr>
          <w:rFonts w:ascii="Arial" w:hAnsi="Arial" w:cs="Arial"/>
          <w:b/>
          <w:bCs/>
          <w:color w:val="000000"/>
          <w:sz w:val="28"/>
          <w:szCs w:val="28"/>
        </w:rPr>
        <w:t>Libro # SA24</w:t>
      </w:r>
    </w:p>
    <w:p w:rsidR="00672EDB" w:rsidRPr="00F6438D" w:rsidRDefault="00672EDB" w:rsidP="00672EDB">
      <w:pPr>
        <w:pStyle w:val="NormalWeb"/>
        <w:jc w:val="center"/>
        <w:rPr>
          <w:rFonts w:ascii="Arial" w:hAnsi="Arial" w:cs="Arial"/>
          <w:sz w:val="28"/>
          <w:szCs w:val="28"/>
        </w:rPr>
      </w:pPr>
      <w:r w:rsidRPr="00F6438D">
        <w:rPr>
          <w:rFonts w:ascii="Arial" w:hAnsi="Arial" w:cs="Arial"/>
          <w:b/>
          <w:bCs/>
          <w:color w:val="000000"/>
          <w:sz w:val="28"/>
          <w:szCs w:val="28"/>
        </w:rPr>
        <w:t>466 Foothill Blvd, Box 397, La Canada, Ca 91011</w:t>
      </w:r>
    </w:p>
    <w:p w:rsidR="00672EDB" w:rsidRPr="00F6438D" w:rsidRDefault="00672EDB" w:rsidP="00672EDB">
      <w:pPr>
        <w:pStyle w:val="NormalWeb"/>
        <w:jc w:val="center"/>
        <w:rPr>
          <w:rFonts w:ascii="Arial" w:hAnsi="Arial" w:cs="Arial"/>
          <w:sz w:val="28"/>
          <w:szCs w:val="28"/>
        </w:rPr>
      </w:pPr>
      <w:r w:rsidRPr="00F6438D">
        <w:rPr>
          <w:rFonts w:ascii="Arial" w:hAnsi="Arial" w:cs="Arial"/>
          <w:b/>
          <w:bCs/>
          <w:color w:val="000000"/>
          <w:sz w:val="28"/>
          <w:szCs w:val="28"/>
        </w:rPr>
        <w:t>Editor: Obispo Alejandro (Mileant)</w:t>
      </w:r>
    </w:p>
    <w:p w:rsidR="00672EDB" w:rsidRPr="00F6438D" w:rsidRDefault="00672EDB" w:rsidP="00672EDB">
      <w:pPr>
        <w:pStyle w:val="NormalWeb"/>
        <w:jc w:val="center"/>
        <w:rPr>
          <w:rFonts w:ascii="Arial" w:hAnsi="Arial" w:cs="Arial"/>
          <w:sz w:val="28"/>
          <w:szCs w:val="28"/>
        </w:rPr>
      </w:pPr>
      <w:r w:rsidRPr="00F6438D">
        <w:rPr>
          <w:rFonts w:ascii="Arial" w:hAnsi="Arial" w:cs="Arial"/>
          <w:color w:val="000000"/>
          <w:sz w:val="28"/>
          <w:szCs w:val="28"/>
        </w:rPr>
        <w:t> </w:t>
      </w:r>
    </w:p>
    <w:p w:rsidR="00EA1037" w:rsidRPr="00F6438D" w:rsidRDefault="00EA1037" w:rsidP="00672EDB">
      <w:pPr>
        <w:rPr>
          <w:rFonts w:ascii="Arial" w:hAnsi="Arial" w:cs="Arial"/>
          <w:sz w:val="28"/>
          <w:szCs w:val="28"/>
        </w:rPr>
      </w:pPr>
    </w:p>
    <w:sectPr w:rsidR="00EA1037" w:rsidRPr="00F6438D" w:rsidSect="00D706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24717"/>
    <w:multiLevelType w:val="multilevel"/>
    <w:tmpl w:val="42F03F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462968E6"/>
    <w:multiLevelType w:val="multilevel"/>
    <w:tmpl w:val="1764D4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4E7641F0"/>
    <w:multiLevelType w:val="multilevel"/>
    <w:tmpl w:val="B2D2B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ED33562"/>
    <w:multiLevelType w:val="multilevel"/>
    <w:tmpl w:val="456C93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B6820"/>
    <w:rsid w:val="00672EDB"/>
    <w:rsid w:val="00794014"/>
    <w:rsid w:val="00873308"/>
    <w:rsid w:val="00CD2CD0"/>
    <w:rsid w:val="00D706E9"/>
    <w:rsid w:val="00EA1037"/>
    <w:rsid w:val="00F643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E88E33-1A86-4769-B592-470C6034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6E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72EDB"/>
    <w:rPr>
      <w:color w:val="0000FF"/>
      <w:u w:val="single"/>
    </w:rPr>
  </w:style>
  <w:style w:type="character" w:styleId="Hipervnculovisitado">
    <w:name w:val="FollowedHyperlink"/>
    <w:uiPriority w:val="99"/>
    <w:rsid w:val="00672EDB"/>
    <w:rPr>
      <w:color w:val="0000FF"/>
      <w:u w:val="single"/>
    </w:rPr>
  </w:style>
  <w:style w:type="paragraph" w:styleId="NormalWeb">
    <w:name w:val="Normal (Web)"/>
    <w:basedOn w:val="Normal"/>
    <w:uiPriority w:val="99"/>
    <w:rsid w:val="00672EDB"/>
    <w:pPr>
      <w:spacing w:before="100" w:beforeAutospacing="1" w:after="100" w:afterAutospacing="1"/>
    </w:pPr>
  </w:style>
  <w:style w:type="paragraph" w:styleId="HTMLconformatoprevio">
    <w:name w:val="HTML Preformatted"/>
    <w:basedOn w:val="Normal"/>
    <w:link w:val="HTMLconformatoprevioCar"/>
    <w:uiPriority w:val="99"/>
    <w:rsid w:val="006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D706E9"/>
    <w:rPr>
      <w:rFonts w:ascii="Courier New"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246</Pages>
  <Words>78993</Words>
  <Characters>450261</Characters>
  <Application>Microsoft Office Word</Application>
  <DocSecurity>0</DocSecurity>
  <Lines>3752</Lines>
  <Paragraphs>1056</Paragraphs>
  <ScaleCrop>false</ScaleCrop>
  <HeadingPairs>
    <vt:vector size="2" baseType="variant">
      <vt:variant>
        <vt:lpstr>Título</vt:lpstr>
      </vt:variant>
      <vt:variant>
        <vt:i4>1</vt:i4>
      </vt:variant>
    </vt:vector>
  </HeadingPairs>
  <TitlesOfParts>
    <vt:vector size="1" baseType="lpstr">
      <vt:lpstr>"La Santa Escala"</vt:lpstr>
    </vt:vector>
  </TitlesOfParts>
  <Company>MSC</Company>
  <LinksUpToDate>false</LinksUpToDate>
  <CharactersWithSpaces>528198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Santa Escala"</dc:title>
  <dc:creator>GERARDO MÜLLER</dc:creator>
  <cp:lastModifiedBy>Gerardo Müller Wagner</cp:lastModifiedBy>
  <cp:revision>2</cp:revision>
  <dcterms:created xsi:type="dcterms:W3CDTF">2018-01-17T17:19:00Z</dcterms:created>
  <dcterms:modified xsi:type="dcterms:W3CDTF">2018-01-17T17:19:00Z</dcterms:modified>
</cp:coreProperties>
</file>